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page" w:tblpX="759" w:tblpY="-67"/>
        <w:tblW w:w="10881" w:type="dxa"/>
        <w:tblLayout w:type="fixed"/>
        <w:tblLook w:val="00A0" w:firstRow="1" w:lastRow="0" w:firstColumn="1" w:lastColumn="0" w:noHBand="0" w:noVBand="0"/>
      </w:tblPr>
      <w:tblGrid>
        <w:gridCol w:w="4928"/>
        <w:gridCol w:w="1276"/>
        <w:gridCol w:w="4677"/>
      </w:tblGrid>
      <w:tr w:rsidR="0027029D" w:rsidRPr="008F2411" w14:paraId="398B338E" w14:textId="77777777" w:rsidTr="006C04E0">
        <w:trPr>
          <w:trHeight w:val="2004"/>
        </w:trPr>
        <w:tc>
          <w:tcPr>
            <w:tcW w:w="4928" w:type="dxa"/>
          </w:tcPr>
          <w:p w14:paraId="33E7C46E" w14:textId="77777777" w:rsidR="0027029D" w:rsidRPr="00536927" w:rsidRDefault="0027029D" w:rsidP="006C04E0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РЕСПУБЛИКА АДЫГЕЯ</w:t>
            </w:r>
          </w:p>
          <w:p w14:paraId="5D6775CB" w14:textId="77777777" w:rsidR="0027029D" w:rsidRPr="00536927" w:rsidRDefault="0027029D" w:rsidP="006C04E0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</w:p>
          <w:p w14:paraId="651ED1AC" w14:textId="77777777" w:rsidR="0027029D" w:rsidRPr="00536927" w:rsidRDefault="0027029D" w:rsidP="006C04E0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МО «ТАХТАМУКАЙСКИЙ РАЙОН»</w:t>
            </w:r>
          </w:p>
          <w:p w14:paraId="6A5EA706" w14:textId="77777777" w:rsidR="0027029D" w:rsidRPr="00536927" w:rsidRDefault="0027029D" w:rsidP="006C04E0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 xml:space="preserve">385100, аул </w:t>
            </w:r>
            <w:proofErr w:type="spellStart"/>
            <w:r w:rsidRPr="00536927">
              <w:rPr>
                <w:rFonts w:ascii="Times New Roman" w:eastAsia="Arial" w:hAnsi="Times New Roman"/>
                <w:lang w:eastAsia="ru-RU"/>
              </w:rPr>
              <w:t>Тахтамукай</w:t>
            </w:r>
            <w:proofErr w:type="spellEnd"/>
            <w:r w:rsidRPr="00536927">
              <w:rPr>
                <w:rFonts w:ascii="Times New Roman" w:eastAsia="Arial" w:hAnsi="Times New Roman"/>
                <w:lang w:eastAsia="ru-RU"/>
              </w:rPr>
              <w:t>, ул. Совмена 3</w:t>
            </w:r>
          </w:p>
          <w:p w14:paraId="4C3A6E77" w14:textId="77777777" w:rsidR="0027029D" w:rsidRPr="008F2411" w:rsidRDefault="0027029D" w:rsidP="006C04E0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тел</w:t>
            </w:r>
            <w:r w:rsidRPr="008F2411">
              <w:rPr>
                <w:rFonts w:ascii="Times New Roman" w:eastAsia="Arial" w:hAnsi="Times New Roman"/>
                <w:lang w:eastAsia="ru-RU"/>
              </w:rPr>
              <w:t>. 8(87771)96-0-66</w:t>
            </w:r>
          </w:p>
          <w:p w14:paraId="78ACAA89" w14:textId="77777777" w:rsidR="0027029D" w:rsidRPr="00536927" w:rsidRDefault="0027029D" w:rsidP="006C04E0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val="en-US" w:eastAsia="ru-RU"/>
              </w:rPr>
              <w:t xml:space="preserve">E-mail: </w:t>
            </w:r>
            <w:hyperlink r:id="rId4" w:history="1">
              <w:r w:rsidRPr="00536927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kultura-taxtamukai@mail.ru</w:t>
              </w:r>
            </w:hyperlink>
          </w:p>
          <w:p w14:paraId="13174BC6" w14:textId="77777777" w:rsidR="0027029D" w:rsidRPr="00536927" w:rsidRDefault="0027029D" w:rsidP="006C04E0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</w:p>
          <w:p w14:paraId="7FC2A419" w14:textId="77777777" w:rsidR="0027029D" w:rsidRPr="00536927" w:rsidRDefault="0027029D" w:rsidP="006C04E0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42F086A" wp14:editId="1B6270A6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159384</wp:posOffset>
                      </wp:positionV>
                      <wp:extent cx="6600825" cy="0"/>
                      <wp:effectExtent l="0" t="19050" r="476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0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6B1E0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85pt,12.55pt" to="527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276" w:type="dxa"/>
            <w:hideMark/>
          </w:tcPr>
          <w:p w14:paraId="691E439F" w14:textId="77777777" w:rsidR="0027029D" w:rsidRPr="00536927" w:rsidRDefault="0027029D" w:rsidP="006C04E0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A88553E" wp14:editId="4B3AE332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96520</wp:posOffset>
                  </wp:positionV>
                  <wp:extent cx="628650" cy="62865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  <w:hideMark/>
          </w:tcPr>
          <w:p w14:paraId="4915245F" w14:textId="77777777" w:rsidR="0027029D" w:rsidRPr="00536927" w:rsidRDefault="0027029D" w:rsidP="006C04E0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АДЫГЭ РЕСПУБЛИК</w:t>
            </w:r>
          </w:p>
          <w:p w14:paraId="4B2122C8" w14:textId="77777777" w:rsidR="0027029D" w:rsidRPr="00536927" w:rsidRDefault="0027029D" w:rsidP="006C04E0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МУНИЦИПАЛЬНЭ ЗЭХЭТ</w:t>
            </w:r>
          </w:p>
          <w:p w14:paraId="51403D6E" w14:textId="77777777" w:rsidR="0027029D" w:rsidRPr="00536927" w:rsidRDefault="0027029D" w:rsidP="006C04E0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«ТЭХЪУТЭМЫКЪОЕ РАЙОН»</w:t>
            </w:r>
          </w:p>
          <w:p w14:paraId="28817895" w14:textId="77777777" w:rsidR="0027029D" w:rsidRPr="00536927" w:rsidRDefault="0027029D" w:rsidP="006C04E0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И УПРАВЛЕНИЕ КУЛЬТУР</w:t>
            </w:r>
          </w:p>
          <w:p w14:paraId="09FBBAE2" w14:textId="77777777" w:rsidR="0027029D" w:rsidRPr="00536927" w:rsidRDefault="0027029D" w:rsidP="006C04E0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 xml:space="preserve">385100, </w:t>
            </w:r>
            <w:proofErr w:type="spellStart"/>
            <w:r w:rsidRPr="00536927">
              <w:rPr>
                <w:rFonts w:ascii="Times New Roman" w:eastAsia="Arial" w:hAnsi="Times New Roman"/>
                <w:lang w:eastAsia="ru-RU"/>
              </w:rPr>
              <w:t>къ</w:t>
            </w:r>
            <w:proofErr w:type="spellEnd"/>
            <w:r w:rsidRPr="00536927">
              <w:rPr>
                <w:rFonts w:ascii="Times New Roman" w:eastAsia="Arial" w:hAnsi="Times New Roman"/>
                <w:lang w:eastAsia="ru-RU"/>
              </w:rPr>
              <w:t xml:space="preserve">. </w:t>
            </w:r>
            <w:proofErr w:type="spellStart"/>
            <w:r w:rsidRPr="00536927">
              <w:rPr>
                <w:rFonts w:ascii="Times New Roman" w:eastAsia="Arial" w:hAnsi="Times New Roman"/>
                <w:lang w:eastAsia="ru-RU"/>
              </w:rPr>
              <w:t>Тэхъутэмыкъуай</w:t>
            </w:r>
            <w:proofErr w:type="spellEnd"/>
            <w:r w:rsidRPr="00536927">
              <w:rPr>
                <w:rFonts w:ascii="Times New Roman" w:eastAsia="Arial" w:hAnsi="Times New Roman"/>
                <w:lang w:eastAsia="ru-RU"/>
              </w:rPr>
              <w:t>,</w:t>
            </w:r>
          </w:p>
          <w:p w14:paraId="193D1FE9" w14:textId="77777777" w:rsidR="0027029D" w:rsidRPr="00536927" w:rsidRDefault="0027029D" w:rsidP="006C04E0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spellStart"/>
            <w:r w:rsidRPr="00536927">
              <w:rPr>
                <w:rFonts w:ascii="Times New Roman" w:eastAsia="Arial" w:hAnsi="Times New Roman"/>
                <w:lang w:eastAsia="ru-RU"/>
              </w:rPr>
              <w:t>ур.Щъэумэным</w:t>
            </w:r>
            <w:proofErr w:type="spellEnd"/>
            <w:r w:rsidRPr="00536927">
              <w:rPr>
                <w:rFonts w:ascii="Times New Roman" w:eastAsia="Arial" w:hAnsi="Times New Roman"/>
                <w:lang w:eastAsia="ru-RU"/>
              </w:rPr>
              <w:t xml:space="preserve">, </w:t>
            </w:r>
            <w:proofErr w:type="spellStart"/>
            <w:r w:rsidRPr="00536927">
              <w:rPr>
                <w:rFonts w:ascii="Times New Roman" w:eastAsia="Arial" w:hAnsi="Times New Roman"/>
                <w:lang w:eastAsia="ru-RU"/>
              </w:rPr>
              <w:t>ыц</w:t>
            </w:r>
            <w:proofErr w:type="spellEnd"/>
            <w:r w:rsidRPr="00536927">
              <w:rPr>
                <w:rFonts w:ascii="Times New Roman" w:eastAsia="Arial" w:hAnsi="Times New Roman"/>
                <w:lang w:val="en-US" w:eastAsia="ru-RU"/>
              </w:rPr>
              <w:t>I</w:t>
            </w:r>
            <w:r w:rsidRPr="00536927">
              <w:rPr>
                <w:rFonts w:ascii="Times New Roman" w:eastAsia="Arial" w:hAnsi="Times New Roman"/>
                <w:lang w:eastAsia="ru-RU"/>
              </w:rPr>
              <w:t>эк</w:t>
            </w:r>
            <w:r w:rsidRPr="00536927">
              <w:rPr>
                <w:rFonts w:ascii="Times New Roman" w:eastAsia="Arial" w:hAnsi="Times New Roman"/>
                <w:lang w:val="en-US" w:eastAsia="ru-RU"/>
              </w:rPr>
              <w:t>I</w:t>
            </w:r>
            <w:r w:rsidRPr="00536927">
              <w:rPr>
                <w:rFonts w:ascii="Times New Roman" w:eastAsia="Arial" w:hAnsi="Times New Roman"/>
                <w:lang w:eastAsia="ru-RU"/>
              </w:rPr>
              <w:t xml:space="preserve">э </w:t>
            </w:r>
            <w:proofErr w:type="spellStart"/>
            <w:r w:rsidRPr="00536927">
              <w:rPr>
                <w:rFonts w:ascii="Times New Roman" w:eastAsia="Arial" w:hAnsi="Times New Roman"/>
                <w:lang w:eastAsia="ru-RU"/>
              </w:rPr>
              <w:t>щытыр</w:t>
            </w:r>
            <w:proofErr w:type="spellEnd"/>
            <w:r w:rsidRPr="00536927">
              <w:rPr>
                <w:rFonts w:ascii="Times New Roman" w:eastAsia="Arial" w:hAnsi="Times New Roman"/>
                <w:lang w:eastAsia="ru-RU"/>
              </w:rPr>
              <w:t>, 3</w:t>
            </w:r>
          </w:p>
          <w:p w14:paraId="58FDDCC6" w14:textId="77777777" w:rsidR="0027029D" w:rsidRPr="00536927" w:rsidRDefault="0027029D" w:rsidP="006C04E0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тел. 8(87771)96-0-66</w:t>
            </w:r>
          </w:p>
          <w:p w14:paraId="1E0B7B70" w14:textId="77777777" w:rsidR="0027029D" w:rsidRPr="00536927" w:rsidRDefault="0027029D" w:rsidP="006C04E0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val="en-US" w:eastAsia="ru-RU"/>
              </w:rPr>
              <w:t xml:space="preserve">E-mail: </w:t>
            </w:r>
            <w:hyperlink r:id="rId6" w:history="1">
              <w:r w:rsidRPr="00536927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kultura-taxtamukai@mail.ru</w:t>
              </w:r>
            </w:hyperlink>
          </w:p>
        </w:tc>
      </w:tr>
    </w:tbl>
    <w:p w14:paraId="2C45AD72" w14:textId="77777777" w:rsidR="0027029D" w:rsidRPr="00536927" w:rsidRDefault="0027029D" w:rsidP="0027029D">
      <w:pPr>
        <w:spacing w:after="0" w:line="240" w:lineRule="auto"/>
        <w:ind w:left="-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План</w:t>
      </w:r>
    </w:p>
    <w:p w14:paraId="081BC69C" w14:textId="77777777" w:rsidR="0027029D" w:rsidRPr="00536927" w:rsidRDefault="0027029D" w:rsidP="0027029D">
      <w:pPr>
        <w:spacing w:after="0" w:line="240" w:lineRule="auto"/>
        <w:ind w:left="-284" w:hanging="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основных мероприятий Управления культуры</w:t>
      </w:r>
    </w:p>
    <w:p w14:paraId="2C9EFA22" w14:textId="77777777" w:rsidR="0027029D" w:rsidRPr="00536927" w:rsidRDefault="0027029D" w:rsidP="0027029D">
      <w:pPr>
        <w:spacing w:after="0" w:line="240" w:lineRule="auto"/>
        <w:ind w:left="-284" w:hanging="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администрации МО «</w:t>
      </w:r>
      <w:proofErr w:type="spellStart"/>
      <w:r w:rsidRPr="00536927">
        <w:rPr>
          <w:rFonts w:ascii="Times New Roman" w:hAnsi="Times New Roman"/>
          <w:sz w:val="28"/>
        </w:rPr>
        <w:t>Тахтамукайский</w:t>
      </w:r>
      <w:proofErr w:type="spellEnd"/>
      <w:r w:rsidRPr="00536927">
        <w:rPr>
          <w:rFonts w:ascii="Times New Roman" w:hAnsi="Times New Roman"/>
          <w:sz w:val="28"/>
        </w:rPr>
        <w:t xml:space="preserve"> район»</w:t>
      </w:r>
    </w:p>
    <w:p w14:paraId="69EEAB50" w14:textId="1C8AFF4B" w:rsidR="0027029D" w:rsidRDefault="0027029D" w:rsidP="0027029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01.02. по 28.02.2021</w:t>
      </w:r>
      <w:r w:rsidRPr="00536927">
        <w:rPr>
          <w:rFonts w:ascii="Times New Roman" w:hAnsi="Times New Roman"/>
          <w:b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"/>
        <w:gridCol w:w="3671"/>
        <w:gridCol w:w="1321"/>
        <w:gridCol w:w="1779"/>
        <w:gridCol w:w="1997"/>
      </w:tblGrid>
      <w:tr w:rsidR="0027029D" w14:paraId="5ABCEED0" w14:textId="77777777" w:rsidTr="00ED024B">
        <w:tc>
          <w:tcPr>
            <w:tcW w:w="577" w:type="dxa"/>
            <w:shd w:val="clear" w:color="auto" w:fill="auto"/>
          </w:tcPr>
          <w:p w14:paraId="3656DFE7" w14:textId="57D01405" w:rsidR="0027029D" w:rsidRPr="00ED024B" w:rsidRDefault="0027029D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71" w:type="dxa"/>
            <w:shd w:val="clear" w:color="auto" w:fill="auto"/>
          </w:tcPr>
          <w:p w14:paraId="649CD6D6" w14:textId="77777777" w:rsidR="0027029D" w:rsidRPr="00ED024B" w:rsidRDefault="0027029D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14:paraId="3DD88134" w14:textId="77777777" w:rsidR="0027029D" w:rsidRPr="00ED024B" w:rsidRDefault="0027029D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35E16B07" w14:textId="6FEAB378" w:rsidR="0027029D" w:rsidRPr="00ED024B" w:rsidRDefault="0027029D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1779" w:type="dxa"/>
            <w:shd w:val="clear" w:color="auto" w:fill="auto"/>
          </w:tcPr>
          <w:p w14:paraId="23D3BBCB" w14:textId="19F3F9BB" w:rsidR="0027029D" w:rsidRPr="00ED024B" w:rsidRDefault="0027029D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97" w:type="dxa"/>
            <w:shd w:val="clear" w:color="auto" w:fill="auto"/>
          </w:tcPr>
          <w:p w14:paraId="0CD822D5" w14:textId="3FC04D94" w:rsidR="0027029D" w:rsidRPr="00ED024B" w:rsidRDefault="0027029D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11D52" w14:paraId="7DDC70FF" w14:textId="77777777" w:rsidTr="00ED024B">
        <w:tc>
          <w:tcPr>
            <w:tcW w:w="577" w:type="dxa"/>
          </w:tcPr>
          <w:p w14:paraId="1C5601EA" w14:textId="70C4B4C3" w:rsidR="00E11D52" w:rsidRPr="00A369C4" w:rsidRDefault="00A369C4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69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2A07" w14:textId="0D895C6C" w:rsidR="00E11D52" w:rsidRPr="00ED024B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«Уголовная ответственность несовершеннолетних» - час общения.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14FB" w14:textId="22C3B48B" w:rsidR="00E11D52" w:rsidRPr="00ED024B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02</w:t>
            </w:r>
            <w:r w:rsidR="006C04E0">
              <w:rPr>
                <w:rFonts w:ascii="Times New Roman" w:hAnsi="Times New Roman"/>
                <w:sz w:val="24"/>
                <w:szCs w:val="24"/>
              </w:rPr>
              <w:t>.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02.</w:t>
            </w:r>
            <w:r w:rsidR="006C04E0">
              <w:rPr>
                <w:rFonts w:ascii="Times New Roman" w:hAnsi="Times New Roman"/>
                <w:sz w:val="24"/>
                <w:szCs w:val="24"/>
              </w:rPr>
              <w:t>21г.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  <w:r w:rsidRPr="00ED024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C04E0">
              <w:rPr>
                <w:rFonts w:ascii="Times New Roman" w:hAnsi="Times New Roman"/>
                <w:sz w:val="24"/>
                <w:szCs w:val="24"/>
              </w:rPr>
              <w:t>: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8AC5" w14:textId="6E2AD470" w:rsidR="00E11D52" w:rsidRPr="00ED024B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CA57" w14:textId="77777777" w:rsidR="00E11D52" w:rsidRPr="00ED024B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14:paraId="466A7A23" w14:textId="77777777" w:rsidR="00E11D52" w:rsidRPr="00ED024B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52" w14:paraId="7363B0EF" w14:textId="77777777" w:rsidTr="00ED024B">
        <w:tc>
          <w:tcPr>
            <w:tcW w:w="577" w:type="dxa"/>
          </w:tcPr>
          <w:p w14:paraId="1D228C90" w14:textId="455791FD" w:rsidR="00E11D52" w:rsidRPr="00A369C4" w:rsidRDefault="00A369C4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71" w:type="dxa"/>
          </w:tcPr>
          <w:p w14:paraId="51773279" w14:textId="4251527C" w:rsidR="00E11D52" w:rsidRPr="00ED024B" w:rsidRDefault="00E11D52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«День веселых затей»-развлекательно-игровая программа для детей младшего возраста.</w:t>
            </w:r>
          </w:p>
        </w:tc>
        <w:tc>
          <w:tcPr>
            <w:tcW w:w="1321" w:type="dxa"/>
          </w:tcPr>
          <w:p w14:paraId="44D6348A" w14:textId="1FBE8D9C" w:rsidR="00E11D52" w:rsidRPr="00ED024B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02.02.21г.</w:t>
            </w:r>
          </w:p>
          <w:p w14:paraId="64D834B4" w14:textId="557FEFC5" w:rsidR="00E11D52" w:rsidRPr="00ED024B" w:rsidRDefault="00E11D52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14</w:t>
            </w:r>
            <w:r w:rsidR="006C04E0">
              <w:rPr>
                <w:rFonts w:ascii="Times New Roman" w:hAnsi="Times New Roman"/>
                <w:sz w:val="24"/>
                <w:szCs w:val="24"/>
              </w:rPr>
              <w:t>: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79" w:type="dxa"/>
          </w:tcPr>
          <w:p w14:paraId="556ADB0B" w14:textId="7C1C807B" w:rsidR="00E11D52" w:rsidRPr="00ED024B" w:rsidRDefault="00E11D52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1997" w:type="dxa"/>
          </w:tcPr>
          <w:p w14:paraId="529C8446" w14:textId="77777777" w:rsidR="00E11D52" w:rsidRPr="00ED024B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7F622649" w14:textId="598B49C5" w:rsidR="00E11D52" w:rsidRPr="00ED024B" w:rsidRDefault="00E11D52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E11D52" w14:paraId="55F139AA" w14:textId="77777777" w:rsidTr="00ED024B">
        <w:tc>
          <w:tcPr>
            <w:tcW w:w="577" w:type="dxa"/>
          </w:tcPr>
          <w:p w14:paraId="2096F19C" w14:textId="4B8883C8" w:rsidR="00E11D52" w:rsidRPr="00A369C4" w:rsidRDefault="00A369C4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71" w:type="dxa"/>
          </w:tcPr>
          <w:p w14:paraId="59BFAE55" w14:textId="2E9D27E7" w:rsidR="00E11D52" w:rsidRPr="00ED024B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«Сталинградская битва» видео презентация.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1" w:type="dxa"/>
          </w:tcPr>
          <w:p w14:paraId="298FE9B8" w14:textId="2C802F5D" w:rsidR="00E11D52" w:rsidRPr="00ED024B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02.02</w:t>
            </w:r>
            <w:r w:rsidR="006C04E0"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79" w:type="dxa"/>
          </w:tcPr>
          <w:p w14:paraId="1105EE78" w14:textId="318D6A7A" w:rsidR="00E11D52" w:rsidRPr="00ED024B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1997" w:type="dxa"/>
          </w:tcPr>
          <w:p w14:paraId="2B9A3508" w14:textId="24B8EA4E" w:rsidR="00E11D52" w:rsidRPr="00ED024B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Мезужок</w:t>
            </w:r>
            <w:proofErr w:type="spellEnd"/>
            <w:r w:rsidR="006C04E0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</w:tr>
      <w:tr w:rsidR="00E11D52" w14:paraId="29A37E0C" w14:textId="77777777" w:rsidTr="00ED024B">
        <w:tc>
          <w:tcPr>
            <w:tcW w:w="577" w:type="dxa"/>
          </w:tcPr>
          <w:p w14:paraId="50D3BB73" w14:textId="4F346693" w:rsidR="00E11D52" w:rsidRPr="00A369C4" w:rsidRDefault="00A369C4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71" w:type="dxa"/>
          </w:tcPr>
          <w:p w14:paraId="65CB1792" w14:textId="36A7EE4C" w:rsidR="00E11D52" w:rsidRPr="00ED024B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«Что бы не случилось беды». Игровая программа.</w:t>
            </w:r>
          </w:p>
        </w:tc>
        <w:tc>
          <w:tcPr>
            <w:tcW w:w="1321" w:type="dxa"/>
          </w:tcPr>
          <w:p w14:paraId="3B54325A" w14:textId="388806F6" w:rsidR="00E11D52" w:rsidRPr="00ED024B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03.02.21г. 14:30</w:t>
            </w:r>
          </w:p>
        </w:tc>
        <w:tc>
          <w:tcPr>
            <w:tcW w:w="1779" w:type="dxa"/>
          </w:tcPr>
          <w:p w14:paraId="281C7945" w14:textId="7FDF631F" w:rsidR="00E11D52" w:rsidRPr="00ED024B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СШ №8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а.Псейтук</w:t>
            </w:r>
            <w:proofErr w:type="spellEnd"/>
          </w:p>
        </w:tc>
        <w:tc>
          <w:tcPr>
            <w:tcW w:w="1997" w:type="dxa"/>
          </w:tcPr>
          <w:p w14:paraId="676505FC" w14:textId="37EAAC33" w:rsidR="00E11D52" w:rsidRPr="00ED024B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</w:tr>
      <w:tr w:rsidR="00E11D52" w14:paraId="414D2B36" w14:textId="77777777" w:rsidTr="00ED024B">
        <w:tc>
          <w:tcPr>
            <w:tcW w:w="577" w:type="dxa"/>
          </w:tcPr>
          <w:p w14:paraId="05AB334B" w14:textId="284FE3DB" w:rsidR="00E11D52" w:rsidRPr="00A369C4" w:rsidRDefault="00A369C4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8609" w14:textId="1E4FDF8D" w:rsidR="00E11D52" w:rsidRPr="00ED024B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«Свободное время с пользой для души и тела» - беседа для детей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EEB3" w14:textId="3685AF77" w:rsidR="00E11D52" w:rsidRPr="00ED024B" w:rsidRDefault="006C04E0" w:rsidP="00ED02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11D52" w:rsidRPr="00ED024B">
              <w:rPr>
                <w:rFonts w:ascii="Times New Roman" w:hAnsi="Times New Roman"/>
                <w:sz w:val="24"/>
                <w:szCs w:val="24"/>
              </w:rPr>
              <w:t>3.02.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="00E11D52" w:rsidRPr="00ED02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7B1CD2D" w14:textId="37909735" w:rsidR="00E11D52" w:rsidRPr="00ED024B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16</w:t>
            </w:r>
            <w:r w:rsidR="006C04E0">
              <w:rPr>
                <w:rFonts w:ascii="Times New Roman" w:hAnsi="Times New Roman"/>
                <w:sz w:val="24"/>
                <w:szCs w:val="24"/>
              </w:rPr>
              <w:t>: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233F" w14:textId="57320BED" w:rsidR="00E11D52" w:rsidRPr="00ED024B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а.Отрадный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F0F0" w14:textId="46451D02" w:rsidR="00E11D52" w:rsidRPr="00ED024B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Мартынова Е.В.                          </w:t>
            </w:r>
          </w:p>
        </w:tc>
      </w:tr>
      <w:tr w:rsidR="00E11D52" w14:paraId="273F37B3" w14:textId="77777777" w:rsidTr="00ED024B">
        <w:tc>
          <w:tcPr>
            <w:tcW w:w="577" w:type="dxa"/>
          </w:tcPr>
          <w:p w14:paraId="040DCBDD" w14:textId="1BE502DB" w:rsidR="00E11D52" w:rsidRPr="00A369C4" w:rsidRDefault="00A369C4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0E1623" w14:textId="2B5DA0D1" w:rsidR="00E11D52" w:rsidRPr="00ED024B" w:rsidRDefault="00E11D52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«А ты </w:t>
            </w:r>
            <w:r w:rsidR="00070B6E"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знаешь,</w:t>
            </w: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 чему </w:t>
            </w:r>
          </w:p>
          <w:p w14:paraId="20528B71" w14:textId="71E6D45C" w:rsidR="00E11D52" w:rsidRPr="008F2411" w:rsidRDefault="00E11D52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приводит детская шалость с огнем»</w:t>
            </w:r>
            <w:r w:rsidR="008F24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99199C" w14:textId="4EB88D1C" w:rsidR="00E11D52" w:rsidRPr="00ED024B" w:rsidRDefault="00E11D52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03.02.21г.</w:t>
            </w:r>
          </w:p>
          <w:p w14:paraId="19BC43B2" w14:textId="7377A395" w:rsidR="00E11D52" w:rsidRPr="00ED024B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  <w:r w:rsidR="006C04E0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7DCEBD" w14:textId="1427CBEC" w:rsidR="00E11D52" w:rsidRPr="00ED024B" w:rsidRDefault="006C04E0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СДК, фойе</w:t>
            </w:r>
            <w:r w:rsidR="00E11D52"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11D52"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а.Хаштук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9FDA61" w14:textId="77777777" w:rsidR="00E11D52" w:rsidRPr="00ED024B" w:rsidRDefault="00E11D52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Схатум</w:t>
            </w:r>
            <w:proofErr w:type="spellEnd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Л.Б.</w:t>
            </w:r>
          </w:p>
          <w:p w14:paraId="03712904" w14:textId="1D89AF28" w:rsidR="00E11D52" w:rsidRPr="00ED024B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Барчо</w:t>
            </w:r>
            <w:proofErr w:type="spellEnd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З.А.</w:t>
            </w:r>
          </w:p>
        </w:tc>
      </w:tr>
      <w:tr w:rsidR="00E11D52" w14:paraId="0F9665E1" w14:textId="77777777" w:rsidTr="00ED024B">
        <w:tc>
          <w:tcPr>
            <w:tcW w:w="577" w:type="dxa"/>
          </w:tcPr>
          <w:p w14:paraId="1CBCB43E" w14:textId="3BAB4B2C" w:rsidR="00E11D52" w:rsidRPr="00A369C4" w:rsidRDefault="00A369C4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727D" w14:textId="79D0FE44" w:rsidR="00E11D52" w:rsidRPr="00ED024B" w:rsidRDefault="00E11D52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«Детям знать положено правила дорожные» - игровая программа для детей по ППД.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CF38" w14:textId="0ED17884" w:rsidR="00E11D52" w:rsidRPr="00ED024B" w:rsidRDefault="00E11D52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06</w:t>
            </w:r>
            <w:r w:rsidR="006C04E0">
              <w:rPr>
                <w:rFonts w:ascii="Times New Roman" w:hAnsi="Times New Roman"/>
                <w:sz w:val="24"/>
                <w:szCs w:val="24"/>
              </w:rPr>
              <w:t>.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0</w:t>
            </w:r>
            <w:r w:rsidR="006C04E0">
              <w:rPr>
                <w:rFonts w:ascii="Times New Roman" w:hAnsi="Times New Roman"/>
                <w:sz w:val="24"/>
                <w:szCs w:val="24"/>
              </w:rPr>
              <w:t>2.21г.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 xml:space="preserve">        12</w:t>
            </w:r>
            <w:r w:rsidR="006C04E0">
              <w:rPr>
                <w:rFonts w:ascii="Times New Roman" w:hAnsi="Times New Roman"/>
                <w:sz w:val="24"/>
                <w:szCs w:val="24"/>
              </w:rPr>
              <w:t>:1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 xml:space="preserve">2         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7ED1" w14:textId="55AFDB95" w:rsidR="00E11D52" w:rsidRPr="00ED024B" w:rsidRDefault="00E11D52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1236" w14:textId="5687C97B" w:rsidR="00E11D52" w:rsidRPr="00ED024B" w:rsidRDefault="00E11D52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Псавок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</w:tr>
      <w:tr w:rsidR="00E11D52" w14:paraId="55C3D609" w14:textId="77777777" w:rsidTr="00ED024B">
        <w:tc>
          <w:tcPr>
            <w:tcW w:w="577" w:type="dxa"/>
          </w:tcPr>
          <w:p w14:paraId="5287A8C0" w14:textId="356FB8FE" w:rsidR="00E11D52" w:rsidRPr="00A369C4" w:rsidRDefault="00A369C4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71" w:type="dxa"/>
          </w:tcPr>
          <w:p w14:paraId="3961A531" w14:textId="3F6DC54F" w:rsidR="00E11D52" w:rsidRPr="008F2411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«Нам не забыть этой даты»-познавательная программа, посвященная Дню юного героя-антифашиста для среднего звена.</w:t>
            </w:r>
          </w:p>
        </w:tc>
        <w:tc>
          <w:tcPr>
            <w:tcW w:w="1321" w:type="dxa"/>
          </w:tcPr>
          <w:p w14:paraId="720B21AA" w14:textId="5B5DCFAC" w:rsidR="00E11D52" w:rsidRPr="008F2411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06.02.21г.14</w:t>
            </w:r>
            <w:r w:rsidR="006C04E0">
              <w:rPr>
                <w:rFonts w:ascii="Times New Roman" w:hAnsi="Times New Roman"/>
                <w:sz w:val="24"/>
                <w:szCs w:val="24"/>
              </w:rPr>
              <w:t>: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79" w:type="dxa"/>
          </w:tcPr>
          <w:p w14:paraId="301760EF" w14:textId="44E4B1A6" w:rsidR="00E11D52" w:rsidRPr="00ED024B" w:rsidRDefault="00E11D52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1997" w:type="dxa"/>
          </w:tcPr>
          <w:p w14:paraId="148015D5" w14:textId="77777777" w:rsidR="00E11D52" w:rsidRPr="00ED024B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0BEE7324" w14:textId="10D24EC5" w:rsidR="00E11D52" w:rsidRPr="00ED024B" w:rsidRDefault="00E11D52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2626F2" w14:paraId="33A3C2DA" w14:textId="77777777" w:rsidTr="00ED024B">
        <w:tc>
          <w:tcPr>
            <w:tcW w:w="577" w:type="dxa"/>
          </w:tcPr>
          <w:p w14:paraId="333A15D8" w14:textId="1A18B23B" w:rsidR="002626F2" w:rsidRPr="00A369C4" w:rsidRDefault="00A369C4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64DCE7" w14:textId="7D14F890" w:rsidR="002626F2" w:rsidRPr="00ED024B" w:rsidRDefault="002626F2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«Мир детям всей планеты» игровая программа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94D1F0" w14:textId="77777777" w:rsidR="002626F2" w:rsidRPr="00ED024B" w:rsidRDefault="002626F2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06.02.21г.</w:t>
            </w:r>
          </w:p>
          <w:p w14:paraId="767B7729" w14:textId="3F7CB593" w:rsidR="002626F2" w:rsidRPr="00ED024B" w:rsidRDefault="002626F2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9759A6" w14:textId="47FCC96D" w:rsidR="002626F2" w:rsidRPr="00ED024B" w:rsidRDefault="002626F2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а.Козет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573BF4" w14:textId="712E4BA5" w:rsidR="002626F2" w:rsidRPr="00ED024B" w:rsidRDefault="002626F2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Шурпашева</w:t>
            </w:r>
            <w:proofErr w:type="spellEnd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К.Ю.</w:t>
            </w:r>
          </w:p>
        </w:tc>
      </w:tr>
      <w:tr w:rsidR="00E11D52" w14:paraId="78D9ABF4" w14:textId="77777777" w:rsidTr="00ED024B">
        <w:tc>
          <w:tcPr>
            <w:tcW w:w="577" w:type="dxa"/>
          </w:tcPr>
          <w:p w14:paraId="1E37F658" w14:textId="2CE7ADD3" w:rsidR="00E11D52" w:rsidRPr="00A369C4" w:rsidRDefault="00A369C4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2A2F2B" w14:textId="11912E87" w:rsidR="00E11D52" w:rsidRPr="00ED024B" w:rsidRDefault="00E11D52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«Игра в </w:t>
            </w:r>
            <w:r w:rsidR="00070B6E"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твоей и</w:t>
            </w: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моей жизни»</w:t>
            </w:r>
          </w:p>
          <w:p w14:paraId="63F2535A" w14:textId="48604895" w:rsidR="00E11D52" w:rsidRPr="00ED024B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CD4C4E" w14:textId="1C63C9AD" w:rsidR="00E11D52" w:rsidRPr="00ED024B" w:rsidRDefault="00E11D52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06.02.21г.</w:t>
            </w:r>
          </w:p>
          <w:p w14:paraId="6274852D" w14:textId="4FA0BED6" w:rsidR="00E11D52" w:rsidRPr="00ED024B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  <w:r w:rsidR="006C04E0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25F540" w14:textId="1BB64C8B" w:rsidR="00E11D52" w:rsidRPr="00ED024B" w:rsidRDefault="006C04E0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СДК, фойе</w:t>
            </w:r>
            <w:r w:rsidR="00E11D52"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11D52"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а.Хаштук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4D3F4A" w14:textId="77777777" w:rsidR="00E11D52" w:rsidRPr="00ED024B" w:rsidRDefault="00E11D52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Схатум</w:t>
            </w:r>
            <w:proofErr w:type="spellEnd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Л.Б.</w:t>
            </w:r>
          </w:p>
          <w:p w14:paraId="6A3E7349" w14:textId="3981BF91" w:rsidR="00E11D52" w:rsidRPr="00ED024B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Барчо</w:t>
            </w:r>
            <w:proofErr w:type="spellEnd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З.А.</w:t>
            </w:r>
          </w:p>
        </w:tc>
      </w:tr>
      <w:tr w:rsidR="00ED024B" w14:paraId="3D8CA5DD" w14:textId="77777777" w:rsidTr="00ED024B">
        <w:tc>
          <w:tcPr>
            <w:tcW w:w="577" w:type="dxa"/>
          </w:tcPr>
          <w:p w14:paraId="5ECBA575" w14:textId="71921925" w:rsidR="00ED024B" w:rsidRPr="00A369C4" w:rsidRDefault="00A369C4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976207" w14:textId="591A158B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«Подвиги в легендах не стареют» - беседа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508F98" w14:textId="77777777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06.02.21г.</w:t>
            </w:r>
          </w:p>
          <w:p w14:paraId="5B988F4B" w14:textId="1BFBB021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BE078B" w14:textId="4E21D4F3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а.Натухай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FF9123" w14:textId="77777777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Бек З.Р.</w:t>
            </w:r>
          </w:p>
          <w:p w14:paraId="43340410" w14:textId="6ADBADA1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Хагуп</w:t>
            </w:r>
            <w:proofErr w:type="spellEnd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М.М.</w:t>
            </w:r>
          </w:p>
        </w:tc>
      </w:tr>
      <w:tr w:rsidR="00E11D52" w14:paraId="00981350" w14:textId="77777777" w:rsidTr="00ED024B">
        <w:tc>
          <w:tcPr>
            <w:tcW w:w="577" w:type="dxa"/>
          </w:tcPr>
          <w:p w14:paraId="42A5B5F3" w14:textId="5DD76C7B" w:rsidR="00E11D52" w:rsidRPr="00A369C4" w:rsidRDefault="00A369C4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71" w:type="dxa"/>
          </w:tcPr>
          <w:p w14:paraId="6A41F275" w14:textId="65287001" w:rsidR="00E11D52" w:rsidRPr="00ED024B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«Маленькие герои большой войны»</w:t>
            </w:r>
            <w:r w:rsidR="008F2411">
              <w:rPr>
                <w:rFonts w:ascii="Times New Roman" w:hAnsi="Times New Roman"/>
                <w:sz w:val="24"/>
                <w:szCs w:val="24"/>
              </w:rPr>
              <w:t xml:space="preserve"> - у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рок мужества ко Дню юного героя-антифашиста. </w:t>
            </w:r>
          </w:p>
        </w:tc>
        <w:tc>
          <w:tcPr>
            <w:tcW w:w="1321" w:type="dxa"/>
          </w:tcPr>
          <w:p w14:paraId="7EFF61C5" w14:textId="2561FBFE" w:rsidR="00E11D52" w:rsidRPr="00ED024B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08.02.21г. 14:30</w:t>
            </w:r>
          </w:p>
        </w:tc>
        <w:tc>
          <w:tcPr>
            <w:tcW w:w="1779" w:type="dxa"/>
          </w:tcPr>
          <w:p w14:paraId="2656B8A8" w14:textId="468F4A25" w:rsidR="00E11D52" w:rsidRPr="00ED024B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СШ №8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а.Псейтук</w:t>
            </w:r>
            <w:proofErr w:type="spellEnd"/>
          </w:p>
        </w:tc>
        <w:tc>
          <w:tcPr>
            <w:tcW w:w="1997" w:type="dxa"/>
          </w:tcPr>
          <w:p w14:paraId="67F6C2B2" w14:textId="021C397F" w:rsidR="00E11D52" w:rsidRPr="00ED024B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</w:tr>
      <w:tr w:rsidR="00E11D52" w14:paraId="61FDBF96" w14:textId="77777777" w:rsidTr="00ED024B">
        <w:tc>
          <w:tcPr>
            <w:tcW w:w="577" w:type="dxa"/>
          </w:tcPr>
          <w:p w14:paraId="649FA6AD" w14:textId="6A18D74D" w:rsidR="00E11D52" w:rsidRPr="00A369C4" w:rsidRDefault="00A369C4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391A" w14:textId="2200BDB1" w:rsidR="00E11D52" w:rsidRPr="00ED024B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«Загадки-обманки» - развлекательная программа для детей.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76C1" w14:textId="5C89AB99" w:rsidR="00E11D52" w:rsidRPr="00ED024B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09</w:t>
            </w:r>
            <w:r w:rsidR="006C04E0">
              <w:rPr>
                <w:rFonts w:ascii="Times New Roman" w:hAnsi="Times New Roman"/>
                <w:sz w:val="24"/>
                <w:szCs w:val="24"/>
              </w:rPr>
              <w:t>.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02.</w:t>
            </w:r>
            <w:r w:rsidR="006C04E0">
              <w:rPr>
                <w:rFonts w:ascii="Times New Roman" w:hAnsi="Times New Roman"/>
                <w:sz w:val="24"/>
                <w:szCs w:val="24"/>
              </w:rPr>
              <w:t>21г.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 xml:space="preserve">        13</w:t>
            </w:r>
            <w:r w:rsidR="006C04E0">
              <w:rPr>
                <w:rFonts w:ascii="Times New Roman" w:hAnsi="Times New Roman"/>
                <w:sz w:val="24"/>
                <w:szCs w:val="24"/>
              </w:rPr>
              <w:t>: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C1EC" w14:textId="0C98F6FC" w:rsidR="00E11D52" w:rsidRPr="00ED024B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65A9" w14:textId="6347DC37" w:rsidR="00E11D52" w:rsidRPr="00ED024B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E11D52" w14:paraId="6F11E97F" w14:textId="77777777" w:rsidTr="00ED024B">
        <w:tc>
          <w:tcPr>
            <w:tcW w:w="577" w:type="dxa"/>
          </w:tcPr>
          <w:p w14:paraId="54F70CAE" w14:textId="2400692B" w:rsidR="00E11D52" w:rsidRPr="00A369C4" w:rsidRDefault="00A369C4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671" w:type="dxa"/>
          </w:tcPr>
          <w:p w14:paraId="24AE6141" w14:textId="6F248C7E" w:rsidR="00E11D52" w:rsidRPr="00ED024B" w:rsidRDefault="00E11D52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«Нежные строки от любви»-поэтический час для среднего и старшего звеньев.</w:t>
            </w:r>
          </w:p>
        </w:tc>
        <w:tc>
          <w:tcPr>
            <w:tcW w:w="1321" w:type="dxa"/>
          </w:tcPr>
          <w:p w14:paraId="682EAF10" w14:textId="79A060E9" w:rsidR="00E11D52" w:rsidRPr="00ED024B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10.02.21г.  </w:t>
            </w:r>
          </w:p>
          <w:p w14:paraId="50D5BF9F" w14:textId="1530356E" w:rsidR="00E11D52" w:rsidRPr="00ED024B" w:rsidRDefault="00E11D52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13</w:t>
            </w:r>
            <w:r w:rsidR="006C04E0">
              <w:rPr>
                <w:rFonts w:ascii="Times New Roman" w:hAnsi="Times New Roman"/>
                <w:sz w:val="24"/>
                <w:szCs w:val="24"/>
              </w:rPr>
              <w:t>: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79" w:type="dxa"/>
          </w:tcPr>
          <w:p w14:paraId="33251BC4" w14:textId="0B92F7ED" w:rsidR="00E11D52" w:rsidRPr="00ED024B" w:rsidRDefault="00E11D52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1997" w:type="dxa"/>
          </w:tcPr>
          <w:p w14:paraId="203DE922" w14:textId="77777777" w:rsidR="00E11D52" w:rsidRPr="00ED024B" w:rsidRDefault="00E11D52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31A70259" w14:textId="02259360" w:rsidR="00E11D52" w:rsidRPr="00ED024B" w:rsidRDefault="00E11D52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6B34E7" w14:paraId="404C2F30" w14:textId="77777777" w:rsidTr="00ED024B">
        <w:tc>
          <w:tcPr>
            <w:tcW w:w="577" w:type="dxa"/>
          </w:tcPr>
          <w:p w14:paraId="551F6805" w14:textId="35B2E0B5" w:rsidR="006B34E7" w:rsidRPr="00A369C4" w:rsidRDefault="00A369C4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100B" w14:textId="77777777" w:rsidR="006B34E7" w:rsidRPr="00ED024B" w:rsidRDefault="006B34E7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Подвигу жить в веках» - конкурс детского рисунка. </w:t>
            </w:r>
          </w:p>
          <w:p w14:paraId="30E663C1" w14:textId="6D524472" w:rsidR="006B34E7" w:rsidRPr="00ED024B" w:rsidRDefault="006B34E7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Детский концерт к дню защитника Отечества.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AA13" w14:textId="0FD73CEA" w:rsidR="006B34E7" w:rsidRPr="00ED024B" w:rsidRDefault="006B34E7" w:rsidP="006C04E0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10.02.21г.</w:t>
            </w:r>
          </w:p>
          <w:p w14:paraId="118DB816" w14:textId="5FD826A7" w:rsidR="006B34E7" w:rsidRPr="00ED024B" w:rsidRDefault="006B34E7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D6B9" w14:textId="61738A1A" w:rsidR="006B34E7" w:rsidRPr="00ED024B" w:rsidRDefault="006B34E7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Прикубанский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ECC0" w14:textId="77777777" w:rsidR="006B34E7" w:rsidRPr="00ED024B" w:rsidRDefault="006B34E7" w:rsidP="00ED024B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Н.Н.Погодин</w:t>
            </w:r>
            <w:proofErr w:type="spellEnd"/>
          </w:p>
          <w:p w14:paraId="00C92990" w14:textId="34D84B68" w:rsidR="006B34E7" w:rsidRPr="00ED024B" w:rsidRDefault="006B34E7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С.З.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Трахова</w:t>
            </w:r>
            <w:proofErr w:type="spellEnd"/>
          </w:p>
        </w:tc>
      </w:tr>
      <w:tr w:rsidR="006B34E7" w14:paraId="536064C0" w14:textId="77777777" w:rsidTr="00ED024B">
        <w:tc>
          <w:tcPr>
            <w:tcW w:w="577" w:type="dxa"/>
          </w:tcPr>
          <w:p w14:paraId="7343579E" w14:textId="3D15748F" w:rsidR="006B34E7" w:rsidRPr="00A369C4" w:rsidRDefault="00A369C4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671" w:type="dxa"/>
          </w:tcPr>
          <w:p w14:paraId="79852EE6" w14:textId="499DC519" w:rsidR="006B34E7" w:rsidRPr="00ED024B" w:rsidRDefault="006B34E7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«Учитесь Пушкина читать». Литературный час ко Дню памяти Пушкина.</w:t>
            </w:r>
          </w:p>
        </w:tc>
        <w:tc>
          <w:tcPr>
            <w:tcW w:w="1321" w:type="dxa"/>
          </w:tcPr>
          <w:p w14:paraId="056519FB" w14:textId="03D82953" w:rsidR="006B34E7" w:rsidRPr="00ED024B" w:rsidRDefault="006B34E7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10.02.21г. 14:30</w:t>
            </w:r>
          </w:p>
        </w:tc>
        <w:tc>
          <w:tcPr>
            <w:tcW w:w="1779" w:type="dxa"/>
          </w:tcPr>
          <w:p w14:paraId="12A25F5E" w14:textId="28BEF86B" w:rsidR="006B34E7" w:rsidRPr="00ED024B" w:rsidRDefault="006B34E7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СШ №8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а.Псейтук</w:t>
            </w:r>
            <w:proofErr w:type="spellEnd"/>
          </w:p>
        </w:tc>
        <w:tc>
          <w:tcPr>
            <w:tcW w:w="1997" w:type="dxa"/>
          </w:tcPr>
          <w:p w14:paraId="7A3160ED" w14:textId="414CE08F" w:rsidR="006B34E7" w:rsidRPr="00ED024B" w:rsidRDefault="006B34E7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</w:tr>
      <w:tr w:rsidR="006B34E7" w14:paraId="53BCB0CE" w14:textId="77777777" w:rsidTr="00ED024B">
        <w:tc>
          <w:tcPr>
            <w:tcW w:w="577" w:type="dxa"/>
          </w:tcPr>
          <w:p w14:paraId="7F183013" w14:textId="66430EF1" w:rsidR="006B34E7" w:rsidRPr="00A369C4" w:rsidRDefault="00A369C4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671" w:type="dxa"/>
          </w:tcPr>
          <w:p w14:paraId="40810822" w14:textId="2DFB9C0D" w:rsidR="006B34E7" w:rsidRPr="00ED024B" w:rsidRDefault="006B34E7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 «Умеем ли мы властвовать над </w:t>
            </w:r>
            <w:r w:rsidR="006C04E0" w:rsidRPr="00ED024B">
              <w:rPr>
                <w:rFonts w:ascii="Times New Roman" w:hAnsi="Times New Roman"/>
                <w:sz w:val="24"/>
                <w:szCs w:val="24"/>
              </w:rPr>
              <w:t>собой» дискуссия</w:t>
            </w:r>
          </w:p>
          <w:p w14:paraId="5DF9449C" w14:textId="77777777" w:rsidR="006B34E7" w:rsidRPr="00ED024B" w:rsidRDefault="006B34E7" w:rsidP="00ED0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EC9EA51" w14:textId="1DDBB1CF" w:rsidR="006B34E7" w:rsidRPr="00ED024B" w:rsidRDefault="006B34E7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10.02</w:t>
            </w:r>
            <w:r w:rsidR="006C04E0"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18</w:t>
            </w:r>
            <w:r w:rsidR="006C04E0">
              <w:rPr>
                <w:rFonts w:ascii="Times New Roman" w:hAnsi="Times New Roman"/>
                <w:sz w:val="24"/>
                <w:szCs w:val="24"/>
              </w:rPr>
              <w:t>: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79" w:type="dxa"/>
          </w:tcPr>
          <w:p w14:paraId="632EF081" w14:textId="7E94B0BB" w:rsidR="006B34E7" w:rsidRPr="00ED024B" w:rsidRDefault="006B34E7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1997" w:type="dxa"/>
          </w:tcPr>
          <w:p w14:paraId="1ACD5EDB" w14:textId="29140B85" w:rsidR="006B34E7" w:rsidRPr="00ED024B" w:rsidRDefault="006B34E7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Шалов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6B34E7" w14:paraId="1D3EA05F" w14:textId="77777777" w:rsidTr="00ED024B">
        <w:tc>
          <w:tcPr>
            <w:tcW w:w="577" w:type="dxa"/>
          </w:tcPr>
          <w:p w14:paraId="1A8FF441" w14:textId="7F044191" w:rsidR="006B34E7" w:rsidRPr="00A369C4" w:rsidRDefault="00A369C4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277C" w14:textId="4D04FFDA" w:rsidR="006B34E7" w:rsidRPr="00ED024B" w:rsidRDefault="006B34E7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«Наша память священна» - митинг для населения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9546" w14:textId="36DF37CA" w:rsidR="006B34E7" w:rsidRPr="00ED024B" w:rsidRDefault="006B34E7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11.02.</w:t>
            </w:r>
            <w:r w:rsidR="006C04E0">
              <w:rPr>
                <w:rFonts w:ascii="Times New Roman" w:hAnsi="Times New Roman"/>
                <w:sz w:val="24"/>
                <w:szCs w:val="24"/>
              </w:rPr>
              <w:t>21г.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 xml:space="preserve">            12</w:t>
            </w:r>
            <w:r w:rsidR="006C04E0">
              <w:rPr>
                <w:rFonts w:ascii="Times New Roman" w:hAnsi="Times New Roman"/>
                <w:sz w:val="24"/>
                <w:szCs w:val="24"/>
              </w:rPr>
              <w:t>: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A317" w14:textId="12A470E7" w:rsidR="006B34E7" w:rsidRPr="00ED024B" w:rsidRDefault="006B34E7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а.Отрадный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03DC" w14:textId="77777777" w:rsidR="006B34E7" w:rsidRPr="00ED024B" w:rsidRDefault="006B34E7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14:paraId="2FADF2A7" w14:textId="77777777" w:rsidR="006B34E7" w:rsidRPr="00ED024B" w:rsidRDefault="006B34E7" w:rsidP="00ED024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4D86F1" w14:textId="3F42C171" w:rsidR="006B34E7" w:rsidRPr="00ED024B" w:rsidRDefault="006B34E7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Мартынова Е.В.                                               </w:t>
            </w:r>
          </w:p>
        </w:tc>
      </w:tr>
      <w:tr w:rsidR="00ED024B" w14:paraId="683CAC6D" w14:textId="77777777" w:rsidTr="00ED024B">
        <w:tc>
          <w:tcPr>
            <w:tcW w:w="577" w:type="dxa"/>
          </w:tcPr>
          <w:p w14:paraId="076FC778" w14:textId="78B9C724" w:rsidR="00ED024B" w:rsidRPr="00A369C4" w:rsidRDefault="00A369C4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EA08" w14:textId="733201C2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«Будем вечно помнить» - беседа - митинг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835D" w14:textId="7777777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12.02.21г.</w:t>
            </w:r>
          </w:p>
          <w:p w14:paraId="567631E3" w14:textId="3679438F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64AA68" w14:textId="3C999B9E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а.Натухай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F3DB1B" w14:textId="77777777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Бек З.Р.</w:t>
            </w:r>
          </w:p>
          <w:p w14:paraId="23EA2290" w14:textId="05298B6E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Хагуп</w:t>
            </w:r>
            <w:proofErr w:type="spellEnd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М.М.</w:t>
            </w:r>
          </w:p>
        </w:tc>
      </w:tr>
      <w:tr w:rsidR="00ED024B" w14:paraId="7DEBDA20" w14:textId="77777777" w:rsidTr="00ED024B">
        <w:tc>
          <w:tcPr>
            <w:tcW w:w="577" w:type="dxa"/>
          </w:tcPr>
          <w:p w14:paraId="56E295BC" w14:textId="16502EB2" w:rsidR="00ED024B" w:rsidRPr="00A369C4" w:rsidRDefault="00A369C4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36F2" w14:textId="500E0F6F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День освобождения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Тахтамукайского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р-на и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а.Козет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– тематический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0E31" w14:textId="7777777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12.02.21г.</w:t>
            </w:r>
          </w:p>
          <w:p w14:paraId="3D23C019" w14:textId="21FD49F0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8D6549" w14:textId="5D6C2572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а.Козет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737212" w14:textId="18E567D3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Шурпашева</w:t>
            </w:r>
            <w:proofErr w:type="spellEnd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К.Ю.</w:t>
            </w:r>
          </w:p>
        </w:tc>
      </w:tr>
      <w:tr w:rsidR="00ED024B" w14:paraId="0CCE8D00" w14:textId="77777777" w:rsidTr="00ED024B">
        <w:tc>
          <w:tcPr>
            <w:tcW w:w="577" w:type="dxa"/>
          </w:tcPr>
          <w:p w14:paraId="341BE570" w14:textId="5D082C87" w:rsidR="00ED024B" w:rsidRPr="00A369C4" w:rsidRDefault="00A369C4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C2E5" w14:textId="1D5950C1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«Вечная память защищавших нашу землю и наш район» - митинг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60CC" w14:textId="7777777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12.02.21г.</w:t>
            </w:r>
          </w:p>
          <w:p w14:paraId="356A906D" w14:textId="1D9C558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337924" w14:textId="5D1F0D24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Возле памятника </w:t>
            </w: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а.Козет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BB4839" w14:textId="38BB12CA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Шурпашева</w:t>
            </w:r>
            <w:proofErr w:type="spellEnd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К.Ю.</w:t>
            </w:r>
          </w:p>
        </w:tc>
      </w:tr>
      <w:tr w:rsidR="00ED024B" w14:paraId="3608CE55" w14:textId="77777777" w:rsidTr="00ED024B">
        <w:tc>
          <w:tcPr>
            <w:tcW w:w="577" w:type="dxa"/>
          </w:tcPr>
          <w:p w14:paraId="0B585D4E" w14:textId="4A67395D" w:rsidR="00ED024B" w:rsidRPr="00A369C4" w:rsidRDefault="00A369C4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A6C1" w14:textId="7777777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«А ну-ка мальчики» - игровая программа для детей.</w:t>
            </w:r>
          </w:p>
          <w:p w14:paraId="58003EA5" w14:textId="7777777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1A75" w14:textId="6DB23B18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12</w:t>
            </w:r>
            <w:r w:rsidR="006C04E0">
              <w:rPr>
                <w:rFonts w:ascii="Times New Roman" w:hAnsi="Times New Roman"/>
                <w:sz w:val="24"/>
                <w:szCs w:val="24"/>
              </w:rPr>
              <w:t>.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02.</w:t>
            </w:r>
            <w:r w:rsidR="006C04E0">
              <w:rPr>
                <w:rFonts w:ascii="Times New Roman" w:hAnsi="Times New Roman"/>
                <w:sz w:val="24"/>
                <w:szCs w:val="24"/>
              </w:rPr>
              <w:t>21г.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 xml:space="preserve">         14</w:t>
            </w:r>
            <w:r w:rsidR="006C04E0">
              <w:rPr>
                <w:rFonts w:ascii="Times New Roman" w:hAnsi="Times New Roman"/>
                <w:sz w:val="24"/>
                <w:szCs w:val="24"/>
              </w:rPr>
              <w:t>: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BE2B" w14:textId="11B99715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2BEB" w14:textId="17E5AE0A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Псавок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</w:tr>
      <w:tr w:rsidR="00ED024B" w14:paraId="7E9B9C63" w14:textId="77777777" w:rsidTr="00ED024B">
        <w:tc>
          <w:tcPr>
            <w:tcW w:w="577" w:type="dxa"/>
          </w:tcPr>
          <w:p w14:paraId="1D378CD3" w14:textId="15522C3D" w:rsidR="00ED024B" w:rsidRPr="00A369C4" w:rsidRDefault="00A369C4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671" w:type="dxa"/>
          </w:tcPr>
          <w:p w14:paraId="77222C7A" w14:textId="76936B11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«Кто на что горазд…»-мастер-класс по изготовлению подарка на День Валентина для старшего звена.</w:t>
            </w:r>
          </w:p>
        </w:tc>
        <w:tc>
          <w:tcPr>
            <w:tcW w:w="1321" w:type="dxa"/>
          </w:tcPr>
          <w:p w14:paraId="107F56EE" w14:textId="1DF12C6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13.02.21г. </w:t>
            </w:r>
          </w:p>
          <w:p w14:paraId="75113C81" w14:textId="4DA9337D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14</w:t>
            </w:r>
            <w:r w:rsidR="006C04E0">
              <w:rPr>
                <w:rFonts w:ascii="Times New Roman" w:hAnsi="Times New Roman"/>
                <w:sz w:val="24"/>
                <w:szCs w:val="24"/>
              </w:rPr>
              <w:t>: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79" w:type="dxa"/>
          </w:tcPr>
          <w:p w14:paraId="314B0831" w14:textId="48E3E50D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1997" w:type="dxa"/>
          </w:tcPr>
          <w:p w14:paraId="69D6FB77" w14:textId="7777777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268605DC" w14:textId="7779E0FD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ED024B" w14:paraId="717F4A53" w14:textId="77777777" w:rsidTr="00ED024B">
        <w:tc>
          <w:tcPr>
            <w:tcW w:w="577" w:type="dxa"/>
          </w:tcPr>
          <w:p w14:paraId="50CE039F" w14:textId="6E210D50" w:rsidR="00ED024B" w:rsidRPr="00A369C4" w:rsidRDefault="00A369C4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671" w:type="dxa"/>
          </w:tcPr>
          <w:p w14:paraId="749C12C3" w14:textId="7777777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«Август 1943года» час истории.</w:t>
            </w:r>
          </w:p>
          <w:p w14:paraId="0A6DC21F" w14:textId="7777777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FBCE1E0" w14:textId="649DA792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13.02</w:t>
            </w:r>
            <w:r w:rsidR="006C04E0"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79" w:type="dxa"/>
          </w:tcPr>
          <w:p w14:paraId="7C321434" w14:textId="7E0015C0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1997" w:type="dxa"/>
          </w:tcPr>
          <w:p w14:paraId="283E1A2F" w14:textId="3B8C7DDA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С.Б.Мезужок</w:t>
            </w:r>
            <w:proofErr w:type="spellEnd"/>
          </w:p>
        </w:tc>
      </w:tr>
      <w:tr w:rsidR="00ED024B" w14:paraId="66247A53" w14:textId="77777777" w:rsidTr="00ED024B">
        <w:tc>
          <w:tcPr>
            <w:tcW w:w="577" w:type="dxa"/>
          </w:tcPr>
          <w:p w14:paraId="7497A117" w14:textId="37D83C63" w:rsidR="00ED024B" w:rsidRPr="00A369C4" w:rsidRDefault="00A369C4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387073" w14:textId="77777777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«Честь и слава прославившим свою маленькую родину»</w:t>
            </w:r>
          </w:p>
          <w:p w14:paraId="780BDDDF" w14:textId="513ECE4F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7D8111" w14:textId="48E8EBE8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13.02.21г.</w:t>
            </w:r>
          </w:p>
          <w:p w14:paraId="7A4BB137" w14:textId="6567D431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  <w:r w:rsidR="006C04E0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DA78E6" w14:textId="55612E0F" w:rsidR="00ED024B" w:rsidRPr="00ED024B" w:rsidRDefault="006C04E0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СДК, фойе</w:t>
            </w:r>
            <w:r w:rsidR="00ED024B"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D024B"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а.Хаштук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BAAD71" w14:textId="77777777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Схатум</w:t>
            </w:r>
            <w:proofErr w:type="spellEnd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Л.Б.</w:t>
            </w:r>
          </w:p>
          <w:p w14:paraId="0C5CFB61" w14:textId="599C8B2F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Барчо</w:t>
            </w:r>
            <w:proofErr w:type="spellEnd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З.А.</w:t>
            </w:r>
          </w:p>
        </w:tc>
      </w:tr>
      <w:tr w:rsidR="00ED024B" w14:paraId="0079123A" w14:textId="77777777" w:rsidTr="00ED024B">
        <w:tc>
          <w:tcPr>
            <w:tcW w:w="577" w:type="dxa"/>
          </w:tcPr>
          <w:p w14:paraId="2D8D6D43" w14:textId="4DACA905" w:rsidR="00ED024B" w:rsidRPr="00A369C4" w:rsidRDefault="00A369C4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A5649B" w14:textId="56A83A13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«Детская дискотека»- танцы, игры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19F585" w14:textId="77777777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13.02.21г.</w:t>
            </w:r>
          </w:p>
          <w:p w14:paraId="551149CD" w14:textId="289A9B22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491FDB" w14:textId="59440EBC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а.Натухай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F620B5" w14:textId="77777777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Бек З.Р.</w:t>
            </w:r>
          </w:p>
          <w:p w14:paraId="7757DAFD" w14:textId="5751947F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Хагуп</w:t>
            </w:r>
            <w:proofErr w:type="spellEnd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М.М.</w:t>
            </w:r>
          </w:p>
        </w:tc>
      </w:tr>
      <w:tr w:rsidR="00ED024B" w14:paraId="775EFB85" w14:textId="77777777" w:rsidTr="00ED024B">
        <w:tc>
          <w:tcPr>
            <w:tcW w:w="577" w:type="dxa"/>
          </w:tcPr>
          <w:p w14:paraId="0A731837" w14:textId="02D9E569" w:rsidR="00ED024B" w:rsidRPr="00A369C4" w:rsidRDefault="00A369C4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AEFF" w14:textId="020865BB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«Вечер любящих сердец» - онлайн программа для молодёжи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759C" w14:textId="60AC7019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13.02</w:t>
            </w:r>
            <w:r w:rsidR="006C04E0"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 xml:space="preserve">             18</w:t>
            </w:r>
            <w:r w:rsidR="006C04E0">
              <w:rPr>
                <w:rFonts w:ascii="Times New Roman" w:hAnsi="Times New Roman"/>
                <w:sz w:val="24"/>
                <w:szCs w:val="24"/>
              </w:rPr>
              <w:t>: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96A5" w14:textId="1CEF91A0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а.Отрадный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21E5" w14:textId="3326434A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М.А.     Мартынова Е.В.</w:t>
            </w:r>
          </w:p>
        </w:tc>
      </w:tr>
      <w:tr w:rsidR="00ED024B" w14:paraId="3B281BD9" w14:textId="77777777" w:rsidTr="00ED024B">
        <w:tc>
          <w:tcPr>
            <w:tcW w:w="577" w:type="dxa"/>
          </w:tcPr>
          <w:p w14:paraId="78901C2F" w14:textId="230D45F5" w:rsidR="00ED024B" w:rsidRPr="00A369C4" w:rsidRDefault="00A369C4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322E" w14:textId="08EB0B29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«Любви все возрасты покорны» - развлекательное мероприятие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658A" w14:textId="7777777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14.02.21г.</w:t>
            </w:r>
          </w:p>
          <w:p w14:paraId="5C0FF955" w14:textId="4D3DF531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DD1DEC" w14:textId="45FD1289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а.Козет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D1E418" w14:textId="18BCF7D3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Шурпашева</w:t>
            </w:r>
            <w:proofErr w:type="spellEnd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К.Ю.</w:t>
            </w:r>
          </w:p>
        </w:tc>
      </w:tr>
      <w:tr w:rsidR="00ED024B" w14:paraId="778FFAD3" w14:textId="77777777" w:rsidTr="00ED024B">
        <w:tc>
          <w:tcPr>
            <w:tcW w:w="577" w:type="dxa"/>
          </w:tcPr>
          <w:p w14:paraId="3CA3DF5F" w14:textId="1E47AE11" w:rsidR="00ED024B" w:rsidRPr="00A369C4" w:rsidRDefault="00A369C4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671" w:type="dxa"/>
          </w:tcPr>
          <w:p w14:paraId="75BD191F" w14:textId="01FE2C38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«От Афгана до Чечни». Урок мужества ко Дню памяти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войнов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>-интернационалистов.</w:t>
            </w:r>
          </w:p>
        </w:tc>
        <w:tc>
          <w:tcPr>
            <w:tcW w:w="1321" w:type="dxa"/>
          </w:tcPr>
          <w:p w14:paraId="7279C3C1" w14:textId="2DA0FF40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15.02.21г. 14:30</w:t>
            </w:r>
          </w:p>
        </w:tc>
        <w:tc>
          <w:tcPr>
            <w:tcW w:w="1779" w:type="dxa"/>
          </w:tcPr>
          <w:p w14:paraId="4457A8F1" w14:textId="1BDF4CE6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СШ №8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а.Псейтук</w:t>
            </w:r>
            <w:proofErr w:type="spellEnd"/>
          </w:p>
        </w:tc>
        <w:tc>
          <w:tcPr>
            <w:tcW w:w="1997" w:type="dxa"/>
          </w:tcPr>
          <w:p w14:paraId="71F8F9B1" w14:textId="6095E560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</w:tr>
      <w:tr w:rsidR="00ED024B" w14:paraId="5EDC4095" w14:textId="77777777" w:rsidTr="00ED024B">
        <w:tc>
          <w:tcPr>
            <w:tcW w:w="577" w:type="dxa"/>
          </w:tcPr>
          <w:p w14:paraId="1260AE32" w14:textId="3648DF08" w:rsidR="00ED024B" w:rsidRPr="00A369C4" w:rsidRDefault="00A369C4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5FED" w14:textId="76E20AC9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«Пока мы помним-мы живем» - тематический час, посвященный Дню памяти воинов-интернационалистов.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BD93" w14:textId="58884185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16</w:t>
            </w:r>
            <w:r w:rsidR="006C04E0">
              <w:rPr>
                <w:rFonts w:ascii="Times New Roman" w:hAnsi="Times New Roman"/>
                <w:sz w:val="24"/>
                <w:szCs w:val="24"/>
              </w:rPr>
              <w:t>.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02.</w:t>
            </w:r>
            <w:r w:rsidR="006C04E0">
              <w:rPr>
                <w:rFonts w:ascii="Times New Roman" w:hAnsi="Times New Roman"/>
                <w:sz w:val="24"/>
                <w:szCs w:val="24"/>
              </w:rPr>
              <w:t>21г.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 xml:space="preserve">         13</w:t>
            </w:r>
            <w:r w:rsidR="006C04E0">
              <w:rPr>
                <w:rFonts w:ascii="Times New Roman" w:hAnsi="Times New Roman"/>
                <w:sz w:val="24"/>
                <w:szCs w:val="24"/>
              </w:rPr>
              <w:t>: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65E7" w14:textId="0BA6428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1CEC" w14:textId="0452F808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ED024B" w14:paraId="19506788" w14:textId="77777777" w:rsidTr="00ED024B">
        <w:tc>
          <w:tcPr>
            <w:tcW w:w="577" w:type="dxa"/>
          </w:tcPr>
          <w:p w14:paraId="32CB8F81" w14:textId="504236F1" w:rsidR="00ED024B" w:rsidRPr="00A369C4" w:rsidRDefault="00A369C4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3671" w:type="dxa"/>
          </w:tcPr>
          <w:p w14:paraId="464D2659" w14:textId="19B9452B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«Конвенция о правах ребенка»- устный журнал для среднего и старшего звеньев.</w:t>
            </w:r>
          </w:p>
        </w:tc>
        <w:tc>
          <w:tcPr>
            <w:tcW w:w="1321" w:type="dxa"/>
          </w:tcPr>
          <w:p w14:paraId="739F54D1" w14:textId="6EAED52C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16.02.21г.</w:t>
            </w:r>
          </w:p>
          <w:p w14:paraId="18C5000C" w14:textId="42616847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14</w:t>
            </w:r>
            <w:r w:rsidR="006C04E0">
              <w:rPr>
                <w:rFonts w:ascii="Times New Roman" w:hAnsi="Times New Roman"/>
                <w:sz w:val="24"/>
                <w:szCs w:val="24"/>
              </w:rPr>
              <w:t>: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79" w:type="dxa"/>
          </w:tcPr>
          <w:p w14:paraId="589F8C6C" w14:textId="1F3312AD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1997" w:type="dxa"/>
          </w:tcPr>
          <w:p w14:paraId="0560453A" w14:textId="7777777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7BDAF0AF" w14:textId="594C7565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ED024B" w14:paraId="33496F0F" w14:textId="77777777" w:rsidTr="00ED024B">
        <w:tc>
          <w:tcPr>
            <w:tcW w:w="577" w:type="dxa"/>
          </w:tcPr>
          <w:p w14:paraId="1BB928A3" w14:textId="3F7736CA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671" w:type="dxa"/>
          </w:tcPr>
          <w:p w14:paraId="0C87F684" w14:textId="677830D2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«Опаленные сердца» устный </w:t>
            </w:r>
            <w:r w:rsidR="006C04E0" w:rsidRPr="00ED024B">
              <w:rPr>
                <w:rFonts w:ascii="Times New Roman" w:hAnsi="Times New Roman"/>
                <w:sz w:val="24"/>
                <w:szCs w:val="24"/>
              </w:rPr>
              <w:t>журнал.</w:t>
            </w:r>
          </w:p>
          <w:p w14:paraId="2958AA7E" w14:textId="7777777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9915CDE" w14:textId="139BDE85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16.02</w:t>
            </w:r>
            <w:r w:rsidR="006C04E0"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79" w:type="dxa"/>
          </w:tcPr>
          <w:p w14:paraId="68A49A38" w14:textId="53FBDA3C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1997" w:type="dxa"/>
          </w:tcPr>
          <w:p w14:paraId="0DBD53ED" w14:textId="34EBC266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С.Б.Мезужок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024B" w14:paraId="6AB174D6" w14:textId="77777777" w:rsidTr="00ED024B">
        <w:tc>
          <w:tcPr>
            <w:tcW w:w="577" w:type="dxa"/>
          </w:tcPr>
          <w:p w14:paraId="3C2ED8BD" w14:textId="02581F4E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671" w:type="dxa"/>
          </w:tcPr>
          <w:p w14:paraId="6C3DA000" w14:textId="6542E65C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Посвящается выводу Советских войск из Афганистана – тематический час</w:t>
            </w:r>
          </w:p>
        </w:tc>
        <w:tc>
          <w:tcPr>
            <w:tcW w:w="1321" w:type="dxa"/>
          </w:tcPr>
          <w:p w14:paraId="2A87EF09" w14:textId="7777777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16.02.21г.</w:t>
            </w:r>
          </w:p>
          <w:p w14:paraId="13301BEF" w14:textId="58CA8A16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AC6416" w14:textId="0A890576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а.Козет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8865AC" w14:textId="45A32F99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Шурпашева</w:t>
            </w:r>
            <w:proofErr w:type="spellEnd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К.Ю.</w:t>
            </w:r>
          </w:p>
        </w:tc>
      </w:tr>
      <w:tr w:rsidR="00ED024B" w14:paraId="7562B870" w14:textId="77777777" w:rsidTr="00ED024B">
        <w:tc>
          <w:tcPr>
            <w:tcW w:w="577" w:type="dxa"/>
          </w:tcPr>
          <w:p w14:paraId="7CF697E8" w14:textId="18742F40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71" w:type="dxa"/>
          </w:tcPr>
          <w:p w14:paraId="1B2EA40F" w14:textId="2591DE11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«А ну-ка мальчики» - спортивно-игровая программа</w:t>
            </w:r>
          </w:p>
        </w:tc>
        <w:tc>
          <w:tcPr>
            <w:tcW w:w="1321" w:type="dxa"/>
          </w:tcPr>
          <w:p w14:paraId="3AAE11BC" w14:textId="7777777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16.02.21г.</w:t>
            </w:r>
          </w:p>
          <w:p w14:paraId="675881D4" w14:textId="2218F9A8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798C90" w14:textId="4493DD80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а.Козет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125564" w14:textId="77A5554F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Шурпашева</w:t>
            </w:r>
            <w:proofErr w:type="spellEnd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К.Ю.</w:t>
            </w:r>
          </w:p>
        </w:tc>
      </w:tr>
      <w:tr w:rsidR="00ED024B" w14:paraId="75A29348" w14:textId="77777777" w:rsidTr="00ED024B">
        <w:tc>
          <w:tcPr>
            <w:tcW w:w="577" w:type="dxa"/>
          </w:tcPr>
          <w:p w14:paraId="1A31797B" w14:textId="4BB063B3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F0EB9E" w14:textId="77777777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«Жили – были карандаши» </w:t>
            </w:r>
          </w:p>
          <w:p w14:paraId="770E302F" w14:textId="2B8BEFC1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конкурс рисунка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79938F" w14:textId="45FD096D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16.02.21г.</w:t>
            </w:r>
          </w:p>
          <w:p w14:paraId="765B665E" w14:textId="3A2474C6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  <w:r w:rsidR="006C04E0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73288C" w14:textId="3538D4B3" w:rsidR="00ED024B" w:rsidRPr="00ED024B" w:rsidRDefault="006C04E0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СДК, фойе</w:t>
            </w:r>
            <w:r w:rsidR="00ED024B"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D024B"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а.Хаштук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B149D7" w14:textId="77777777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Схатум</w:t>
            </w:r>
            <w:proofErr w:type="spellEnd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Л.Б.</w:t>
            </w:r>
          </w:p>
          <w:p w14:paraId="7BE75B32" w14:textId="5D6AA734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Барчо</w:t>
            </w:r>
            <w:proofErr w:type="spellEnd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З.А.</w:t>
            </w:r>
          </w:p>
        </w:tc>
      </w:tr>
      <w:tr w:rsidR="00ED024B" w14:paraId="09C3BEDA" w14:textId="77777777" w:rsidTr="00ED024B">
        <w:tc>
          <w:tcPr>
            <w:tcW w:w="577" w:type="dxa"/>
          </w:tcPr>
          <w:p w14:paraId="1D8F8E38" w14:textId="5FEAEADD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CC04" w14:textId="39C3C7CE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«Сила этикета» - познавательная программа для детей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8ED8" w14:textId="3A02669C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17.02.</w:t>
            </w:r>
            <w:r w:rsidR="006C04E0">
              <w:rPr>
                <w:rFonts w:ascii="Times New Roman" w:hAnsi="Times New Roman"/>
                <w:sz w:val="24"/>
                <w:szCs w:val="24"/>
              </w:rPr>
              <w:t>21г.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 xml:space="preserve">           16</w:t>
            </w:r>
            <w:r w:rsidR="006C04E0">
              <w:rPr>
                <w:rFonts w:ascii="Times New Roman" w:hAnsi="Times New Roman"/>
                <w:sz w:val="24"/>
                <w:szCs w:val="24"/>
              </w:rPr>
              <w:t>: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C2B1" w14:textId="38D42781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а.Отрадный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C0249" w14:textId="7777777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Мартынова Е.В.                          </w:t>
            </w:r>
          </w:p>
          <w:p w14:paraId="27BFF26B" w14:textId="77777777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D024B" w14:paraId="06C23E03" w14:textId="77777777" w:rsidTr="00ED024B">
        <w:tc>
          <w:tcPr>
            <w:tcW w:w="577" w:type="dxa"/>
          </w:tcPr>
          <w:p w14:paraId="2EA705C1" w14:textId="217AD2CA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972D" w14:textId="5245F6AB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«Встаньте дети, встаньте в круг» - игровая программа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9B8C" w14:textId="7777777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17.02.21г.</w:t>
            </w:r>
          </w:p>
          <w:p w14:paraId="57787FEC" w14:textId="47FEC4C2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D07420" w14:textId="1B5C4F3F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а.Натухай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58DBEF" w14:textId="77777777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Бек З.Р.</w:t>
            </w:r>
          </w:p>
          <w:p w14:paraId="0C03BEFA" w14:textId="4EFA3491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Хагуп</w:t>
            </w:r>
            <w:proofErr w:type="spellEnd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М.М.</w:t>
            </w:r>
          </w:p>
        </w:tc>
      </w:tr>
      <w:tr w:rsidR="00ED024B" w14:paraId="638B92A2" w14:textId="77777777" w:rsidTr="00ED024B">
        <w:tc>
          <w:tcPr>
            <w:tcW w:w="577" w:type="dxa"/>
          </w:tcPr>
          <w:p w14:paraId="6A6A58FD" w14:textId="042EA8C1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671" w:type="dxa"/>
          </w:tcPr>
          <w:p w14:paraId="0CE4D3F4" w14:textId="3D47CBF1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Адыгэ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джэгу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>» для молодежи</w:t>
            </w:r>
          </w:p>
        </w:tc>
        <w:tc>
          <w:tcPr>
            <w:tcW w:w="1321" w:type="dxa"/>
          </w:tcPr>
          <w:p w14:paraId="41A3FCA6" w14:textId="3E6ED756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17.02</w:t>
            </w:r>
            <w:r w:rsidR="006C04E0"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779" w:type="dxa"/>
          </w:tcPr>
          <w:p w14:paraId="4B20514F" w14:textId="3641507C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1997" w:type="dxa"/>
          </w:tcPr>
          <w:p w14:paraId="31DC17D8" w14:textId="394FFD01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Шалов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ED024B" w14:paraId="3DFB71E8" w14:textId="77777777" w:rsidTr="00ED024B">
        <w:tc>
          <w:tcPr>
            <w:tcW w:w="577" w:type="dxa"/>
          </w:tcPr>
          <w:p w14:paraId="369E7B26" w14:textId="3A2CD607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31A6" w14:textId="750CD9ED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«Как это было-суровый 1943» - урок патриотизма, посвященная Дню освобождения РА и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Тахтамукайского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района от немецко-фашистских захватчиков.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AD22" w14:textId="790FC1E0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18</w:t>
            </w:r>
            <w:r w:rsidR="006C04E0">
              <w:rPr>
                <w:rFonts w:ascii="Times New Roman" w:hAnsi="Times New Roman"/>
                <w:sz w:val="24"/>
                <w:szCs w:val="24"/>
              </w:rPr>
              <w:t>.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02.</w:t>
            </w:r>
            <w:r w:rsidR="006C04E0">
              <w:rPr>
                <w:rFonts w:ascii="Times New Roman" w:hAnsi="Times New Roman"/>
                <w:sz w:val="24"/>
                <w:szCs w:val="24"/>
              </w:rPr>
              <w:t>21г.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 xml:space="preserve">         14</w:t>
            </w:r>
            <w:r w:rsidR="006C04E0">
              <w:rPr>
                <w:rFonts w:ascii="Times New Roman" w:hAnsi="Times New Roman"/>
                <w:sz w:val="24"/>
                <w:szCs w:val="24"/>
              </w:rPr>
              <w:t>: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6E63" w14:textId="7777777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ЦНК</w:t>
            </w:r>
          </w:p>
          <w:p w14:paraId="42C6C6B2" w14:textId="25CAD53C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(совместно с с/б)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703B" w14:textId="71632FA4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Псавок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</w:tr>
      <w:tr w:rsidR="00ED024B" w14:paraId="4D4034D8" w14:textId="77777777" w:rsidTr="00ED024B">
        <w:tc>
          <w:tcPr>
            <w:tcW w:w="577" w:type="dxa"/>
          </w:tcPr>
          <w:p w14:paraId="3CA08CEC" w14:textId="6F19A54F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671" w:type="dxa"/>
          </w:tcPr>
          <w:p w14:paraId="764AFC45" w14:textId="65408DCA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«Язык-душа народа»-конкурс чтецов, посвященный Международному Дню родного языка для среднего и старшего звеньев.</w:t>
            </w:r>
          </w:p>
        </w:tc>
        <w:tc>
          <w:tcPr>
            <w:tcW w:w="1321" w:type="dxa"/>
          </w:tcPr>
          <w:p w14:paraId="788C6003" w14:textId="60A6D639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18.02</w:t>
            </w:r>
            <w:r w:rsidR="006C04E0">
              <w:rPr>
                <w:rFonts w:ascii="Times New Roman" w:hAnsi="Times New Roman"/>
                <w:sz w:val="24"/>
                <w:szCs w:val="24"/>
              </w:rPr>
              <w:t>.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21г.</w:t>
            </w:r>
          </w:p>
          <w:p w14:paraId="35BCC84C" w14:textId="51402927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14</w:t>
            </w:r>
            <w:r w:rsidR="006C04E0">
              <w:rPr>
                <w:rFonts w:ascii="Times New Roman" w:hAnsi="Times New Roman"/>
                <w:sz w:val="24"/>
                <w:szCs w:val="24"/>
              </w:rPr>
              <w:t>: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779" w:type="dxa"/>
          </w:tcPr>
          <w:p w14:paraId="265CCE5F" w14:textId="5549EB68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1997" w:type="dxa"/>
          </w:tcPr>
          <w:p w14:paraId="0FD8D18C" w14:textId="7777777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5165E648" w14:textId="0BEB9665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ED024B" w14:paraId="7CE8F5EB" w14:textId="77777777" w:rsidTr="00ED024B">
        <w:tc>
          <w:tcPr>
            <w:tcW w:w="577" w:type="dxa"/>
          </w:tcPr>
          <w:p w14:paraId="57F499DC" w14:textId="63F32872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671" w:type="dxa"/>
          </w:tcPr>
          <w:p w14:paraId="5DBF6350" w14:textId="19A6BF19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«Память о подвигах отцов и дедов». Час памяти ко Дню освобождения Адыгеи.</w:t>
            </w:r>
          </w:p>
        </w:tc>
        <w:tc>
          <w:tcPr>
            <w:tcW w:w="1321" w:type="dxa"/>
          </w:tcPr>
          <w:p w14:paraId="1251DE77" w14:textId="76C0E6B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18.02.21г. 14:30</w:t>
            </w:r>
          </w:p>
        </w:tc>
        <w:tc>
          <w:tcPr>
            <w:tcW w:w="1779" w:type="dxa"/>
          </w:tcPr>
          <w:p w14:paraId="69D02C02" w14:textId="22D0EB49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СШ №8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а.Псейтук</w:t>
            </w:r>
            <w:proofErr w:type="spellEnd"/>
          </w:p>
        </w:tc>
        <w:tc>
          <w:tcPr>
            <w:tcW w:w="1997" w:type="dxa"/>
          </w:tcPr>
          <w:p w14:paraId="72352C14" w14:textId="43DF0D1C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</w:tr>
      <w:tr w:rsidR="00ED024B" w14:paraId="4313C82C" w14:textId="77777777" w:rsidTr="00ED024B">
        <w:tc>
          <w:tcPr>
            <w:tcW w:w="577" w:type="dxa"/>
          </w:tcPr>
          <w:p w14:paraId="14C29BC8" w14:textId="3E051D39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671" w:type="dxa"/>
          </w:tcPr>
          <w:p w14:paraId="08DF0C98" w14:textId="52091E65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«Мы за здоровый образ жизни» - спортивно-игровая программа</w:t>
            </w:r>
          </w:p>
        </w:tc>
        <w:tc>
          <w:tcPr>
            <w:tcW w:w="1321" w:type="dxa"/>
          </w:tcPr>
          <w:p w14:paraId="56A07615" w14:textId="7777777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18.02.21г.</w:t>
            </w:r>
          </w:p>
          <w:p w14:paraId="6FF2DAE3" w14:textId="0569209F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C43518" w14:textId="3747BF5C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а.Козет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35B2A9" w14:textId="5684EE0F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Шурпашева</w:t>
            </w:r>
            <w:proofErr w:type="spellEnd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К.Ю.</w:t>
            </w:r>
          </w:p>
        </w:tc>
      </w:tr>
      <w:tr w:rsidR="00ED024B" w14:paraId="47532F56" w14:textId="77777777" w:rsidTr="00ED024B">
        <w:tc>
          <w:tcPr>
            <w:tcW w:w="577" w:type="dxa"/>
          </w:tcPr>
          <w:p w14:paraId="5A50018D" w14:textId="3AF8135A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732F" w14:textId="0909F8AA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«Язык как отражение культуры народа» - мероприятие, посвященное Дню родного языка.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C0AB" w14:textId="2B147F01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19</w:t>
            </w:r>
            <w:r w:rsidR="006C04E0">
              <w:rPr>
                <w:rFonts w:ascii="Times New Roman" w:hAnsi="Times New Roman"/>
                <w:sz w:val="24"/>
                <w:szCs w:val="24"/>
              </w:rPr>
              <w:t>.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02.</w:t>
            </w:r>
            <w:r w:rsidR="006C04E0">
              <w:rPr>
                <w:rFonts w:ascii="Times New Roman" w:hAnsi="Times New Roman"/>
                <w:sz w:val="24"/>
                <w:szCs w:val="24"/>
              </w:rPr>
              <w:t>21г.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 xml:space="preserve">          14</w:t>
            </w:r>
            <w:r w:rsidR="006C04E0">
              <w:rPr>
                <w:rFonts w:ascii="Times New Roman" w:hAnsi="Times New Roman"/>
                <w:sz w:val="24"/>
                <w:szCs w:val="24"/>
              </w:rPr>
              <w:t>: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3DDB" w14:textId="21FDA468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DD50" w14:textId="1A98F742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Псавок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</w:tr>
      <w:tr w:rsidR="00ED024B" w14:paraId="5246A004" w14:textId="77777777" w:rsidTr="00ED024B">
        <w:tc>
          <w:tcPr>
            <w:tcW w:w="577" w:type="dxa"/>
          </w:tcPr>
          <w:p w14:paraId="33381065" w14:textId="7CFC7A29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671" w:type="dxa"/>
          </w:tcPr>
          <w:p w14:paraId="67F54C73" w14:textId="7777777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 «А ну-ка, мальчики!»-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-игровая программа, посвященная Дню защитника Отечества для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младншего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звена.</w:t>
            </w:r>
          </w:p>
          <w:p w14:paraId="08D9C8F0" w14:textId="77777777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14:paraId="4882B49D" w14:textId="3F9F330F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20.02.21г.</w:t>
            </w:r>
          </w:p>
          <w:p w14:paraId="25FE554A" w14:textId="19964F29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13</w:t>
            </w:r>
            <w:r w:rsidR="00492C28">
              <w:rPr>
                <w:rFonts w:ascii="Times New Roman" w:hAnsi="Times New Roman"/>
                <w:sz w:val="24"/>
                <w:szCs w:val="24"/>
              </w:rPr>
              <w:t>: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79" w:type="dxa"/>
          </w:tcPr>
          <w:p w14:paraId="291AB0E8" w14:textId="1776338F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1997" w:type="dxa"/>
          </w:tcPr>
          <w:p w14:paraId="2CA4ABCC" w14:textId="7777777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00017087" w14:textId="445F8973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ED024B" w14:paraId="4979DCB3" w14:textId="77777777" w:rsidTr="00ED024B">
        <w:tc>
          <w:tcPr>
            <w:tcW w:w="577" w:type="dxa"/>
          </w:tcPr>
          <w:p w14:paraId="4E9A05EA" w14:textId="57778454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671" w:type="dxa"/>
          </w:tcPr>
          <w:p w14:paraId="05E1AE37" w14:textId="63505E7A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«Великий, могучий». Лингвистическая игра ко Дню родного языка.</w:t>
            </w:r>
          </w:p>
        </w:tc>
        <w:tc>
          <w:tcPr>
            <w:tcW w:w="1321" w:type="dxa"/>
          </w:tcPr>
          <w:p w14:paraId="3DE51D0B" w14:textId="3899756A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20.02.21г. 14:30</w:t>
            </w:r>
          </w:p>
        </w:tc>
        <w:tc>
          <w:tcPr>
            <w:tcW w:w="1779" w:type="dxa"/>
          </w:tcPr>
          <w:p w14:paraId="1997F728" w14:textId="06BFF521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СШ №8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а.Псейтук</w:t>
            </w:r>
            <w:proofErr w:type="spellEnd"/>
          </w:p>
        </w:tc>
        <w:tc>
          <w:tcPr>
            <w:tcW w:w="1997" w:type="dxa"/>
          </w:tcPr>
          <w:p w14:paraId="75F169EF" w14:textId="0D2BAC16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</w:tr>
      <w:tr w:rsidR="00ED024B" w14:paraId="3216BD90" w14:textId="77777777" w:rsidTr="00ED024B">
        <w:tc>
          <w:tcPr>
            <w:tcW w:w="577" w:type="dxa"/>
          </w:tcPr>
          <w:p w14:paraId="127FC5D4" w14:textId="1EEC8C9D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671" w:type="dxa"/>
          </w:tcPr>
          <w:p w14:paraId="4AD51DCC" w14:textId="11C6C4EE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«Адыгейский язык, как речная струя» Литературно поэтический </w:t>
            </w:r>
            <w:r w:rsidR="00492C28" w:rsidRPr="00ED024B">
              <w:rPr>
                <w:rFonts w:ascii="Times New Roman" w:hAnsi="Times New Roman"/>
                <w:sz w:val="24"/>
                <w:szCs w:val="24"/>
              </w:rPr>
              <w:t>вечер.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</w:tcPr>
          <w:p w14:paraId="6CE4F565" w14:textId="0E52DD0C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20.02</w:t>
            </w:r>
            <w:r w:rsidR="00492C28"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79" w:type="dxa"/>
          </w:tcPr>
          <w:p w14:paraId="26A71F2D" w14:textId="321A1B43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1997" w:type="dxa"/>
          </w:tcPr>
          <w:p w14:paraId="7463C202" w14:textId="326B8B88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Мезужок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C28">
              <w:rPr>
                <w:rFonts w:ascii="Times New Roman" w:hAnsi="Times New Roman"/>
                <w:sz w:val="24"/>
                <w:szCs w:val="24"/>
              </w:rPr>
              <w:t>С.Б.</w:t>
            </w:r>
          </w:p>
        </w:tc>
      </w:tr>
      <w:tr w:rsidR="00ED024B" w14:paraId="091CF60B" w14:textId="77777777" w:rsidTr="00ED024B">
        <w:tc>
          <w:tcPr>
            <w:tcW w:w="577" w:type="dxa"/>
          </w:tcPr>
          <w:p w14:paraId="4602F177" w14:textId="3831E34C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425C" w14:textId="689D8B8C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«Солдат не знает преград!» - конкурсная программа для детей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C558" w14:textId="4E042ACA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20.02.</w:t>
            </w:r>
            <w:r w:rsidR="00492C28">
              <w:rPr>
                <w:rFonts w:ascii="Times New Roman" w:hAnsi="Times New Roman"/>
                <w:sz w:val="24"/>
                <w:szCs w:val="24"/>
              </w:rPr>
              <w:t>21г.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 xml:space="preserve">           16</w:t>
            </w:r>
            <w:r w:rsidR="00492C28">
              <w:rPr>
                <w:rFonts w:ascii="Times New Roman" w:hAnsi="Times New Roman"/>
                <w:sz w:val="24"/>
                <w:szCs w:val="24"/>
              </w:rPr>
              <w:t>: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BFF9" w14:textId="289EB922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а.Отрадный</w:t>
            </w:r>
            <w:proofErr w:type="spellEnd"/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14:paraId="06D088CE" w14:textId="6C3126BD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Мартынова ЕВ</w:t>
            </w:r>
          </w:p>
        </w:tc>
      </w:tr>
      <w:tr w:rsidR="00ED024B" w14:paraId="6A69061D" w14:textId="77777777" w:rsidTr="00ED024B">
        <w:tc>
          <w:tcPr>
            <w:tcW w:w="577" w:type="dxa"/>
          </w:tcPr>
          <w:p w14:paraId="139EF614" w14:textId="593B99CC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6227AA" w14:textId="77777777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«Чья поделка лучше»</w:t>
            </w:r>
          </w:p>
          <w:p w14:paraId="54530E91" w14:textId="1D986D9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Конкурс - выставка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B1029C" w14:textId="096010A1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20.02.21г.</w:t>
            </w:r>
          </w:p>
          <w:p w14:paraId="1162BE73" w14:textId="28A23B13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30F93A" w14:textId="0BE56AC5" w:rsidR="00ED024B" w:rsidRPr="00ED024B" w:rsidRDefault="00492C28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СДК, фойе</w:t>
            </w:r>
            <w:r w:rsidR="00ED024B"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D024B"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а.Хаштук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C9FF96" w14:textId="77777777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Схатум</w:t>
            </w:r>
            <w:proofErr w:type="spellEnd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Л.Б.</w:t>
            </w:r>
          </w:p>
          <w:p w14:paraId="35D5E96F" w14:textId="4F5F04AB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Барчо</w:t>
            </w:r>
            <w:proofErr w:type="spellEnd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З.А.</w:t>
            </w:r>
          </w:p>
        </w:tc>
      </w:tr>
      <w:tr w:rsidR="00ED024B" w14:paraId="22AB4621" w14:textId="77777777" w:rsidTr="00ED024B">
        <w:tc>
          <w:tcPr>
            <w:tcW w:w="577" w:type="dxa"/>
          </w:tcPr>
          <w:p w14:paraId="02E1EAE8" w14:textId="25849A54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FD708B" w14:textId="14F9B695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Танцевальный вечер отдыха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A4FC07" w14:textId="77777777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20.02.21г.</w:t>
            </w:r>
          </w:p>
          <w:p w14:paraId="28D3490F" w14:textId="570782C4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A696A5" w14:textId="25351952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а.Натухай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193197" w14:textId="77777777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Бек З.Р.</w:t>
            </w:r>
          </w:p>
          <w:p w14:paraId="2DEE1BBF" w14:textId="3E901651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Хагуп</w:t>
            </w:r>
            <w:proofErr w:type="spellEnd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М.М.</w:t>
            </w:r>
          </w:p>
        </w:tc>
      </w:tr>
      <w:tr w:rsidR="00ED024B" w14:paraId="3C2D429D" w14:textId="77777777" w:rsidTr="00ED024B">
        <w:tc>
          <w:tcPr>
            <w:tcW w:w="577" w:type="dxa"/>
          </w:tcPr>
          <w:p w14:paraId="0D59276D" w14:textId="755D8D10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386C" w14:textId="77225D86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«Отчизны верные сыны!» - праздничный концерт к Дню освобождения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Тахтамукайского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района и к Дню защитника Отечества.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D9FB" w14:textId="73E26298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21.02.21г.</w:t>
            </w:r>
          </w:p>
          <w:p w14:paraId="2A634713" w14:textId="2032BE33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17</w:t>
            </w:r>
            <w:r w:rsidR="00B94A16">
              <w:rPr>
                <w:rFonts w:ascii="Times New Roman" w:hAnsi="Times New Roman"/>
                <w:sz w:val="24"/>
                <w:szCs w:val="24"/>
              </w:rPr>
              <w:t>: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7473" w14:textId="7ADFFAF2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Прикубанский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03A" w14:textId="77777777" w:rsidR="00ED024B" w:rsidRPr="00ED024B" w:rsidRDefault="00ED024B" w:rsidP="00ED024B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Н.Н.Погодин</w:t>
            </w:r>
            <w:proofErr w:type="spellEnd"/>
          </w:p>
          <w:p w14:paraId="4F4243BB" w14:textId="29005D43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  С.З.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Трахова</w:t>
            </w:r>
            <w:proofErr w:type="spellEnd"/>
          </w:p>
        </w:tc>
      </w:tr>
      <w:tr w:rsidR="00ED024B" w14:paraId="08E588EB" w14:textId="77777777" w:rsidTr="00ED024B">
        <w:tc>
          <w:tcPr>
            <w:tcW w:w="577" w:type="dxa"/>
          </w:tcPr>
          <w:p w14:paraId="5A24B30A" w14:textId="21FD3DB9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5099E1" w14:textId="77777777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«С Днем защитника Отечества»</w:t>
            </w:r>
          </w:p>
          <w:p w14:paraId="4CF57274" w14:textId="182C3FC2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утренник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96A20E" w14:textId="2B475404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22.02.2</w:t>
            </w:r>
            <w:r w:rsidR="00492C28">
              <w:rPr>
                <w:rFonts w:ascii="Times New Roman" w:eastAsia="Times New Roman" w:hAnsi="Times New Roman"/>
                <w:bCs/>
                <w:sz w:val="24"/>
                <w:szCs w:val="24"/>
              </w:rPr>
              <w:t>1г.</w:t>
            </w:r>
          </w:p>
          <w:p w14:paraId="7F34B496" w14:textId="4E8F28D2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  <w:r w:rsidR="00492C28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00E6A4" w14:textId="653503B7" w:rsidR="00ED024B" w:rsidRPr="00ED024B" w:rsidRDefault="00492C28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СДК, фойе</w:t>
            </w:r>
            <w:r w:rsidR="00ED024B"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D024B"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а.Хаштук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D21574" w14:textId="77777777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Схатум</w:t>
            </w:r>
            <w:proofErr w:type="spellEnd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Л.Б.</w:t>
            </w:r>
          </w:p>
          <w:p w14:paraId="519CD6B4" w14:textId="608DD7BC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Барчо</w:t>
            </w:r>
            <w:proofErr w:type="spellEnd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З.А.</w:t>
            </w:r>
          </w:p>
        </w:tc>
      </w:tr>
      <w:tr w:rsidR="00ED024B" w14:paraId="1834FA3C" w14:textId="77777777" w:rsidTr="00ED024B">
        <w:tc>
          <w:tcPr>
            <w:tcW w:w="577" w:type="dxa"/>
          </w:tcPr>
          <w:p w14:paraId="007EC0A6" w14:textId="2215483D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B14C4A" w14:textId="51BDC01F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«Умелые ручки» подарок на 23 февраля своими руками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341897" w14:textId="77777777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22.02.21г.</w:t>
            </w:r>
          </w:p>
          <w:p w14:paraId="41C87E43" w14:textId="7DE6ACA2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A0AB57" w14:textId="6D75710B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РДК </w:t>
            </w: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а.Тахтамукай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DA066B" w14:textId="25670DD7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Сообцокова</w:t>
            </w:r>
            <w:proofErr w:type="spellEnd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А.Ш.</w:t>
            </w:r>
          </w:p>
        </w:tc>
      </w:tr>
      <w:tr w:rsidR="00ED024B" w14:paraId="3F3B5BBA" w14:textId="77777777" w:rsidTr="00ED024B">
        <w:tc>
          <w:tcPr>
            <w:tcW w:w="577" w:type="dxa"/>
          </w:tcPr>
          <w:p w14:paraId="077F0C10" w14:textId="64A4964D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671" w:type="dxa"/>
          </w:tcPr>
          <w:p w14:paraId="2FFE6C13" w14:textId="74144B55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«Мой папа – защитник Отечества». Конкурс рисунка ко Дню защитника Отечества.</w:t>
            </w:r>
          </w:p>
        </w:tc>
        <w:tc>
          <w:tcPr>
            <w:tcW w:w="1321" w:type="dxa"/>
          </w:tcPr>
          <w:p w14:paraId="4E84D976" w14:textId="4568741C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23.02.21г. 13:00</w:t>
            </w:r>
          </w:p>
        </w:tc>
        <w:tc>
          <w:tcPr>
            <w:tcW w:w="1779" w:type="dxa"/>
          </w:tcPr>
          <w:p w14:paraId="5997656C" w14:textId="55A0D32C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СШ №8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а.Псейтук</w:t>
            </w:r>
            <w:proofErr w:type="spellEnd"/>
          </w:p>
        </w:tc>
        <w:tc>
          <w:tcPr>
            <w:tcW w:w="1997" w:type="dxa"/>
          </w:tcPr>
          <w:p w14:paraId="201ACD1C" w14:textId="15D21874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</w:tr>
      <w:tr w:rsidR="00ED024B" w14:paraId="5B10DA11" w14:textId="77777777" w:rsidTr="00ED024B">
        <w:tc>
          <w:tcPr>
            <w:tcW w:w="577" w:type="dxa"/>
          </w:tcPr>
          <w:p w14:paraId="7A75A366" w14:textId="0838261F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671" w:type="dxa"/>
          </w:tcPr>
          <w:p w14:paraId="2028E08A" w14:textId="7777777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«Папа может…» - конкурс рисунка, посвященный Дню защитника Отечества для младшего и среднего звеньев.</w:t>
            </w:r>
          </w:p>
          <w:p w14:paraId="0E0A87FA" w14:textId="77777777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14:paraId="5B3AC6DA" w14:textId="00997BEE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23.02.21г.</w:t>
            </w:r>
          </w:p>
          <w:p w14:paraId="450F487A" w14:textId="391BEA1C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13</w:t>
            </w:r>
            <w:r w:rsidR="00492C28">
              <w:rPr>
                <w:rFonts w:ascii="Times New Roman" w:hAnsi="Times New Roman"/>
                <w:sz w:val="24"/>
                <w:szCs w:val="24"/>
              </w:rPr>
              <w:t>: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79" w:type="dxa"/>
          </w:tcPr>
          <w:p w14:paraId="765C552C" w14:textId="7E8BB0B3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1997" w:type="dxa"/>
          </w:tcPr>
          <w:p w14:paraId="5006D1EA" w14:textId="7777777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4F3C658E" w14:textId="30AFE6D5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ED024B" w14:paraId="569EFC67" w14:textId="77777777" w:rsidTr="00ED024B">
        <w:tc>
          <w:tcPr>
            <w:tcW w:w="577" w:type="dxa"/>
          </w:tcPr>
          <w:p w14:paraId="08343385" w14:textId="43EC6661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671" w:type="dxa"/>
          </w:tcPr>
          <w:p w14:paraId="55A92C3D" w14:textId="6F6785BD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«Я немного подросту, тоже в армию пойду». Игровая программа ко Дню защитника Отечества.</w:t>
            </w:r>
          </w:p>
        </w:tc>
        <w:tc>
          <w:tcPr>
            <w:tcW w:w="1321" w:type="dxa"/>
          </w:tcPr>
          <w:p w14:paraId="5612FF78" w14:textId="39CD7B10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23.02.21г. 14:30</w:t>
            </w:r>
          </w:p>
        </w:tc>
        <w:tc>
          <w:tcPr>
            <w:tcW w:w="1779" w:type="dxa"/>
          </w:tcPr>
          <w:p w14:paraId="31DF7A3B" w14:textId="39A4A02D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СШ №8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а.Псейтук</w:t>
            </w:r>
            <w:proofErr w:type="spellEnd"/>
          </w:p>
        </w:tc>
        <w:tc>
          <w:tcPr>
            <w:tcW w:w="1997" w:type="dxa"/>
          </w:tcPr>
          <w:p w14:paraId="656108E4" w14:textId="7BA1B5C9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</w:tr>
      <w:tr w:rsidR="00ED024B" w14:paraId="0C49AB93" w14:textId="77777777" w:rsidTr="00ED024B">
        <w:tc>
          <w:tcPr>
            <w:tcW w:w="577" w:type="dxa"/>
          </w:tcPr>
          <w:p w14:paraId="1277314C" w14:textId="788DF5BB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671" w:type="dxa"/>
          </w:tcPr>
          <w:p w14:paraId="01AAFD31" w14:textId="38D0B400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День защитников Отечества – игровая программа</w:t>
            </w:r>
          </w:p>
        </w:tc>
        <w:tc>
          <w:tcPr>
            <w:tcW w:w="1321" w:type="dxa"/>
          </w:tcPr>
          <w:p w14:paraId="33A2E066" w14:textId="7777777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23.02.21г.</w:t>
            </w:r>
          </w:p>
          <w:p w14:paraId="17BFE658" w14:textId="745E97F0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F47186" w14:textId="41A99276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а.Козет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B3EAF6" w14:textId="21649B53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Шурпашева</w:t>
            </w:r>
            <w:proofErr w:type="spellEnd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К.Ю.</w:t>
            </w:r>
          </w:p>
        </w:tc>
      </w:tr>
      <w:tr w:rsidR="00ED024B" w14:paraId="0C468340" w14:textId="77777777" w:rsidTr="00ED024B">
        <w:tc>
          <w:tcPr>
            <w:tcW w:w="577" w:type="dxa"/>
          </w:tcPr>
          <w:p w14:paraId="54D7F5B5" w14:textId="4EC96BC2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671" w:type="dxa"/>
          </w:tcPr>
          <w:p w14:paraId="7BF9FA4A" w14:textId="354DE92D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«А ну-ка мальчики» -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321" w:type="dxa"/>
          </w:tcPr>
          <w:p w14:paraId="047E20D0" w14:textId="7777777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23.02.21г.</w:t>
            </w:r>
          </w:p>
          <w:p w14:paraId="4003EB69" w14:textId="5EDA14D3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6ADECD" w14:textId="10A24098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а.Натухай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94AFE8" w14:textId="77777777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Бек З.Р.</w:t>
            </w:r>
          </w:p>
          <w:p w14:paraId="2BF25F80" w14:textId="522D22F5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Хагуп</w:t>
            </w:r>
            <w:proofErr w:type="spellEnd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М.М.</w:t>
            </w:r>
          </w:p>
        </w:tc>
      </w:tr>
      <w:tr w:rsidR="00ED024B" w14:paraId="341BC199" w14:textId="77777777" w:rsidTr="00ED024B">
        <w:tc>
          <w:tcPr>
            <w:tcW w:w="577" w:type="dxa"/>
          </w:tcPr>
          <w:p w14:paraId="5ABC0869" w14:textId="15D08780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9CDA" w14:textId="19E0CD8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«Давайте за руки возьмемся» -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>- спортивная игровая программа для детей младшего и среднего возраста.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6558" w14:textId="0D149B04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24.02.21г.</w:t>
            </w:r>
          </w:p>
          <w:p w14:paraId="3EDD5FF1" w14:textId="6A8BAFB5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670F" w14:textId="1B950679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Прикубанский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74B0" w14:textId="77777777" w:rsidR="00492C28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Погодин</w:t>
            </w:r>
            <w:r w:rsidR="00492C2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699C815D" w14:textId="39B6C097" w:rsidR="00ED024B" w:rsidRPr="00492C28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Трахова</w:t>
            </w:r>
            <w:proofErr w:type="spellEnd"/>
            <w:r w:rsidR="00492C28"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</w:tc>
      </w:tr>
      <w:tr w:rsidR="00ED024B" w14:paraId="4C29D033" w14:textId="77777777" w:rsidTr="00ED024B">
        <w:tc>
          <w:tcPr>
            <w:tcW w:w="577" w:type="dxa"/>
          </w:tcPr>
          <w:p w14:paraId="5F0463C8" w14:textId="7F277DC4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DBF0" w14:textId="7777777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«Я и спорт» - спортивно-игровая программа для детей.</w:t>
            </w:r>
          </w:p>
          <w:p w14:paraId="4674CD51" w14:textId="7777777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7837" w14:textId="0D93DFE5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25</w:t>
            </w:r>
            <w:r w:rsidR="00492C28">
              <w:rPr>
                <w:rFonts w:ascii="Times New Roman" w:hAnsi="Times New Roman"/>
                <w:sz w:val="24"/>
                <w:szCs w:val="24"/>
              </w:rPr>
              <w:t>.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02.</w:t>
            </w:r>
            <w:r w:rsidR="00A369C4">
              <w:rPr>
                <w:rFonts w:ascii="Times New Roman" w:hAnsi="Times New Roman"/>
                <w:sz w:val="24"/>
                <w:szCs w:val="24"/>
              </w:rPr>
              <w:t>21г.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 xml:space="preserve">          13</w:t>
            </w:r>
            <w:r w:rsidR="00492C28">
              <w:rPr>
                <w:rFonts w:ascii="Times New Roman" w:hAnsi="Times New Roman"/>
                <w:sz w:val="24"/>
                <w:szCs w:val="24"/>
              </w:rPr>
              <w:t>: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9D04" w14:textId="412A62E3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5D6C" w14:textId="1220796E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Псавок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</w:tr>
      <w:tr w:rsidR="00ED024B" w14:paraId="7455B4A4" w14:textId="77777777" w:rsidTr="00ED024B">
        <w:tc>
          <w:tcPr>
            <w:tcW w:w="577" w:type="dxa"/>
          </w:tcPr>
          <w:p w14:paraId="308AA414" w14:textId="007B36D9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671" w:type="dxa"/>
          </w:tcPr>
          <w:p w14:paraId="51C56E4E" w14:textId="673757A3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«Двигайся дальше»- спортивно-игровая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программадля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среднего и старшего звеньев.</w:t>
            </w:r>
          </w:p>
        </w:tc>
        <w:tc>
          <w:tcPr>
            <w:tcW w:w="1321" w:type="dxa"/>
          </w:tcPr>
          <w:p w14:paraId="5129F562" w14:textId="2A006EC5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25.02.21г.</w:t>
            </w:r>
          </w:p>
          <w:p w14:paraId="1E25746A" w14:textId="584B2F49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14</w:t>
            </w:r>
            <w:r w:rsidR="00A369C4">
              <w:rPr>
                <w:rFonts w:ascii="Times New Roman" w:hAnsi="Times New Roman"/>
                <w:sz w:val="24"/>
                <w:szCs w:val="24"/>
              </w:rPr>
              <w:t>: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79" w:type="dxa"/>
          </w:tcPr>
          <w:p w14:paraId="1DEFC453" w14:textId="0D0417A9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1997" w:type="dxa"/>
          </w:tcPr>
          <w:p w14:paraId="710C6A2F" w14:textId="7777777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124B7860" w14:textId="04528B55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ED024B" w14:paraId="7BE7F4E4" w14:textId="77777777" w:rsidTr="00ED024B">
        <w:tc>
          <w:tcPr>
            <w:tcW w:w="577" w:type="dxa"/>
          </w:tcPr>
          <w:p w14:paraId="497C6389" w14:textId="517191E2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671" w:type="dxa"/>
          </w:tcPr>
          <w:p w14:paraId="44036592" w14:textId="1AE05696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«День защитника Отечества» игра - викторина.</w:t>
            </w:r>
          </w:p>
        </w:tc>
        <w:tc>
          <w:tcPr>
            <w:tcW w:w="1321" w:type="dxa"/>
          </w:tcPr>
          <w:p w14:paraId="515C73F8" w14:textId="10EC64FE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25.02</w:t>
            </w:r>
            <w:r w:rsidR="00A369C4"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779" w:type="dxa"/>
          </w:tcPr>
          <w:p w14:paraId="62D9DA71" w14:textId="197B193C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1997" w:type="dxa"/>
          </w:tcPr>
          <w:p w14:paraId="5A9E09B9" w14:textId="29FF89B3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Мезужок</w:t>
            </w:r>
            <w:proofErr w:type="spellEnd"/>
            <w:r w:rsidR="00A369C4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</w:tr>
      <w:tr w:rsidR="00ED024B" w14:paraId="05FB1DED" w14:textId="77777777" w:rsidTr="00ED024B">
        <w:tc>
          <w:tcPr>
            <w:tcW w:w="577" w:type="dxa"/>
          </w:tcPr>
          <w:p w14:paraId="56C64444" w14:textId="62AC7D35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5DAB8" w14:textId="3A8C3960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«Масленичные гулянья» -фольклорная программа для детей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47B8B" w14:textId="3CA160B1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26.02.</w:t>
            </w:r>
            <w:r w:rsidR="00A369C4">
              <w:rPr>
                <w:rFonts w:ascii="Times New Roman" w:hAnsi="Times New Roman"/>
                <w:sz w:val="24"/>
                <w:szCs w:val="24"/>
              </w:rPr>
              <w:t>21г.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 xml:space="preserve">            16</w:t>
            </w:r>
            <w:r w:rsidR="00A369C4">
              <w:rPr>
                <w:rFonts w:ascii="Times New Roman" w:hAnsi="Times New Roman"/>
                <w:sz w:val="24"/>
                <w:szCs w:val="24"/>
              </w:rPr>
              <w:t>: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44DE6" w14:textId="05D4D7A1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а.Отрадный</w:t>
            </w:r>
            <w:proofErr w:type="spellEnd"/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14:paraId="5160E60C" w14:textId="7777777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14:paraId="07BD588F" w14:textId="0D663ACC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</w:tr>
      <w:tr w:rsidR="00ED024B" w14:paraId="62BA7789" w14:textId="77777777" w:rsidTr="00ED024B">
        <w:tc>
          <w:tcPr>
            <w:tcW w:w="577" w:type="dxa"/>
          </w:tcPr>
          <w:p w14:paraId="165A09D2" w14:textId="1DBEFFA6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6E4C" w14:textId="5F3B68D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«Губительная сигарета» - познавательное мероприятие по курению.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0525" w14:textId="59AE2803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27</w:t>
            </w:r>
            <w:r w:rsidR="00A369C4">
              <w:rPr>
                <w:rFonts w:ascii="Times New Roman" w:hAnsi="Times New Roman"/>
                <w:sz w:val="24"/>
                <w:szCs w:val="24"/>
              </w:rPr>
              <w:t>.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02.</w:t>
            </w:r>
            <w:r w:rsidR="00A369C4">
              <w:rPr>
                <w:rFonts w:ascii="Times New Roman" w:hAnsi="Times New Roman"/>
                <w:sz w:val="24"/>
                <w:szCs w:val="24"/>
              </w:rPr>
              <w:t>21г.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 xml:space="preserve">          13</w:t>
            </w:r>
            <w:r w:rsidR="00A369C4">
              <w:rPr>
                <w:rFonts w:ascii="Times New Roman" w:hAnsi="Times New Roman"/>
                <w:sz w:val="24"/>
                <w:szCs w:val="24"/>
              </w:rPr>
              <w:t>: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245F" w14:textId="651583FD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6E4F" w14:textId="7777777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Псавок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  <w:p w14:paraId="4F1138BD" w14:textId="7777777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B" w14:paraId="3F39BE87" w14:textId="77777777" w:rsidTr="00ED024B">
        <w:tc>
          <w:tcPr>
            <w:tcW w:w="577" w:type="dxa"/>
          </w:tcPr>
          <w:p w14:paraId="16FFF982" w14:textId="2E20B730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671" w:type="dxa"/>
          </w:tcPr>
          <w:p w14:paraId="7513A280" w14:textId="6DB7F1E6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«Страна ПДД»- познавательная игра для младшего и среднего звеньев.</w:t>
            </w:r>
          </w:p>
        </w:tc>
        <w:tc>
          <w:tcPr>
            <w:tcW w:w="1321" w:type="dxa"/>
          </w:tcPr>
          <w:p w14:paraId="0D4E0423" w14:textId="21909F61" w:rsidR="00ED024B" w:rsidRPr="00A369C4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27.02</w:t>
            </w:r>
            <w:r w:rsidR="00A369C4">
              <w:rPr>
                <w:rFonts w:ascii="Times New Roman" w:hAnsi="Times New Roman"/>
                <w:sz w:val="24"/>
                <w:szCs w:val="24"/>
              </w:rPr>
              <w:t>.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21г.14</w:t>
            </w:r>
            <w:r w:rsidR="00A369C4">
              <w:rPr>
                <w:rFonts w:ascii="Times New Roman" w:hAnsi="Times New Roman"/>
                <w:sz w:val="24"/>
                <w:szCs w:val="24"/>
              </w:rPr>
              <w:t>: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79" w:type="dxa"/>
          </w:tcPr>
          <w:p w14:paraId="05015B1B" w14:textId="29E7A746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1997" w:type="dxa"/>
          </w:tcPr>
          <w:p w14:paraId="3708EF8A" w14:textId="7777777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2010CA9D" w14:textId="6CDA4311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ED024B" w14:paraId="2279872A" w14:textId="77777777" w:rsidTr="00ED024B">
        <w:tc>
          <w:tcPr>
            <w:tcW w:w="577" w:type="dxa"/>
          </w:tcPr>
          <w:p w14:paraId="254F248D" w14:textId="4E039A8F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671" w:type="dxa"/>
          </w:tcPr>
          <w:p w14:paraId="6839F117" w14:textId="7E56D265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«Поступок, правонарушение, преступление» круглый стол.</w:t>
            </w:r>
          </w:p>
        </w:tc>
        <w:tc>
          <w:tcPr>
            <w:tcW w:w="1321" w:type="dxa"/>
          </w:tcPr>
          <w:p w14:paraId="11E2DE38" w14:textId="2092C1F3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27.02</w:t>
            </w:r>
            <w:r w:rsidR="00A369C4"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79" w:type="dxa"/>
          </w:tcPr>
          <w:p w14:paraId="4773BC2C" w14:textId="02D108D7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1997" w:type="dxa"/>
          </w:tcPr>
          <w:p w14:paraId="3E06B5CE" w14:textId="4629DF44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Шалов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ED024B" w14:paraId="6A6C0337" w14:textId="77777777" w:rsidTr="00ED024B">
        <w:tc>
          <w:tcPr>
            <w:tcW w:w="577" w:type="dxa"/>
          </w:tcPr>
          <w:p w14:paraId="10356C93" w14:textId="5B3EDC9B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3671" w:type="dxa"/>
          </w:tcPr>
          <w:p w14:paraId="6C9304AA" w14:textId="4220046F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«Наркотикам нет!» - беседа</w:t>
            </w:r>
          </w:p>
        </w:tc>
        <w:tc>
          <w:tcPr>
            <w:tcW w:w="1321" w:type="dxa"/>
          </w:tcPr>
          <w:p w14:paraId="45C6BCC0" w14:textId="7777777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27.02.21г.</w:t>
            </w:r>
          </w:p>
          <w:p w14:paraId="5F26CF9D" w14:textId="205829A2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779" w:type="dxa"/>
          </w:tcPr>
          <w:p w14:paraId="6EF79C90" w14:textId="50642690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а.Тахтамукай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</w:tcPr>
          <w:p w14:paraId="2C3E3B0C" w14:textId="52A28D49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Сообцокова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А.Ш.</w:t>
            </w:r>
          </w:p>
        </w:tc>
      </w:tr>
      <w:tr w:rsidR="00ED024B" w14:paraId="4603B8ED" w14:textId="77777777" w:rsidTr="00ED024B">
        <w:tc>
          <w:tcPr>
            <w:tcW w:w="577" w:type="dxa"/>
          </w:tcPr>
          <w:p w14:paraId="0EC39564" w14:textId="0730D256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671" w:type="dxa"/>
          </w:tcPr>
          <w:p w14:paraId="0046D574" w14:textId="43A6DA25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«Я люблю петь» - конкурс песен</w:t>
            </w:r>
          </w:p>
        </w:tc>
        <w:tc>
          <w:tcPr>
            <w:tcW w:w="1321" w:type="dxa"/>
          </w:tcPr>
          <w:p w14:paraId="4E4BFD67" w14:textId="77777777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27.02.21г.</w:t>
            </w:r>
          </w:p>
          <w:p w14:paraId="3877787E" w14:textId="6EAF7B2A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5639D6" w14:textId="698D5E25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а.Натухай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618DFA" w14:textId="77777777" w:rsidR="00ED024B" w:rsidRPr="00ED024B" w:rsidRDefault="00ED024B" w:rsidP="00ED024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Бек З.Р.</w:t>
            </w:r>
          </w:p>
          <w:p w14:paraId="38F5BA95" w14:textId="0C90962D" w:rsidR="00ED024B" w:rsidRPr="00ED024B" w:rsidRDefault="00ED024B" w:rsidP="00ED0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>Хагуп</w:t>
            </w:r>
            <w:proofErr w:type="spellEnd"/>
            <w:r w:rsidRPr="00ED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М.М.</w:t>
            </w:r>
          </w:p>
        </w:tc>
      </w:tr>
      <w:tr w:rsidR="00ED024B" w14:paraId="5A0495F1" w14:textId="77777777" w:rsidTr="00ED024B">
        <w:tc>
          <w:tcPr>
            <w:tcW w:w="577" w:type="dxa"/>
          </w:tcPr>
          <w:p w14:paraId="2B431C3E" w14:textId="1F0DF965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671" w:type="dxa"/>
          </w:tcPr>
          <w:p w14:paraId="489F4306" w14:textId="2691ABCD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«Масленица разгульная» - онлайн представление</w:t>
            </w:r>
          </w:p>
        </w:tc>
        <w:tc>
          <w:tcPr>
            <w:tcW w:w="1321" w:type="dxa"/>
          </w:tcPr>
          <w:p w14:paraId="20DB287B" w14:textId="224A2A34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27.02.</w:t>
            </w:r>
            <w:r w:rsidR="00A369C4">
              <w:rPr>
                <w:rFonts w:ascii="Times New Roman" w:hAnsi="Times New Roman"/>
                <w:sz w:val="24"/>
                <w:szCs w:val="24"/>
              </w:rPr>
              <w:t>21г.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 xml:space="preserve">            18</w:t>
            </w:r>
            <w:r w:rsidR="00A369C4">
              <w:rPr>
                <w:rFonts w:ascii="Times New Roman" w:hAnsi="Times New Roman"/>
                <w:sz w:val="24"/>
                <w:szCs w:val="24"/>
              </w:rPr>
              <w:t>:</w:t>
            </w:r>
            <w:r w:rsidRPr="00ED024B">
              <w:rPr>
                <w:rFonts w:ascii="Times New Roman" w:hAnsi="Times New Roman"/>
                <w:sz w:val="24"/>
                <w:szCs w:val="24"/>
              </w:rPr>
              <w:t xml:space="preserve">00           </w:t>
            </w:r>
          </w:p>
        </w:tc>
        <w:tc>
          <w:tcPr>
            <w:tcW w:w="1779" w:type="dxa"/>
          </w:tcPr>
          <w:p w14:paraId="12ACAE5C" w14:textId="54AC8B8E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а.Отрадный</w:t>
            </w:r>
            <w:proofErr w:type="spellEnd"/>
          </w:p>
        </w:tc>
        <w:tc>
          <w:tcPr>
            <w:tcW w:w="1997" w:type="dxa"/>
          </w:tcPr>
          <w:p w14:paraId="05A9B154" w14:textId="7A72B3AE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</w:tr>
      <w:tr w:rsidR="00ED024B" w14:paraId="415A5EFB" w14:textId="77777777" w:rsidTr="00ED024B">
        <w:tc>
          <w:tcPr>
            <w:tcW w:w="577" w:type="dxa"/>
          </w:tcPr>
          <w:p w14:paraId="7CF921C1" w14:textId="141150A3" w:rsidR="00ED024B" w:rsidRPr="00A369C4" w:rsidRDefault="005648D7" w:rsidP="00ED0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D5D5" w14:textId="531CBB74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«Твоё здоровье в твоих руках» - беседа пропаганда здорового образа жизни.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3E8A" w14:textId="26F34614" w:rsidR="00ED024B" w:rsidRPr="00ED024B" w:rsidRDefault="00ED024B" w:rsidP="00A369C4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28.02.21г.</w:t>
            </w:r>
          </w:p>
          <w:p w14:paraId="5B683BCC" w14:textId="5DD4472E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DED8" w14:textId="3A909069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Прикубанский</w:t>
            </w:r>
            <w:proofErr w:type="spellEnd"/>
            <w:r w:rsidRPr="00ED024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EF93" w14:textId="6299DA5E" w:rsidR="00ED024B" w:rsidRPr="00ED024B" w:rsidRDefault="00ED024B" w:rsidP="00A369C4">
            <w:pPr>
              <w:rPr>
                <w:rFonts w:ascii="Times New Roman" w:hAnsi="Times New Roman"/>
                <w:sz w:val="24"/>
                <w:szCs w:val="24"/>
              </w:rPr>
            </w:pPr>
            <w:r w:rsidRPr="00ED024B">
              <w:rPr>
                <w:rFonts w:ascii="Times New Roman" w:hAnsi="Times New Roman"/>
                <w:sz w:val="24"/>
                <w:szCs w:val="24"/>
              </w:rPr>
              <w:t>Погодин</w:t>
            </w:r>
            <w:r w:rsidR="00A369C4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29D3E73A" w14:textId="099DAAB3" w:rsidR="00ED024B" w:rsidRPr="00ED024B" w:rsidRDefault="00ED024B" w:rsidP="00ED0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24B">
              <w:rPr>
                <w:rFonts w:ascii="Times New Roman" w:hAnsi="Times New Roman"/>
                <w:sz w:val="24"/>
                <w:szCs w:val="24"/>
              </w:rPr>
              <w:t>Трахова</w:t>
            </w:r>
            <w:proofErr w:type="spellEnd"/>
            <w:r w:rsidR="00A369C4"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</w:tc>
      </w:tr>
    </w:tbl>
    <w:p w14:paraId="1B70979F" w14:textId="77777777" w:rsidR="0027029D" w:rsidRDefault="0027029D" w:rsidP="0027029D">
      <w:pPr>
        <w:jc w:val="center"/>
        <w:rPr>
          <w:rFonts w:ascii="Times New Roman" w:hAnsi="Times New Roman"/>
          <w:b/>
          <w:sz w:val="28"/>
        </w:rPr>
      </w:pPr>
    </w:p>
    <w:p w14:paraId="65E38B26" w14:textId="77777777" w:rsidR="0027029D" w:rsidRPr="00536927" w:rsidRDefault="0027029D" w:rsidP="0027029D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536927">
        <w:rPr>
          <w:rFonts w:ascii="Times New Roman" w:hAnsi="Times New Roman"/>
          <w:sz w:val="28"/>
          <w:szCs w:val="28"/>
        </w:rPr>
        <w:t>Руководитель Управления культуры</w:t>
      </w:r>
    </w:p>
    <w:p w14:paraId="655E1309" w14:textId="77777777" w:rsidR="0027029D" w:rsidRPr="00536927" w:rsidRDefault="0027029D" w:rsidP="0027029D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536927"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 w:rsidRPr="00536927">
        <w:rPr>
          <w:rFonts w:ascii="Times New Roman" w:hAnsi="Times New Roman"/>
          <w:sz w:val="28"/>
          <w:szCs w:val="28"/>
        </w:rPr>
        <w:t>Тахтамукайский</w:t>
      </w:r>
      <w:proofErr w:type="spellEnd"/>
      <w:r w:rsidRPr="005369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927">
        <w:rPr>
          <w:rFonts w:ascii="Times New Roman" w:hAnsi="Times New Roman"/>
          <w:sz w:val="28"/>
          <w:szCs w:val="28"/>
        </w:rPr>
        <w:t xml:space="preserve">район»   </w:t>
      </w:r>
      <w:proofErr w:type="gramEnd"/>
      <w:r w:rsidRPr="0053692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Ачмиз</w:t>
      </w:r>
      <w:proofErr w:type="spellEnd"/>
      <w:r>
        <w:rPr>
          <w:rFonts w:ascii="Times New Roman" w:hAnsi="Times New Roman"/>
          <w:sz w:val="28"/>
          <w:szCs w:val="28"/>
        </w:rPr>
        <w:t xml:space="preserve"> Р.А</w:t>
      </w:r>
    </w:p>
    <w:p w14:paraId="650D1F20" w14:textId="77777777" w:rsidR="0027029D" w:rsidRPr="00536927" w:rsidRDefault="0027029D" w:rsidP="0027029D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14:paraId="43700D2E" w14:textId="77777777" w:rsidR="0027029D" w:rsidRPr="00B31DB9" w:rsidRDefault="0027029D" w:rsidP="0027029D">
      <w:pPr>
        <w:spacing w:after="0"/>
        <w:ind w:left="-142"/>
        <w:rPr>
          <w:rFonts w:ascii="Times New Roman" w:hAnsi="Times New Roman"/>
        </w:rPr>
      </w:pPr>
      <w:proofErr w:type="spellStart"/>
      <w:r w:rsidRPr="00B31DB9">
        <w:rPr>
          <w:rFonts w:ascii="Times New Roman" w:hAnsi="Times New Roman"/>
        </w:rPr>
        <w:t>Исп.Женетль</w:t>
      </w:r>
      <w:proofErr w:type="spellEnd"/>
      <w:r w:rsidRPr="00B31DB9">
        <w:rPr>
          <w:rFonts w:ascii="Times New Roman" w:hAnsi="Times New Roman"/>
        </w:rPr>
        <w:t xml:space="preserve"> С.Р.</w:t>
      </w:r>
    </w:p>
    <w:p w14:paraId="3CB66F88" w14:textId="77777777" w:rsidR="0027029D" w:rsidRPr="001D0DF3" w:rsidRDefault="0027029D" w:rsidP="0027029D">
      <w:pPr>
        <w:spacing w:after="0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+7(918)-182-60-03</w:t>
      </w:r>
    </w:p>
    <w:p w14:paraId="2EDA2DDF" w14:textId="77777777" w:rsidR="00A828E4" w:rsidRDefault="00A828E4"/>
    <w:sectPr w:rsidR="00A8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9D"/>
    <w:rsid w:val="0001570B"/>
    <w:rsid w:val="00070B6E"/>
    <w:rsid w:val="002626F2"/>
    <w:rsid w:val="0027029D"/>
    <w:rsid w:val="002A41F7"/>
    <w:rsid w:val="00492C28"/>
    <w:rsid w:val="005648D7"/>
    <w:rsid w:val="006B34E7"/>
    <w:rsid w:val="006C04E0"/>
    <w:rsid w:val="00891B66"/>
    <w:rsid w:val="008F2411"/>
    <w:rsid w:val="009D0A1B"/>
    <w:rsid w:val="00A369C4"/>
    <w:rsid w:val="00A828E4"/>
    <w:rsid w:val="00B94A16"/>
    <w:rsid w:val="00E11D52"/>
    <w:rsid w:val="00ED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CD50"/>
  <w15:chartTrackingRefBased/>
  <w15:docId w15:val="{8DBBA657-8BA5-4EC4-8B92-57997210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ura-taxtamukai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ultura-taxtamuk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2021-01-14T12:53:00Z</dcterms:created>
  <dcterms:modified xsi:type="dcterms:W3CDTF">2021-01-18T09:08:00Z</dcterms:modified>
</cp:coreProperties>
</file>