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page" w:tblpX="759" w:tblpY="-67"/>
        <w:tblW w:w="10881" w:type="dxa"/>
        <w:tblLayout w:type="fixed"/>
        <w:tblLook w:val="00A0" w:firstRow="1" w:lastRow="0" w:firstColumn="1" w:lastColumn="0" w:noHBand="0" w:noVBand="0"/>
      </w:tblPr>
      <w:tblGrid>
        <w:gridCol w:w="4928"/>
        <w:gridCol w:w="1276"/>
        <w:gridCol w:w="4677"/>
      </w:tblGrid>
      <w:tr w:rsidR="009A4D68" w:rsidRPr="00FE38DF" w14:paraId="505F21F1" w14:textId="77777777" w:rsidTr="00FC3885">
        <w:trPr>
          <w:trHeight w:val="2004"/>
        </w:trPr>
        <w:tc>
          <w:tcPr>
            <w:tcW w:w="4928" w:type="dxa"/>
          </w:tcPr>
          <w:p w14:paraId="0D1166D6" w14:textId="77777777" w:rsidR="009A4D68" w:rsidRPr="00536927" w:rsidRDefault="009A4D68" w:rsidP="00FC3885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РЕСПУБЛИКА АДЫГЕЯ</w:t>
            </w:r>
          </w:p>
          <w:p w14:paraId="6FA2CAAC" w14:textId="77777777" w:rsidR="009A4D68" w:rsidRPr="00536927" w:rsidRDefault="009A4D68" w:rsidP="00FC3885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</w:p>
          <w:p w14:paraId="53462BC2" w14:textId="77777777" w:rsidR="009A4D68" w:rsidRPr="00536927" w:rsidRDefault="009A4D68" w:rsidP="00FC3885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МО «ТАХТАМУКАЙСКИЙ РАЙОН»</w:t>
            </w:r>
          </w:p>
          <w:p w14:paraId="4609944F" w14:textId="77777777" w:rsidR="009A4D68" w:rsidRPr="00536927" w:rsidRDefault="009A4D68" w:rsidP="00FC3885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385100, аул Тахтамукай, ул. Совмена 3</w:t>
            </w:r>
          </w:p>
          <w:p w14:paraId="788B6493" w14:textId="77777777" w:rsidR="009A4D68" w:rsidRPr="009A4D68" w:rsidRDefault="009A4D68" w:rsidP="00FC3885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тел</w:t>
            </w:r>
            <w:r w:rsidRPr="009A4D68">
              <w:rPr>
                <w:rFonts w:ascii="Times New Roman" w:eastAsia="Arial" w:hAnsi="Times New Roman"/>
                <w:lang w:eastAsia="ru-RU"/>
              </w:rPr>
              <w:t>. 8(87771)96-0-66</w:t>
            </w:r>
          </w:p>
          <w:p w14:paraId="169E5F5B" w14:textId="77777777" w:rsidR="009A4D68" w:rsidRPr="00536927" w:rsidRDefault="009A4D68" w:rsidP="00FC3885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  <w:r w:rsidRPr="00536927">
              <w:rPr>
                <w:rFonts w:ascii="Times New Roman" w:eastAsia="Arial" w:hAnsi="Times New Roman"/>
                <w:lang w:val="en-US" w:eastAsia="ru-RU"/>
              </w:rPr>
              <w:t xml:space="preserve">E-mail: </w:t>
            </w:r>
            <w:hyperlink r:id="rId4" w:history="1">
              <w:r w:rsidRPr="00536927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kultura-taxtamukai@mail.ru</w:t>
              </w:r>
            </w:hyperlink>
          </w:p>
          <w:p w14:paraId="54BCD497" w14:textId="77777777" w:rsidR="009A4D68" w:rsidRPr="00536927" w:rsidRDefault="009A4D68" w:rsidP="00FC3885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</w:p>
          <w:p w14:paraId="6B3476F9" w14:textId="77777777" w:rsidR="009A4D68" w:rsidRPr="00536927" w:rsidRDefault="009A4D68" w:rsidP="00FC3885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BC8BEBD" wp14:editId="6F4A3066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159384</wp:posOffset>
                      </wp:positionV>
                      <wp:extent cx="6600825" cy="0"/>
                      <wp:effectExtent l="0" t="19050" r="476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0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3C2EF2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85pt,12.55pt" to="527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MiAgIAAKsDAAAOAAAAZHJzL2Uyb0RvYy54bWysU8uO0zAU3SPxD5b3NGmkllHUdBYdhs0A&#10;laZ8gGs7jTV+yXabdgeskfoJ/AILkEYa4BuSP+LafTDADpGFdZ/H9x6fTC63SqINd14YXeHhIMeI&#10;a2qY0KsKv11cP7vAyAeiGZFG8wrvuMeX06dPJq0teWEaIxl3CEC0L1tb4SYEW2aZpw1XxA+M5RqS&#10;tXGKBHDdKmOOtICuZFbk+ThrjWPWGcq9h+jVIYmnCb+uOQ1v6trzgGSFYbaQTpfOZTyz6YSUK0ds&#10;I+hxDPIPUygiNFx6hroigaC1E39BKUGd8aYOA2pUZupaUJ52gG2G+R/b3DbE8rQLkOPtmSb//2Dp&#10;683cIcEqXGCkiYIn6j717/p996373O9R/7770X3tvnT33ffuvv8A9kP/EeyY7B6O4T0qIpOt9SUA&#10;zvTcRS7oVt/aG0PvPNJm1hC94mmjxc7CNcPYkf3WEh1vYZ5l+8owqCHrYBKt29qpCAmEoW16vd35&#10;9fg2IArB8TjPL4oRRvSUy0h5arTOh5fcKBSNCkuhI7GkJJsbH+IgpDyVxLA210LKJA6pUVvh0fPh&#10;CPRDlQWqQiP0AgRzlyC8kYLF8tjo3Wo5kw5tSBRc+tKekHlc5sxaswTfcMJeHO1AhDzYMI7UR3oi&#10;Iwdul4bt5u5EGygizX1Ub5TcYz91//rHpj8BAAD//wMAUEsDBBQABgAIAAAAIQCID1XU3wAAAAkB&#10;AAAPAAAAZHJzL2Rvd25yZXYueG1sTI/BTsMwEETvSPyDtUhcKuo0KBCFOBWq4MIBqS0HuLnxkkTE&#10;69R2m8DXs1UPcJyd0eybcjnZXhzRh86RgsU8AYFUO9NRo+Bt+3yTgwhRk9G9I1TwjQGW1eVFqQvj&#10;RlrjcRMbwSUUCq2gjXEopAx1i1aHuRuQ2Pt03urI0jfSeD1yue1lmiR30uqO+EOrB1y1WH9tDlaB&#10;WYfwtJryn9tX/7Lfv+ezj3E7U+r6anp8ABFxin9hOOEzOlTMtHMHMkH0rLN7TipIswWIk59kWQpi&#10;d77IqpT/F1S/AAAA//8DAFBLAQItABQABgAIAAAAIQC2gziS/gAAAOEBAAATAAAAAAAAAAAAAAAA&#10;AAAAAABbQ29udGVudF9UeXBlc10ueG1sUEsBAi0AFAAGAAgAAAAhADj9If/WAAAAlAEAAAsAAAAA&#10;AAAAAAAAAAAALwEAAF9yZWxzLy5yZWxzUEsBAi0AFAAGAAgAAAAhABTNEyICAgAAqwMAAA4AAAAA&#10;AAAAAAAAAAAALgIAAGRycy9lMm9Eb2MueG1sUEsBAi0AFAAGAAgAAAAhAIgPVdTfAAAACQEAAA8A&#10;AAAAAAAAAAAAAAAAXAQAAGRycy9kb3ducmV2LnhtbFBLBQYAAAAABAAEAPMAAABo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276" w:type="dxa"/>
            <w:hideMark/>
          </w:tcPr>
          <w:p w14:paraId="56C531A8" w14:textId="77777777" w:rsidR="009A4D68" w:rsidRPr="00536927" w:rsidRDefault="009A4D68" w:rsidP="00FC3885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C2FADCC" wp14:editId="1C2B1E96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96520</wp:posOffset>
                  </wp:positionV>
                  <wp:extent cx="628650" cy="628650"/>
                  <wp:effectExtent l="0" t="0" r="0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  <w:hideMark/>
          </w:tcPr>
          <w:p w14:paraId="660ED5F7" w14:textId="77777777" w:rsidR="009A4D68" w:rsidRPr="00536927" w:rsidRDefault="009A4D68" w:rsidP="00FC3885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АДЫГЭ РЕСПУБЛИК</w:t>
            </w:r>
          </w:p>
          <w:p w14:paraId="62336010" w14:textId="77777777" w:rsidR="009A4D68" w:rsidRPr="00536927" w:rsidRDefault="009A4D68" w:rsidP="00FC3885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МУНИЦИПАЛЬНЭ ЗЭХЭТ</w:t>
            </w:r>
          </w:p>
          <w:p w14:paraId="67F91EE6" w14:textId="77777777" w:rsidR="009A4D68" w:rsidRPr="00536927" w:rsidRDefault="009A4D68" w:rsidP="00FC3885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«ТЭХЪУТЭМЫКЪОЕ РАЙОН»</w:t>
            </w:r>
          </w:p>
          <w:p w14:paraId="5B235CA2" w14:textId="77777777" w:rsidR="009A4D68" w:rsidRPr="00536927" w:rsidRDefault="009A4D68" w:rsidP="00FC3885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И УПРАВЛЕНИЕ КУЛЬТУР</w:t>
            </w:r>
          </w:p>
          <w:p w14:paraId="76A58F16" w14:textId="77777777" w:rsidR="009A4D68" w:rsidRPr="00536927" w:rsidRDefault="009A4D68" w:rsidP="00FC3885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385100, къ. Тэхъутэмыкъуай,</w:t>
            </w:r>
          </w:p>
          <w:p w14:paraId="486F2FD6" w14:textId="77777777" w:rsidR="009A4D68" w:rsidRPr="00536927" w:rsidRDefault="009A4D68" w:rsidP="00FC3885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ур.Щъэумэным, ыц</w:t>
            </w:r>
            <w:r w:rsidRPr="00536927">
              <w:rPr>
                <w:rFonts w:ascii="Times New Roman" w:eastAsia="Arial" w:hAnsi="Times New Roman"/>
                <w:lang w:val="en-US" w:eastAsia="ru-RU"/>
              </w:rPr>
              <w:t>I</w:t>
            </w:r>
            <w:r w:rsidRPr="00536927">
              <w:rPr>
                <w:rFonts w:ascii="Times New Roman" w:eastAsia="Arial" w:hAnsi="Times New Roman"/>
                <w:lang w:eastAsia="ru-RU"/>
              </w:rPr>
              <w:t>эк</w:t>
            </w:r>
            <w:r w:rsidRPr="00536927">
              <w:rPr>
                <w:rFonts w:ascii="Times New Roman" w:eastAsia="Arial" w:hAnsi="Times New Roman"/>
                <w:lang w:val="en-US" w:eastAsia="ru-RU"/>
              </w:rPr>
              <w:t>I</w:t>
            </w:r>
            <w:r w:rsidRPr="00536927">
              <w:rPr>
                <w:rFonts w:ascii="Times New Roman" w:eastAsia="Arial" w:hAnsi="Times New Roman"/>
                <w:lang w:eastAsia="ru-RU"/>
              </w:rPr>
              <w:t>э щытыр, 3</w:t>
            </w:r>
          </w:p>
          <w:p w14:paraId="6C8AED7F" w14:textId="77777777" w:rsidR="009A4D68" w:rsidRPr="00536927" w:rsidRDefault="009A4D68" w:rsidP="00FC3885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тел. 8(87771)96-0-66</w:t>
            </w:r>
          </w:p>
          <w:p w14:paraId="28C6094A" w14:textId="77777777" w:rsidR="009A4D68" w:rsidRPr="00536927" w:rsidRDefault="009A4D68" w:rsidP="00FC3885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 w:rsidRPr="00536927">
              <w:rPr>
                <w:rFonts w:ascii="Times New Roman" w:eastAsia="Arial" w:hAnsi="Times New Roman"/>
                <w:lang w:val="en-US" w:eastAsia="ru-RU"/>
              </w:rPr>
              <w:t xml:space="preserve">E-mail: </w:t>
            </w:r>
            <w:hyperlink r:id="rId6" w:history="1">
              <w:r w:rsidRPr="00536927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kultura-taxtamukai@mail.ru</w:t>
              </w:r>
            </w:hyperlink>
          </w:p>
        </w:tc>
      </w:tr>
    </w:tbl>
    <w:p w14:paraId="6CA5EE05" w14:textId="77777777" w:rsidR="009A4D68" w:rsidRPr="00536927" w:rsidRDefault="009A4D68" w:rsidP="009A4D68">
      <w:pPr>
        <w:spacing w:after="0" w:line="240" w:lineRule="auto"/>
        <w:ind w:left="-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План</w:t>
      </w:r>
    </w:p>
    <w:p w14:paraId="34A91CFE" w14:textId="77777777" w:rsidR="009A4D68" w:rsidRPr="00536927" w:rsidRDefault="009A4D68" w:rsidP="009A4D68">
      <w:pPr>
        <w:spacing w:after="0" w:line="240" w:lineRule="auto"/>
        <w:ind w:left="-284" w:hanging="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основных мероприятий Управления культуры</w:t>
      </w:r>
    </w:p>
    <w:p w14:paraId="56CA1AC2" w14:textId="77777777" w:rsidR="009A4D68" w:rsidRPr="00536927" w:rsidRDefault="009A4D68" w:rsidP="009A4D68">
      <w:pPr>
        <w:spacing w:after="0" w:line="240" w:lineRule="auto"/>
        <w:ind w:left="-284" w:hanging="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администрации МО «Тахтамукайский район»</w:t>
      </w:r>
    </w:p>
    <w:p w14:paraId="22716031" w14:textId="6D0AB24D" w:rsidR="009A4D68" w:rsidRDefault="009A4D68" w:rsidP="009A4D6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 01.02. по 28.02.2022</w:t>
      </w:r>
      <w:r w:rsidRPr="00536927">
        <w:rPr>
          <w:rFonts w:ascii="Times New Roman" w:hAnsi="Times New Roman"/>
          <w:b/>
          <w:sz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263"/>
        <w:gridCol w:w="1345"/>
        <w:gridCol w:w="2189"/>
        <w:gridCol w:w="2092"/>
      </w:tblGrid>
      <w:tr w:rsidR="009A4D68" w14:paraId="1B83D883" w14:textId="77777777" w:rsidTr="00FE38DF">
        <w:tc>
          <w:tcPr>
            <w:tcW w:w="446" w:type="dxa"/>
            <w:shd w:val="clear" w:color="auto" w:fill="auto"/>
          </w:tcPr>
          <w:p w14:paraId="7F24E37E" w14:textId="0B9B7251" w:rsidR="009A4D68" w:rsidRPr="00AF61C9" w:rsidRDefault="009A4D68" w:rsidP="00AF61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70" w:type="dxa"/>
            <w:shd w:val="clear" w:color="auto" w:fill="auto"/>
          </w:tcPr>
          <w:p w14:paraId="657D31B0" w14:textId="77777777" w:rsidR="009A4D68" w:rsidRPr="00AF61C9" w:rsidRDefault="009A4D68" w:rsidP="00AF61C9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14:paraId="45384F89" w14:textId="77777777" w:rsidR="009A4D68" w:rsidRPr="00AF61C9" w:rsidRDefault="009A4D68" w:rsidP="00AF61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14:paraId="1C5010DD" w14:textId="0EE829D9" w:rsidR="009A4D68" w:rsidRPr="00AF61C9" w:rsidRDefault="009A4D68" w:rsidP="00AF61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189" w:type="dxa"/>
            <w:shd w:val="clear" w:color="auto" w:fill="auto"/>
          </w:tcPr>
          <w:p w14:paraId="46A3BCCF" w14:textId="7B9A1570" w:rsidR="009A4D68" w:rsidRPr="00AF61C9" w:rsidRDefault="009A4D68" w:rsidP="00AF61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94" w:type="dxa"/>
            <w:shd w:val="clear" w:color="auto" w:fill="auto"/>
          </w:tcPr>
          <w:p w14:paraId="128F38D4" w14:textId="61355EF3" w:rsidR="009A4D68" w:rsidRPr="00AF61C9" w:rsidRDefault="009A4D68" w:rsidP="00AF61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50DBC" w14:paraId="2040D4D2" w14:textId="77777777" w:rsidTr="00FE38DF">
        <w:tc>
          <w:tcPr>
            <w:tcW w:w="446" w:type="dxa"/>
          </w:tcPr>
          <w:p w14:paraId="2C15D59C" w14:textId="1BB4B93E" w:rsidR="00FA1ECE" w:rsidRPr="00FC3885" w:rsidRDefault="00FC3885" w:rsidP="00AF61C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388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881A" w14:textId="7E5DAFF7" w:rsidR="00FA1ECE" w:rsidRPr="00AF61C9" w:rsidRDefault="00FA1ECE" w:rsidP="00AF61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«Особенности уголовной ответственности несовершеннолетних» - час общения.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43C1" w14:textId="01010F8B" w:rsidR="00FA1ECE" w:rsidRPr="00AF61C9" w:rsidRDefault="00FA1ECE" w:rsidP="00AF61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01.02.22г.      14:00</w:t>
            </w:r>
          </w:p>
        </w:tc>
        <w:tc>
          <w:tcPr>
            <w:tcW w:w="2189" w:type="dxa"/>
            <w:shd w:val="clear" w:color="auto" w:fill="auto"/>
          </w:tcPr>
          <w:p w14:paraId="03CE3C0D" w14:textId="25D66666" w:rsidR="00FA1ECE" w:rsidRPr="00AF61C9" w:rsidRDefault="00FA1ECE" w:rsidP="00AF61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  <w:lang w:eastAsia="ru-RU"/>
              </w:rPr>
              <w:t>ЦНК а. Афипсип</w:t>
            </w:r>
          </w:p>
        </w:tc>
        <w:tc>
          <w:tcPr>
            <w:tcW w:w="2094" w:type="dxa"/>
          </w:tcPr>
          <w:p w14:paraId="19E278CB" w14:textId="0D8843FD" w:rsidR="00FA1ECE" w:rsidRPr="00AF61C9" w:rsidRDefault="00FA1ECE" w:rsidP="00AF61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</w:tc>
      </w:tr>
      <w:tr w:rsidR="00AF61C9" w14:paraId="0844DB8C" w14:textId="77777777" w:rsidTr="00FE38DF">
        <w:tc>
          <w:tcPr>
            <w:tcW w:w="446" w:type="dxa"/>
          </w:tcPr>
          <w:p w14:paraId="7C95D7CC" w14:textId="60C00E7B" w:rsidR="00AF61C9" w:rsidRPr="00FC3885" w:rsidRDefault="00FC3885" w:rsidP="00AF61C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70" w:type="dxa"/>
          </w:tcPr>
          <w:p w14:paraId="1B84AF6A" w14:textId="27A5B7D9" w:rsidR="00AF61C9" w:rsidRPr="00AF61C9" w:rsidRDefault="00AF61C9" w:rsidP="00AF61C9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«Если добрый ты» - игровая программа по этике.</w:t>
            </w:r>
          </w:p>
        </w:tc>
        <w:tc>
          <w:tcPr>
            <w:tcW w:w="1346" w:type="dxa"/>
          </w:tcPr>
          <w:p w14:paraId="4C4A2430" w14:textId="1B8AD94D" w:rsidR="00AF61C9" w:rsidRPr="00AF61C9" w:rsidRDefault="00AF61C9" w:rsidP="00AF61C9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01.02.22г. 14:30</w:t>
            </w:r>
          </w:p>
        </w:tc>
        <w:tc>
          <w:tcPr>
            <w:tcW w:w="2189" w:type="dxa"/>
          </w:tcPr>
          <w:p w14:paraId="535B257F" w14:textId="38BF0DCE" w:rsidR="00AF61C9" w:rsidRPr="00AF61C9" w:rsidRDefault="00AF61C9" w:rsidP="00AF61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СШ №8 а. Псейтук</w:t>
            </w:r>
          </w:p>
        </w:tc>
        <w:tc>
          <w:tcPr>
            <w:tcW w:w="2094" w:type="dxa"/>
          </w:tcPr>
          <w:p w14:paraId="6ABA4DBA" w14:textId="14815F78" w:rsidR="00AF61C9" w:rsidRPr="00AF61C9" w:rsidRDefault="00AF61C9" w:rsidP="00AF61C9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</w:tr>
      <w:tr w:rsidR="00AF61C9" w14:paraId="23BF2971" w14:textId="77777777" w:rsidTr="00FE38DF">
        <w:tc>
          <w:tcPr>
            <w:tcW w:w="446" w:type="dxa"/>
          </w:tcPr>
          <w:p w14:paraId="3D712881" w14:textId="42F86005" w:rsidR="00AF61C9" w:rsidRPr="00FC3885" w:rsidRDefault="00FC3885" w:rsidP="00AF61C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70" w:type="dxa"/>
          </w:tcPr>
          <w:p w14:paraId="392BC444" w14:textId="38A1D066" w:rsidR="00AF61C9" w:rsidRPr="00AF61C9" w:rsidRDefault="00AF61C9" w:rsidP="00AF61C9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«День веселых затей» - развлекательно-игровая программа для детей.</w:t>
            </w:r>
          </w:p>
        </w:tc>
        <w:tc>
          <w:tcPr>
            <w:tcW w:w="1346" w:type="dxa"/>
          </w:tcPr>
          <w:p w14:paraId="32C4A52F" w14:textId="77777777" w:rsidR="00AF61C9" w:rsidRPr="00AF61C9" w:rsidRDefault="00AF61C9" w:rsidP="00AF61C9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01.02.22г.</w:t>
            </w:r>
          </w:p>
          <w:p w14:paraId="5F1531A7" w14:textId="3D01C488" w:rsidR="00AF61C9" w:rsidRPr="00AF61C9" w:rsidRDefault="00AF61C9" w:rsidP="00AF61C9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2189" w:type="dxa"/>
          </w:tcPr>
          <w:p w14:paraId="4B1EC269" w14:textId="07DD61B0" w:rsidR="00AF61C9" w:rsidRPr="00AF61C9" w:rsidRDefault="00AF61C9" w:rsidP="00AF61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094" w:type="dxa"/>
          </w:tcPr>
          <w:p w14:paraId="52F94CF7" w14:textId="77777777" w:rsidR="00AF61C9" w:rsidRPr="00AF61C9" w:rsidRDefault="00AF61C9" w:rsidP="00AF61C9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761521D0" w14:textId="410A8A21" w:rsidR="00AF61C9" w:rsidRPr="00AF61C9" w:rsidRDefault="00AF61C9" w:rsidP="00AF61C9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</w:tr>
      <w:tr w:rsidR="00AF61C9" w14:paraId="6CA4B9D2" w14:textId="77777777" w:rsidTr="00FE38DF">
        <w:tc>
          <w:tcPr>
            <w:tcW w:w="446" w:type="dxa"/>
          </w:tcPr>
          <w:p w14:paraId="7231444B" w14:textId="4D8889C4" w:rsidR="00AF61C9" w:rsidRPr="00FC3885" w:rsidRDefault="00FC3885" w:rsidP="00AF61C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E070" w14:textId="3FA4E8EC" w:rsidR="00AF61C9" w:rsidRPr="00AF61C9" w:rsidRDefault="00AF61C9" w:rsidP="00AF61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«В здоровом теле, здоровый дух» - развлекательно-игровая программа.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17CE" w14:textId="275F0542" w:rsidR="00AF61C9" w:rsidRPr="00AF61C9" w:rsidRDefault="00AF61C9" w:rsidP="00AF61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03.02.22г.       13:30</w:t>
            </w:r>
          </w:p>
        </w:tc>
        <w:tc>
          <w:tcPr>
            <w:tcW w:w="2189" w:type="dxa"/>
            <w:shd w:val="clear" w:color="auto" w:fill="auto"/>
          </w:tcPr>
          <w:p w14:paraId="14AE21FD" w14:textId="3256E830" w:rsidR="00AF61C9" w:rsidRPr="00AF61C9" w:rsidRDefault="00AF61C9" w:rsidP="00AF61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  <w:lang w:eastAsia="ru-RU"/>
              </w:rPr>
              <w:t>ЦНК а. Афипсип</w:t>
            </w:r>
          </w:p>
        </w:tc>
        <w:tc>
          <w:tcPr>
            <w:tcW w:w="2094" w:type="dxa"/>
          </w:tcPr>
          <w:p w14:paraId="775AACD1" w14:textId="0C506A84" w:rsidR="00AF61C9" w:rsidRPr="00AF61C9" w:rsidRDefault="00AF61C9" w:rsidP="00AF61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</w:tc>
      </w:tr>
      <w:tr w:rsidR="00AF61C9" w14:paraId="6615E944" w14:textId="77777777" w:rsidTr="00FE38DF">
        <w:tc>
          <w:tcPr>
            <w:tcW w:w="446" w:type="dxa"/>
          </w:tcPr>
          <w:p w14:paraId="72730392" w14:textId="0A19F7E7" w:rsidR="00AF61C9" w:rsidRPr="00FC3885" w:rsidRDefault="00FC3885" w:rsidP="00AF61C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E582" w14:textId="70981490" w:rsidR="00AF61C9" w:rsidRPr="00AF61C9" w:rsidRDefault="00AF61C9" w:rsidP="00AF61C9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«Ох уж этот этикет!» - познавательная программа для детей.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BD2B" w14:textId="76E4F057" w:rsidR="00AF61C9" w:rsidRPr="00AF61C9" w:rsidRDefault="00AF61C9" w:rsidP="00AF61C9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03.02.22г.</w:t>
            </w:r>
          </w:p>
          <w:p w14:paraId="23DD949B" w14:textId="2EBAE0FB" w:rsidR="00AF61C9" w:rsidRPr="00AF61C9" w:rsidRDefault="00AF61C9" w:rsidP="00AF61C9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B2C3" w14:textId="5255C62A" w:rsidR="00AF61C9" w:rsidRPr="00AF61C9" w:rsidRDefault="00AF61C9" w:rsidP="00AF61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СДК п. Отрадный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9C02" w14:textId="47E5334A" w:rsidR="00AF61C9" w:rsidRPr="00AF61C9" w:rsidRDefault="00AF61C9" w:rsidP="00AF61C9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</w:tc>
      </w:tr>
      <w:tr w:rsidR="00AF61C9" w14:paraId="539767B8" w14:textId="77777777" w:rsidTr="00FE38DF">
        <w:tc>
          <w:tcPr>
            <w:tcW w:w="446" w:type="dxa"/>
          </w:tcPr>
          <w:p w14:paraId="0587B762" w14:textId="21480846" w:rsidR="00AF61C9" w:rsidRPr="00FC3885" w:rsidRDefault="00FC3885" w:rsidP="00AF61C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70" w:type="dxa"/>
          </w:tcPr>
          <w:p w14:paraId="4292D888" w14:textId="0249F328" w:rsidR="00AF61C9" w:rsidRPr="00AF61C9" w:rsidRDefault="00AF61C9" w:rsidP="00AF61C9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«Что такое хорошо и что такое плохо?» - познавательная программа (беседа-диалог) о вредных привычках для детей.</w:t>
            </w:r>
          </w:p>
        </w:tc>
        <w:tc>
          <w:tcPr>
            <w:tcW w:w="1346" w:type="dxa"/>
          </w:tcPr>
          <w:p w14:paraId="6A01F2C9" w14:textId="77777777" w:rsidR="00AF61C9" w:rsidRPr="00AF61C9" w:rsidRDefault="00AF61C9" w:rsidP="00AF61C9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04.02.22г.</w:t>
            </w:r>
          </w:p>
          <w:p w14:paraId="1689C083" w14:textId="67CBFE22" w:rsidR="00AF61C9" w:rsidRPr="00AF61C9" w:rsidRDefault="00AF61C9" w:rsidP="00AF61C9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89" w:type="dxa"/>
          </w:tcPr>
          <w:p w14:paraId="3DAB12AB" w14:textId="17E14B86" w:rsidR="00AF61C9" w:rsidRPr="00AF61C9" w:rsidRDefault="00AF61C9" w:rsidP="00AF61C9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094" w:type="dxa"/>
          </w:tcPr>
          <w:p w14:paraId="391B201B" w14:textId="77777777" w:rsidR="00AF61C9" w:rsidRPr="00AF61C9" w:rsidRDefault="00AF61C9" w:rsidP="00AF61C9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66F802FC" w14:textId="60AB9023" w:rsidR="00AF61C9" w:rsidRPr="00AF61C9" w:rsidRDefault="00AF61C9" w:rsidP="00AF61C9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</w:tr>
      <w:tr w:rsidR="00FC3885" w14:paraId="7223110F" w14:textId="77777777" w:rsidTr="00FC3885">
        <w:tc>
          <w:tcPr>
            <w:tcW w:w="446" w:type="dxa"/>
          </w:tcPr>
          <w:p w14:paraId="0FC19CE2" w14:textId="63723779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4CB7" w14:textId="27939DFA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833906">
              <w:rPr>
                <w:rStyle w:val="extended-textshort"/>
                <w:sz w:val="24"/>
                <w:szCs w:val="24"/>
              </w:rPr>
              <w:t>«Листая летопись времен» - информационно познавательная программа.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43C7" w14:textId="77777777" w:rsidR="00FC3885" w:rsidRPr="00833906" w:rsidRDefault="00FC3885" w:rsidP="00FC3885">
            <w:pPr>
              <w:rPr>
                <w:rStyle w:val="extended-textshort"/>
                <w:sz w:val="24"/>
                <w:szCs w:val="24"/>
              </w:rPr>
            </w:pPr>
            <w:r w:rsidRPr="00833906">
              <w:rPr>
                <w:rStyle w:val="extended-textshort"/>
                <w:sz w:val="24"/>
                <w:szCs w:val="24"/>
              </w:rPr>
              <w:t>04.02.22г.</w:t>
            </w:r>
          </w:p>
          <w:p w14:paraId="1A07CE51" w14:textId="21D51FD5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833906">
              <w:rPr>
                <w:rStyle w:val="extended-textshort"/>
                <w:sz w:val="24"/>
                <w:szCs w:val="24"/>
              </w:rPr>
              <w:t>16:00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B7FE" w14:textId="0832EF7F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833906">
              <w:rPr>
                <w:rStyle w:val="extended-textshort"/>
                <w:sz w:val="24"/>
                <w:szCs w:val="24"/>
              </w:rPr>
              <w:t>СДК а. Шенджий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5874" w14:textId="251A88B2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833906">
              <w:rPr>
                <w:rStyle w:val="extended-textshort"/>
                <w:sz w:val="24"/>
                <w:szCs w:val="24"/>
              </w:rPr>
              <w:t>Мезужок С.Б. Тхаркахова М.М.</w:t>
            </w:r>
          </w:p>
        </w:tc>
      </w:tr>
      <w:tr w:rsidR="00FC3885" w14:paraId="51A6DF5A" w14:textId="77777777" w:rsidTr="00FE38DF">
        <w:tc>
          <w:tcPr>
            <w:tcW w:w="446" w:type="dxa"/>
          </w:tcPr>
          <w:p w14:paraId="06799CB6" w14:textId="2FC71930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A97E" w14:textId="52A2A0FD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«Наш друг светофор» -просмотр мультипликационного фильма по ППД.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032B" w14:textId="3159E1EE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05.02.22г.     12:30</w:t>
            </w:r>
          </w:p>
        </w:tc>
        <w:tc>
          <w:tcPr>
            <w:tcW w:w="2189" w:type="dxa"/>
            <w:shd w:val="clear" w:color="auto" w:fill="auto"/>
          </w:tcPr>
          <w:p w14:paraId="78724B88" w14:textId="4B165A65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  <w:lang w:eastAsia="ru-RU"/>
              </w:rPr>
              <w:t>ЦНК а. Афипсип</w:t>
            </w:r>
          </w:p>
        </w:tc>
        <w:tc>
          <w:tcPr>
            <w:tcW w:w="2094" w:type="dxa"/>
          </w:tcPr>
          <w:p w14:paraId="53C8991D" w14:textId="2D50BD7F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Хачецукова М.М.</w:t>
            </w:r>
          </w:p>
        </w:tc>
      </w:tr>
      <w:tr w:rsidR="00FC3885" w14:paraId="74126177" w14:textId="77777777" w:rsidTr="00FC3885">
        <w:tc>
          <w:tcPr>
            <w:tcW w:w="446" w:type="dxa"/>
          </w:tcPr>
          <w:p w14:paraId="06CA0E5E" w14:textId="041E266D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EBD7" w14:textId="125AEEAB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83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вежливости» - конкурсно – познавательная игра.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D1D7" w14:textId="77777777" w:rsidR="00FC3885" w:rsidRPr="00833906" w:rsidRDefault="00FC3885" w:rsidP="00FC3885">
            <w:pPr>
              <w:rPr>
                <w:rStyle w:val="extended-textshort"/>
                <w:sz w:val="24"/>
                <w:szCs w:val="24"/>
              </w:rPr>
            </w:pPr>
            <w:r w:rsidRPr="00833906">
              <w:rPr>
                <w:rStyle w:val="extended-textshort"/>
                <w:sz w:val="24"/>
                <w:szCs w:val="24"/>
              </w:rPr>
              <w:t>05.02.22г.</w:t>
            </w:r>
          </w:p>
          <w:p w14:paraId="628559B7" w14:textId="46B8F60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833906">
              <w:rPr>
                <w:rStyle w:val="extended-textshort"/>
                <w:sz w:val="24"/>
                <w:szCs w:val="24"/>
              </w:rPr>
              <w:t>15:00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ADAE" w14:textId="40C34AFA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06">
              <w:rPr>
                <w:rStyle w:val="extended-textshort"/>
                <w:sz w:val="24"/>
                <w:szCs w:val="24"/>
              </w:rPr>
              <w:t>СДК а. Шенджий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AAC7" w14:textId="1F2029E5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833906">
              <w:rPr>
                <w:rStyle w:val="extended-textshort"/>
                <w:sz w:val="24"/>
                <w:szCs w:val="24"/>
              </w:rPr>
              <w:t>Мезужок С.Б. Тхаркахова М.М.</w:t>
            </w:r>
          </w:p>
        </w:tc>
      </w:tr>
      <w:tr w:rsidR="00FC3885" w14:paraId="489F86B3" w14:textId="77777777" w:rsidTr="00FE38DF">
        <w:tc>
          <w:tcPr>
            <w:tcW w:w="446" w:type="dxa"/>
          </w:tcPr>
          <w:p w14:paraId="2179514F" w14:textId="19D73AA8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70" w:type="dxa"/>
          </w:tcPr>
          <w:p w14:paraId="4630F706" w14:textId="44C124C6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«Подвиги в легендах не стареют» - беседа с детьми.</w:t>
            </w:r>
          </w:p>
        </w:tc>
        <w:tc>
          <w:tcPr>
            <w:tcW w:w="1346" w:type="dxa"/>
          </w:tcPr>
          <w:p w14:paraId="40AC9127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05.02.22г.</w:t>
            </w:r>
          </w:p>
          <w:p w14:paraId="5F818B47" w14:textId="37495B1D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189" w:type="dxa"/>
          </w:tcPr>
          <w:p w14:paraId="07C9046E" w14:textId="14392820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НОШ №9 а. Натухай</w:t>
            </w:r>
          </w:p>
        </w:tc>
        <w:tc>
          <w:tcPr>
            <w:tcW w:w="2094" w:type="dxa"/>
          </w:tcPr>
          <w:p w14:paraId="45BB9713" w14:textId="6FC51D21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Челебий Г.Б.</w:t>
            </w:r>
          </w:p>
        </w:tc>
      </w:tr>
      <w:tr w:rsidR="00FC3885" w14:paraId="1CFF95EA" w14:textId="77777777" w:rsidTr="00FC3885">
        <w:tc>
          <w:tcPr>
            <w:tcW w:w="446" w:type="dxa"/>
          </w:tcPr>
          <w:p w14:paraId="2D72F37D" w14:textId="0FCE35EC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F3DE46" w14:textId="17E570C4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503B2A">
              <w:rPr>
                <w:rFonts w:ascii="Times New Roman" w:eastAsia="Times New Roman" w:hAnsi="Times New Roman"/>
                <w:sz w:val="24"/>
                <w:szCs w:val="24"/>
              </w:rPr>
              <w:t>«Снеговик в гостях у ребят»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503B2A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23C453" w14:textId="77777777" w:rsidR="00FC3885" w:rsidRPr="00503B2A" w:rsidRDefault="00FC3885" w:rsidP="00FC3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B2A">
              <w:rPr>
                <w:rFonts w:ascii="Times New Roman" w:eastAsia="Times New Roman" w:hAnsi="Times New Roman"/>
                <w:sz w:val="24"/>
                <w:szCs w:val="24"/>
              </w:rPr>
              <w:t>05.02.22г.</w:t>
            </w:r>
          </w:p>
          <w:p w14:paraId="7FA2F16D" w14:textId="6F2F9C09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503B2A">
              <w:rPr>
                <w:rFonts w:ascii="Times New Roman" w:eastAsia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14E62C" w14:textId="1081F71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503B2A">
              <w:rPr>
                <w:rFonts w:ascii="Times New Roman" w:eastAsia="Times New Roman" w:hAnsi="Times New Roman"/>
                <w:sz w:val="24"/>
                <w:szCs w:val="24"/>
              </w:rPr>
              <w:t>СДК а. Хаштук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F0DD88" w14:textId="77777777" w:rsidR="00FC3885" w:rsidRPr="00503B2A" w:rsidRDefault="00FC3885" w:rsidP="00FC3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B2A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21CEFE54" w14:textId="076FA2BF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503B2A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</w:tc>
      </w:tr>
      <w:tr w:rsidR="00FC3885" w14:paraId="0F1C13ED" w14:textId="77777777" w:rsidTr="00FE38DF">
        <w:tc>
          <w:tcPr>
            <w:tcW w:w="446" w:type="dxa"/>
          </w:tcPr>
          <w:p w14:paraId="3C286DE1" w14:textId="52894BB7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270" w:type="dxa"/>
          </w:tcPr>
          <w:p w14:paraId="760C3537" w14:textId="1B2298B4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«Мы против курения!  Мы за здоровый образ жизни!» -  познавательная программа.</w:t>
            </w:r>
          </w:p>
        </w:tc>
        <w:tc>
          <w:tcPr>
            <w:tcW w:w="1346" w:type="dxa"/>
          </w:tcPr>
          <w:p w14:paraId="1948E2C5" w14:textId="77777777" w:rsidR="00FC3885" w:rsidRPr="00AF61C9" w:rsidRDefault="00FC3885" w:rsidP="00FC3885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06.02.22г.</w:t>
            </w:r>
          </w:p>
          <w:p w14:paraId="4D626F13" w14:textId="1C306DF2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189" w:type="dxa"/>
          </w:tcPr>
          <w:p w14:paraId="544BFB8D" w14:textId="08F6903E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СДК а. Козет</w:t>
            </w:r>
          </w:p>
        </w:tc>
        <w:tc>
          <w:tcPr>
            <w:tcW w:w="2094" w:type="dxa"/>
          </w:tcPr>
          <w:p w14:paraId="76085E41" w14:textId="77777777" w:rsidR="00FC3885" w:rsidRPr="00AF61C9" w:rsidRDefault="00FC3885" w:rsidP="00FC3885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  <w:p w14:paraId="01FE2D4A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885" w14:paraId="7F0EA6B4" w14:textId="77777777" w:rsidTr="00FE38DF">
        <w:tc>
          <w:tcPr>
            <w:tcW w:w="446" w:type="dxa"/>
          </w:tcPr>
          <w:p w14:paraId="51A33A18" w14:textId="12F5E4B4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270" w:type="dxa"/>
          </w:tcPr>
          <w:p w14:paraId="7DF87E56" w14:textId="4CA3C1DB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«У адыгов обычай такой!» - познавательная программа для детей.</w:t>
            </w:r>
          </w:p>
        </w:tc>
        <w:tc>
          <w:tcPr>
            <w:tcW w:w="1346" w:type="dxa"/>
          </w:tcPr>
          <w:p w14:paraId="4150CC72" w14:textId="77777777" w:rsidR="00FC3885" w:rsidRPr="00AF61C9" w:rsidRDefault="00FC3885" w:rsidP="00FC3885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07.02.22г.</w:t>
            </w:r>
          </w:p>
          <w:p w14:paraId="41139E5B" w14:textId="53BFFBBE" w:rsidR="00FC3885" w:rsidRPr="00AF61C9" w:rsidRDefault="00FC3885" w:rsidP="00FC3885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89" w:type="dxa"/>
          </w:tcPr>
          <w:p w14:paraId="28AEDF4E" w14:textId="0729890F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СДК а. Козет</w:t>
            </w:r>
          </w:p>
        </w:tc>
        <w:tc>
          <w:tcPr>
            <w:tcW w:w="2094" w:type="dxa"/>
          </w:tcPr>
          <w:p w14:paraId="5F7BC08A" w14:textId="77777777" w:rsidR="00FC3885" w:rsidRPr="00AF61C9" w:rsidRDefault="00FC3885" w:rsidP="00FC3885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  <w:p w14:paraId="57B9696F" w14:textId="299661E6" w:rsidR="00FC3885" w:rsidRPr="00AF61C9" w:rsidRDefault="00FC3885" w:rsidP="00FC3885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</w:tc>
      </w:tr>
      <w:tr w:rsidR="00FC3885" w14:paraId="6073D6A5" w14:textId="77777777" w:rsidTr="00FC3885">
        <w:tc>
          <w:tcPr>
            <w:tcW w:w="446" w:type="dxa"/>
          </w:tcPr>
          <w:p w14:paraId="182DAB01" w14:textId="67A8721B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F611" w14:textId="6E5DEFC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83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«Творцы хорошего настроения» - фотовыставка.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A952" w14:textId="77777777" w:rsidR="00FC3885" w:rsidRPr="00833906" w:rsidRDefault="00FC3885" w:rsidP="00FC3885">
            <w:pPr>
              <w:rPr>
                <w:rStyle w:val="extended-textshort"/>
                <w:sz w:val="24"/>
                <w:szCs w:val="24"/>
              </w:rPr>
            </w:pPr>
            <w:r w:rsidRPr="00833906">
              <w:rPr>
                <w:rStyle w:val="extended-textshort"/>
                <w:sz w:val="24"/>
                <w:szCs w:val="24"/>
              </w:rPr>
              <w:t>08.02.22г.</w:t>
            </w:r>
          </w:p>
          <w:p w14:paraId="1EBDC691" w14:textId="27A0645D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833906">
              <w:rPr>
                <w:rStyle w:val="extended-textshort"/>
                <w:sz w:val="24"/>
                <w:szCs w:val="24"/>
              </w:rPr>
              <w:t>11:00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5ABA" w14:textId="4F3718C1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06">
              <w:rPr>
                <w:rStyle w:val="extended-textshort"/>
                <w:sz w:val="24"/>
                <w:szCs w:val="24"/>
              </w:rPr>
              <w:t>СДК а. Шенджий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784D" w14:textId="0FBD7D35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833906">
              <w:rPr>
                <w:rStyle w:val="extended-textshort"/>
                <w:sz w:val="24"/>
                <w:szCs w:val="24"/>
              </w:rPr>
              <w:t>Мезужок С.Б. Тхаркахова М.М.</w:t>
            </w:r>
          </w:p>
        </w:tc>
      </w:tr>
      <w:tr w:rsidR="00FC3885" w14:paraId="15EAB20D" w14:textId="77777777" w:rsidTr="00FE38DF">
        <w:tc>
          <w:tcPr>
            <w:tcW w:w="446" w:type="dxa"/>
          </w:tcPr>
          <w:p w14:paraId="09D3562B" w14:textId="44F3A874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5444" w14:textId="3EED771F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«Тур по вредным привычкам» - квест-беседа по курению.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615D" w14:textId="6D1D2906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08.02.22г.      13:30</w:t>
            </w:r>
          </w:p>
        </w:tc>
        <w:tc>
          <w:tcPr>
            <w:tcW w:w="2189" w:type="dxa"/>
            <w:shd w:val="clear" w:color="auto" w:fill="auto"/>
          </w:tcPr>
          <w:p w14:paraId="48C1EA27" w14:textId="6F83173F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  <w:lang w:eastAsia="ru-RU"/>
              </w:rPr>
              <w:t>ЦНК а. Афипсип</w:t>
            </w:r>
          </w:p>
        </w:tc>
        <w:tc>
          <w:tcPr>
            <w:tcW w:w="2094" w:type="dxa"/>
          </w:tcPr>
          <w:p w14:paraId="5240AAF1" w14:textId="4AA9220A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</w:tc>
      </w:tr>
      <w:tr w:rsidR="00FC3885" w14:paraId="30312990" w14:textId="77777777" w:rsidTr="00FE38DF">
        <w:tc>
          <w:tcPr>
            <w:tcW w:w="446" w:type="dxa"/>
          </w:tcPr>
          <w:p w14:paraId="78D55645" w14:textId="4EA318BD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270" w:type="dxa"/>
          </w:tcPr>
          <w:p w14:paraId="2B5B7B58" w14:textId="3857A6DD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«Двигайся дальше!» - спортивно-игровая программа для старшего звена.</w:t>
            </w:r>
          </w:p>
        </w:tc>
        <w:tc>
          <w:tcPr>
            <w:tcW w:w="1346" w:type="dxa"/>
          </w:tcPr>
          <w:p w14:paraId="15A9489A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08.02.22г.</w:t>
            </w:r>
          </w:p>
          <w:p w14:paraId="6F97B68F" w14:textId="1A52E708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2189" w:type="dxa"/>
          </w:tcPr>
          <w:p w14:paraId="2A4372C1" w14:textId="7975E263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094" w:type="dxa"/>
          </w:tcPr>
          <w:p w14:paraId="3A7AF0EB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789611AE" w14:textId="19793214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</w:tr>
      <w:tr w:rsidR="00FC3885" w14:paraId="67BDBF8E" w14:textId="77777777" w:rsidTr="00FE38DF">
        <w:tc>
          <w:tcPr>
            <w:tcW w:w="446" w:type="dxa"/>
          </w:tcPr>
          <w:p w14:paraId="54943319" w14:textId="227FE9E7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270" w:type="dxa"/>
          </w:tcPr>
          <w:p w14:paraId="547915CE" w14:textId="27FF0A83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«У войны не детское лицо» - урок мужества ко Дню юного героя - антифашиста.</w:t>
            </w:r>
          </w:p>
        </w:tc>
        <w:tc>
          <w:tcPr>
            <w:tcW w:w="1346" w:type="dxa"/>
          </w:tcPr>
          <w:p w14:paraId="7E431735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08.02.22г. 14:30</w:t>
            </w:r>
          </w:p>
          <w:p w14:paraId="444663DE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14:paraId="5B7201EE" w14:textId="6EDE415D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СШ №8 библиотека а. Псейтук</w:t>
            </w:r>
          </w:p>
        </w:tc>
        <w:tc>
          <w:tcPr>
            <w:tcW w:w="2094" w:type="dxa"/>
          </w:tcPr>
          <w:p w14:paraId="5F7E8964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3FC0EFD6" w14:textId="14699DDE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Дзетль С.К.</w:t>
            </w:r>
          </w:p>
        </w:tc>
      </w:tr>
      <w:tr w:rsidR="00FC3885" w14:paraId="6962D3DF" w14:textId="77777777" w:rsidTr="00FE38DF">
        <w:tc>
          <w:tcPr>
            <w:tcW w:w="446" w:type="dxa"/>
          </w:tcPr>
          <w:p w14:paraId="67BD4FAC" w14:textId="5DF91009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671A" w14:textId="558BBFC2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«Мир без наркотиков» - информационный час.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46AE" w14:textId="0C0BD2C6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10.02.22г.      14:00</w:t>
            </w:r>
          </w:p>
        </w:tc>
        <w:tc>
          <w:tcPr>
            <w:tcW w:w="2189" w:type="dxa"/>
            <w:shd w:val="clear" w:color="auto" w:fill="auto"/>
          </w:tcPr>
          <w:p w14:paraId="2A7A732E" w14:textId="131FC8B8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  <w:lang w:eastAsia="ru-RU"/>
              </w:rPr>
              <w:t>ЦНК а. Афипсип</w:t>
            </w:r>
          </w:p>
        </w:tc>
        <w:tc>
          <w:tcPr>
            <w:tcW w:w="2094" w:type="dxa"/>
          </w:tcPr>
          <w:p w14:paraId="36A169C1" w14:textId="5BBCA64A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</w:tc>
      </w:tr>
      <w:tr w:rsidR="00FC3885" w14:paraId="2E3CD9D2" w14:textId="77777777" w:rsidTr="00FE38DF">
        <w:tc>
          <w:tcPr>
            <w:tcW w:w="446" w:type="dxa"/>
          </w:tcPr>
          <w:p w14:paraId="157F038F" w14:textId="24799739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3C52" w14:textId="079D30B2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  <w:lang w:bidi="en-US"/>
              </w:rPr>
              <w:t>«Рыцарский турнир» - конкурсно – познавательная программа для молодёжи.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A8E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  <w:lang w:val="en-US" w:bidi="en-US"/>
              </w:rPr>
              <w:t>10.02.22г.</w:t>
            </w:r>
          </w:p>
          <w:p w14:paraId="6AEEF88B" w14:textId="290A54C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  <w:lang w:val="en-US" w:bidi="en-US"/>
              </w:rPr>
              <w:t>15</w:t>
            </w:r>
            <w:r w:rsidRPr="00AF61C9">
              <w:rPr>
                <w:rFonts w:ascii="Times New Roman" w:hAnsi="Times New Roman"/>
                <w:sz w:val="24"/>
                <w:szCs w:val="24"/>
                <w:lang w:bidi="en-US"/>
              </w:rPr>
              <w:t>:</w:t>
            </w:r>
            <w:r w:rsidRPr="00AF61C9">
              <w:rPr>
                <w:rFonts w:ascii="Times New Roman" w:hAnsi="Times New Roman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D5C5" w14:textId="0C630BF2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1C9">
              <w:rPr>
                <w:rFonts w:ascii="Times New Roman" w:hAnsi="Times New Roman"/>
                <w:sz w:val="24"/>
                <w:szCs w:val="24"/>
                <w:lang w:bidi="en-US"/>
              </w:rPr>
              <w:t>СДК п. Прикубанский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F87D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  <w:lang w:bidi="en-US"/>
              </w:rPr>
              <w:t>Погодин Н.Н.</w:t>
            </w:r>
          </w:p>
          <w:p w14:paraId="6332C859" w14:textId="4EC2A861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  <w:lang w:bidi="en-US"/>
              </w:rPr>
              <w:t>Трахова С.З.</w:t>
            </w:r>
          </w:p>
        </w:tc>
      </w:tr>
      <w:tr w:rsidR="00FC3885" w14:paraId="464E3AC5" w14:textId="77777777" w:rsidTr="00FE38DF">
        <w:tc>
          <w:tcPr>
            <w:tcW w:w="446" w:type="dxa"/>
          </w:tcPr>
          <w:p w14:paraId="079D49C0" w14:textId="2F94F0D3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270" w:type="dxa"/>
          </w:tcPr>
          <w:p w14:paraId="3823098A" w14:textId="140F1165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«В волшебной Пушкинской стране» - литературный час ко Дню памяти Пушкина.</w:t>
            </w:r>
          </w:p>
        </w:tc>
        <w:tc>
          <w:tcPr>
            <w:tcW w:w="1346" w:type="dxa"/>
          </w:tcPr>
          <w:p w14:paraId="3331D537" w14:textId="211B0E42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10.02.22г. 16:00</w:t>
            </w:r>
          </w:p>
        </w:tc>
        <w:tc>
          <w:tcPr>
            <w:tcW w:w="2189" w:type="dxa"/>
          </w:tcPr>
          <w:p w14:paraId="19CD6FE8" w14:textId="25FEC728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СШ №8 библиотека а. Псейтук</w:t>
            </w:r>
          </w:p>
        </w:tc>
        <w:tc>
          <w:tcPr>
            <w:tcW w:w="2094" w:type="dxa"/>
          </w:tcPr>
          <w:p w14:paraId="3A2B0074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794AD159" w14:textId="1EBD4174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Дзетль С.К.</w:t>
            </w:r>
          </w:p>
        </w:tc>
      </w:tr>
      <w:tr w:rsidR="00FC3885" w14:paraId="28C2D8C5" w14:textId="77777777" w:rsidTr="00FE38DF">
        <w:tc>
          <w:tcPr>
            <w:tcW w:w="446" w:type="dxa"/>
          </w:tcPr>
          <w:p w14:paraId="1EFF0EF8" w14:textId="7593B74E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13A4" w14:textId="2448A8DF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«Память сердца» - митинг для населения (Освобождение района и посёлка от немецко-фашистских захватчиков).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4656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11.02.22г.</w:t>
            </w:r>
          </w:p>
          <w:p w14:paraId="7D74425B" w14:textId="512E041E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9DB5" w14:textId="36FFC6EA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СДК п. Отрадный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CA38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Ачмиз М.А.</w:t>
            </w:r>
          </w:p>
          <w:p w14:paraId="7B09244F" w14:textId="0D7ED301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</w:tc>
      </w:tr>
      <w:tr w:rsidR="00FC3885" w14:paraId="7777C4CF" w14:textId="77777777" w:rsidTr="00FE38DF">
        <w:tc>
          <w:tcPr>
            <w:tcW w:w="446" w:type="dxa"/>
          </w:tcPr>
          <w:p w14:paraId="6D83BBC1" w14:textId="02BFBC5F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270" w:type="dxa"/>
          </w:tcPr>
          <w:p w14:paraId="71C6DF22" w14:textId="6CE636D3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«Мы вместе — значит мы сильны!» -информационный час о терроризме и экстремизме для старшего звена.</w:t>
            </w:r>
          </w:p>
        </w:tc>
        <w:tc>
          <w:tcPr>
            <w:tcW w:w="1346" w:type="dxa"/>
          </w:tcPr>
          <w:p w14:paraId="56D23A28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11.02.22г.</w:t>
            </w:r>
          </w:p>
          <w:p w14:paraId="756B1DA6" w14:textId="5A0DF3F6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89" w:type="dxa"/>
          </w:tcPr>
          <w:p w14:paraId="295D64B7" w14:textId="6454FFA1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094" w:type="dxa"/>
          </w:tcPr>
          <w:p w14:paraId="2BDFA678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7EED7A3F" w14:textId="3E022169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</w:tr>
      <w:tr w:rsidR="00FC3885" w14:paraId="7E26C6E8" w14:textId="77777777" w:rsidTr="00FE38DF">
        <w:tc>
          <w:tcPr>
            <w:tcW w:w="446" w:type="dxa"/>
          </w:tcPr>
          <w:p w14:paraId="13E4AFD9" w14:textId="6BDAE0F5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270" w:type="dxa"/>
          </w:tcPr>
          <w:p w14:paraId="473ADCEA" w14:textId="2887F4A8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«Вечная память» (освобождение района. А. Натухай) - митинг, беседа с детьми.</w:t>
            </w:r>
          </w:p>
        </w:tc>
        <w:tc>
          <w:tcPr>
            <w:tcW w:w="1346" w:type="dxa"/>
          </w:tcPr>
          <w:p w14:paraId="02C190A6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12.02.22г.</w:t>
            </w:r>
          </w:p>
          <w:p w14:paraId="3839E8FB" w14:textId="56D6EBF2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89" w:type="dxa"/>
          </w:tcPr>
          <w:p w14:paraId="20ABB536" w14:textId="0E26933D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НОШ №9 а. Натухай</w:t>
            </w:r>
          </w:p>
        </w:tc>
        <w:tc>
          <w:tcPr>
            <w:tcW w:w="2094" w:type="dxa"/>
          </w:tcPr>
          <w:p w14:paraId="78EB39FD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Челебий Г.Б.</w:t>
            </w:r>
          </w:p>
          <w:p w14:paraId="76538BCA" w14:textId="731C8CE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Администратор а. Натухай Хакурате А.С</w:t>
            </w:r>
          </w:p>
        </w:tc>
      </w:tr>
      <w:tr w:rsidR="00FC3885" w14:paraId="1ADD3B4E" w14:textId="77777777" w:rsidTr="00FE38DF">
        <w:tc>
          <w:tcPr>
            <w:tcW w:w="446" w:type="dxa"/>
          </w:tcPr>
          <w:p w14:paraId="55467638" w14:textId="3EC554D6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270" w:type="dxa"/>
          </w:tcPr>
          <w:p w14:paraId="0B3233CA" w14:textId="560B9961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«Вечная память, защищавшим нашу Землю и наш район!» - МИТИНГ, посвящённый освобождению Тахтамукайского района и аула Козет.</w:t>
            </w:r>
          </w:p>
        </w:tc>
        <w:tc>
          <w:tcPr>
            <w:tcW w:w="1346" w:type="dxa"/>
          </w:tcPr>
          <w:p w14:paraId="1607FC0D" w14:textId="77777777" w:rsidR="00FC3885" w:rsidRPr="00AF61C9" w:rsidRDefault="00FC3885" w:rsidP="00FC3885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12.02.22г.</w:t>
            </w:r>
          </w:p>
          <w:p w14:paraId="1FF98003" w14:textId="4B5D4215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89" w:type="dxa"/>
          </w:tcPr>
          <w:p w14:paraId="41B0AC56" w14:textId="53BD04C8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СДК а. Козет</w:t>
            </w:r>
          </w:p>
        </w:tc>
        <w:tc>
          <w:tcPr>
            <w:tcW w:w="2094" w:type="dxa"/>
          </w:tcPr>
          <w:p w14:paraId="156D4EBE" w14:textId="77777777" w:rsidR="00FC3885" w:rsidRPr="00AF61C9" w:rsidRDefault="00FC3885" w:rsidP="00FC3885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  <w:p w14:paraId="1D727996" w14:textId="77777777" w:rsidR="00FC3885" w:rsidRPr="00AF61C9" w:rsidRDefault="00FC3885" w:rsidP="00FC3885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1D03064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C3885" w14:paraId="549D8411" w14:textId="77777777" w:rsidTr="00FE38DF">
        <w:tc>
          <w:tcPr>
            <w:tcW w:w="446" w:type="dxa"/>
          </w:tcPr>
          <w:p w14:paraId="18F8369E" w14:textId="47A8AB8E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270" w:type="dxa"/>
          </w:tcPr>
          <w:p w14:paraId="05540852" w14:textId="5B33CD86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«Памяти павших, будьте достойны!» - тематический час для детей и подростков.</w:t>
            </w:r>
          </w:p>
        </w:tc>
        <w:tc>
          <w:tcPr>
            <w:tcW w:w="1346" w:type="dxa"/>
          </w:tcPr>
          <w:p w14:paraId="6D606F62" w14:textId="77777777" w:rsidR="00FC3885" w:rsidRPr="00AF61C9" w:rsidRDefault="00FC3885" w:rsidP="00FC3885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12.02.22 г.</w:t>
            </w:r>
          </w:p>
          <w:p w14:paraId="03CFD8C1" w14:textId="279DFD69" w:rsidR="00FC3885" w:rsidRPr="00AF61C9" w:rsidRDefault="00FC3885" w:rsidP="00FC3885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189" w:type="dxa"/>
          </w:tcPr>
          <w:p w14:paraId="57BB28F9" w14:textId="730F73E4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СДК а. Козет</w:t>
            </w:r>
          </w:p>
        </w:tc>
        <w:tc>
          <w:tcPr>
            <w:tcW w:w="2094" w:type="dxa"/>
          </w:tcPr>
          <w:p w14:paraId="32DDEE5C" w14:textId="77777777" w:rsidR="00FC3885" w:rsidRPr="00AF61C9" w:rsidRDefault="00FC3885" w:rsidP="00FC3885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  <w:p w14:paraId="421FAF86" w14:textId="77777777" w:rsidR="00FC3885" w:rsidRPr="00AF61C9" w:rsidRDefault="00FC3885" w:rsidP="00FC3885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885" w14:paraId="412F0A80" w14:textId="77777777" w:rsidTr="00FE38DF">
        <w:tc>
          <w:tcPr>
            <w:tcW w:w="446" w:type="dxa"/>
          </w:tcPr>
          <w:p w14:paraId="0F670C26" w14:textId="6395641B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C420" w14:textId="6F445BDE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«Личность и алкоголь» - беседа.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F3EA" w14:textId="0A819FAF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12.02.22г. 13:30</w:t>
            </w:r>
          </w:p>
        </w:tc>
        <w:tc>
          <w:tcPr>
            <w:tcW w:w="2189" w:type="dxa"/>
            <w:shd w:val="clear" w:color="auto" w:fill="auto"/>
          </w:tcPr>
          <w:p w14:paraId="359B2E40" w14:textId="456405FF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  <w:lang w:eastAsia="ru-RU"/>
              </w:rPr>
              <w:t>ЦНК а. Афипсип</w:t>
            </w:r>
          </w:p>
        </w:tc>
        <w:tc>
          <w:tcPr>
            <w:tcW w:w="2094" w:type="dxa"/>
          </w:tcPr>
          <w:p w14:paraId="1D4A29B7" w14:textId="34F6BBF6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Хачецукова М.М.</w:t>
            </w:r>
          </w:p>
        </w:tc>
      </w:tr>
      <w:tr w:rsidR="00FC3885" w14:paraId="5AAFDE2A" w14:textId="77777777" w:rsidTr="00FC3885">
        <w:tc>
          <w:tcPr>
            <w:tcW w:w="446" w:type="dxa"/>
          </w:tcPr>
          <w:p w14:paraId="719D14A4" w14:textId="0ED2C884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CF9D" w14:textId="765E0CFA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83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«Освобождение аула Шенджий» - беседа.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C10B" w14:textId="77777777" w:rsidR="00FC3885" w:rsidRPr="00833906" w:rsidRDefault="00FC3885" w:rsidP="00FC3885">
            <w:pPr>
              <w:shd w:val="clear" w:color="auto" w:fill="FFFFFF"/>
              <w:textAlignment w:val="baseline"/>
              <w:rPr>
                <w:rStyle w:val="extended-textshort"/>
                <w:rFonts w:eastAsia="Times New Roman"/>
                <w:sz w:val="24"/>
                <w:szCs w:val="24"/>
                <w:lang w:eastAsia="ru-RU"/>
              </w:rPr>
            </w:pPr>
            <w:r w:rsidRPr="00833906">
              <w:rPr>
                <w:rStyle w:val="extended-textshort"/>
                <w:rFonts w:eastAsia="Times New Roman"/>
                <w:sz w:val="24"/>
                <w:szCs w:val="24"/>
                <w:lang w:eastAsia="ru-RU"/>
              </w:rPr>
              <w:t>12.02.22г.</w:t>
            </w:r>
          </w:p>
          <w:p w14:paraId="22829394" w14:textId="4A0E7DF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833906">
              <w:rPr>
                <w:rStyle w:val="extended-textshort"/>
                <w:rFonts w:eastAsia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4A91" w14:textId="290344B3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06">
              <w:rPr>
                <w:rStyle w:val="extended-textshort"/>
                <w:sz w:val="24"/>
                <w:szCs w:val="24"/>
              </w:rPr>
              <w:t>СДК а. Шенджий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602F" w14:textId="7D6F43F1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833906">
              <w:rPr>
                <w:rStyle w:val="extended-textshort"/>
                <w:sz w:val="24"/>
                <w:szCs w:val="24"/>
              </w:rPr>
              <w:t>Мезужок С.Б. Тхаркахова М.М.</w:t>
            </w:r>
          </w:p>
        </w:tc>
      </w:tr>
      <w:tr w:rsidR="00FC3885" w14:paraId="4BD6F7C2" w14:textId="77777777" w:rsidTr="00FC3885">
        <w:tc>
          <w:tcPr>
            <w:tcW w:w="446" w:type="dxa"/>
          </w:tcPr>
          <w:p w14:paraId="1C56D786" w14:textId="41EE3DA6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BDAFB0" w14:textId="77777777" w:rsidR="00FC3885" w:rsidRPr="00503B2A" w:rsidRDefault="00FC3885" w:rsidP="00FC3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3B2A">
              <w:rPr>
                <w:rFonts w:ascii="Times New Roman" w:hAnsi="Times New Roman" w:cs="Times New Roman"/>
                <w:sz w:val="24"/>
                <w:szCs w:val="24"/>
              </w:rPr>
              <w:t xml:space="preserve">«Честь и слава войну, </w:t>
            </w:r>
          </w:p>
          <w:p w14:paraId="4A96F583" w14:textId="2A099CC0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503B2A">
              <w:rPr>
                <w:rFonts w:ascii="Times New Roman" w:hAnsi="Times New Roman"/>
                <w:sz w:val="24"/>
                <w:szCs w:val="24"/>
              </w:rPr>
              <w:t>пропавшему без вести»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03B2A">
              <w:rPr>
                <w:rFonts w:ascii="Times New Roman" w:hAnsi="Times New Roman"/>
                <w:sz w:val="24"/>
                <w:szCs w:val="24"/>
              </w:rPr>
              <w:t>беседа, книжная выставка</w:t>
            </w:r>
            <w:r w:rsidRPr="00503B2A">
              <w:rPr>
                <w:rFonts w:ascii="Times New Roman" w:eastAsia="Times New Roman" w:hAnsi="Times New Roman"/>
                <w:sz w:val="24"/>
                <w:szCs w:val="24"/>
              </w:rPr>
              <w:t xml:space="preserve"> посвященная Схатум А.И.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CF32DD" w14:textId="77777777" w:rsidR="00FC3885" w:rsidRPr="00503B2A" w:rsidRDefault="00FC3885" w:rsidP="00FC3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B2A">
              <w:rPr>
                <w:rFonts w:ascii="Times New Roman" w:eastAsia="Times New Roman" w:hAnsi="Times New Roman"/>
                <w:sz w:val="24"/>
                <w:szCs w:val="24"/>
              </w:rPr>
              <w:t>12.02.22г.</w:t>
            </w:r>
          </w:p>
          <w:p w14:paraId="1C558785" w14:textId="20DF1C35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503B2A">
              <w:rPr>
                <w:rFonts w:ascii="Times New Roman" w:eastAsia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3CC67F" w14:textId="2A49E184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B2A">
              <w:rPr>
                <w:rFonts w:ascii="Times New Roman" w:eastAsia="Times New Roman" w:hAnsi="Times New Roman"/>
                <w:sz w:val="24"/>
                <w:szCs w:val="24"/>
              </w:rPr>
              <w:t>СДК а. Хаштук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5D4AA2" w14:textId="77777777" w:rsidR="00FC3885" w:rsidRPr="00503B2A" w:rsidRDefault="00FC3885" w:rsidP="00FC3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B2A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6E97AD0F" w14:textId="69052634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503B2A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</w:tc>
      </w:tr>
      <w:tr w:rsidR="00FC3885" w14:paraId="0D32BC4E" w14:textId="77777777" w:rsidTr="00FE38DF">
        <w:tc>
          <w:tcPr>
            <w:tcW w:w="446" w:type="dxa"/>
          </w:tcPr>
          <w:p w14:paraId="11EFADC1" w14:textId="3C8DC7B3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270" w:type="dxa"/>
          </w:tcPr>
          <w:p w14:paraId="32E980FB" w14:textId="06E4BD8C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«Любви все возрасты покорны!» - развлекательное мероприятие.</w:t>
            </w:r>
          </w:p>
        </w:tc>
        <w:tc>
          <w:tcPr>
            <w:tcW w:w="1346" w:type="dxa"/>
          </w:tcPr>
          <w:p w14:paraId="104856AA" w14:textId="77777777" w:rsidR="00FC3885" w:rsidRPr="00AF61C9" w:rsidRDefault="00FC3885" w:rsidP="00FC3885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14.02.22г.</w:t>
            </w:r>
          </w:p>
          <w:p w14:paraId="4305FC0B" w14:textId="42317114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189" w:type="dxa"/>
          </w:tcPr>
          <w:p w14:paraId="57A30A30" w14:textId="7DCBE461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СДК а. Козет</w:t>
            </w:r>
          </w:p>
        </w:tc>
        <w:tc>
          <w:tcPr>
            <w:tcW w:w="2094" w:type="dxa"/>
          </w:tcPr>
          <w:p w14:paraId="12054E75" w14:textId="77777777" w:rsidR="00FC3885" w:rsidRPr="00AF61C9" w:rsidRDefault="00FC3885" w:rsidP="00FC3885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  <w:p w14:paraId="24CAA543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885" w14:paraId="784657CD" w14:textId="77777777" w:rsidTr="00FE38DF">
        <w:tc>
          <w:tcPr>
            <w:tcW w:w="446" w:type="dxa"/>
          </w:tcPr>
          <w:p w14:paraId="58EBFC37" w14:textId="0A846689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270" w:type="dxa"/>
          </w:tcPr>
          <w:p w14:paraId="2A53752E" w14:textId="77777777" w:rsidR="00FC3885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00769D">
              <w:rPr>
                <w:rFonts w:ascii="Times New Roman" w:hAnsi="Times New Roman"/>
                <w:sz w:val="24"/>
                <w:szCs w:val="24"/>
              </w:rPr>
              <w:t>«Освобождение Тахтамукайского района от немецко-фашистских захватчиков» - 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37C204" w14:textId="251B7B3C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30C28A5D" w14:textId="77777777" w:rsidR="00FC3885" w:rsidRPr="0000769D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00769D">
              <w:rPr>
                <w:rFonts w:ascii="Times New Roman" w:hAnsi="Times New Roman"/>
                <w:sz w:val="24"/>
                <w:szCs w:val="24"/>
              </w:rPr>
              <w:t>14.02.22г.</w:t>
            </w:r>
          </w:p>
          <w:p w14:paraId="261AF84F" w14:textId="3242ECD3" w:rsidR="00FC3885" w:rsidRPr="00AF61C9" w:rsidRDefault="00FC3885" w:rsidP="00FC3885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00769D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189" w:type="dxa"/>
          </w:tcPr>
          <w:p w14:paraId="73B4B50E" w14:textId="4C8428BA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 а.Тахтамукай</w:t>
            </w:r>
          </w:p>
        </w:tc>
        <w:tc>
          <w:tcPr>
            <w:tcW w:w="2094" w:type="dxa"/>
          </w:tcPr>
          <w:p w14:paraId="051B4BC1" w14:textId="77777777" w:rsidR="00FC3885" w:rsidRPr="0000769D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00769D">
              <w:rPr>
                <w:rFonts w:ascii="Times New Roman" w:hAnsi="Times New Roman"/>
                <w:sz w:val="24"/>
                <w:szCs w:val="24"/>
              </w:rPr>
              <w:t>Калакуток И.А.</w:t>
            </w:r>
          </w:p>
          <w:p w14:paraId="7692C96D" w14:textId="0335D8F9" w:rsidR="00FC3885" w:rsidRPr="00AF61C9" w:rsidRDefault="00FC3885" w:rsidP="00FC3885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00769D">
              <w:rPr>
                <w:rFonts w:ascii="Times New Roman" w:hAnsi="Times New Roman"/>
                <w:sz w:val="24"/>
                <w:szCs w:val="24"/>
              </w:rPr>
              <w:t>Хагурова Н.К.</w:t>
            </w:r>
          </w:p>
        </w:tc>
      </w:tr>
      <w:tr w:rsidR="00FC3885" w14:paraId="6667DED8" w14:textId="77777777" w:rsidTr="00FC3885">
        <w:tc>
          <w:tcPr>
            <w:tcW w:w="446" w:type="dxa"/>
          </w:tcPr>
          <w:p w14:paraId="26D07A5D" w14:textId="7DE821AE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1B54" w14:textId="03AA9FE7" w:rsidR="00FC3885" w:rsidRPr="0000769D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83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«Сыкъэшъоныр сэ сик1ас»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83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танцевальная программа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1B70" w14:textId="77777777" w:rsidR="00FC3885" w:rsidRPr="00833906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833906">
              <w:rPr>
                <w:rFonts w:ascii="Times New Roman" w:hAnsi="Times New Roman"/>
                <w:sz w:val="24"/>
                <w:szCs w:val="24"/>
              </w:rPr>
              <w:t>14.02.22г.</w:t>
            </w:r>
          </w:p>
          <w:p w14:paraId="576C1B50" w14:textId="7BBA6C34" w:rsidR="00FC3885" w:rsidRPr="0000769D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833906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B5EF" w14:textId="39D602E6" w:rsidR="00FC3885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833906">
              <w:rPr>
                <w:rStyle w:val="extended-textshort"/>
                <w:sz w:val="24"/>
                <w:szCs w:val="24"/>
              </w:rPr>
              <w:t>СДК а. Шенджий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FCB5" w14:textId="77777777" w:rsidR="00FC3885" w:rsidRPr="00833906" w:rsidRDefault="00FC3885" w:rsidP="00FC3885">
            <w:pPr>
              <w:rPr>
                <w:rStyle w:val="extended-textshort"/>
                <w:sz w:val="24"/>
                <w:szCs w:val="24"/>
              </w:rPr>
            </w:pPr>
            <w:r w:rsidRPr="00833906">
              <w:rPr>
                <w:rStyle w:val="extended-textshort"/>
                <w:sz w:val="24"/>
                <w:szCs w:val="24"/>
              </w:rPr>
              <w:t>Мезужок С.Б.</w:t>
            </w:r>
          </w:p>
          <w:p w14:paraId="3E3084EA" w14:textId="65A08CB6" w:rsidR="00FC3885" w:rsidRPr="0000769D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833906">
              <w:rPr>
                <w:rStyle w:val="extended-textshort"/>
                <w:sz w:val="24"/>
                <w:szCs w:val="24"/>
              </w:rPr>
              <w:t>Тхаркахов ТА.</w:t>
            </w:r>
          </w:p>
        </w:tc>
      </w:tr>
      <w:tr w:rsidR="00FC3885" w14:paraId="68FBDF12" w14:textId="77777777" w:rsidTr="00FE38DF">
        <w:tc>
          <w:tcPr>
            <w:tcW w:w="446" w:type="dxa"/>
          </w:tcPr>
          <w:p w14:paraId="03633B6F" w14:textId="1DF398F3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CA46" w14:textId="23B9B663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«Путешествие по городам любви» - развлекательная онлайн программа для молодёжи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BB86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14.02.22г.</w:t>
            </w:r>
          </w:p>
          <w:p w14:paraId="40BB94B4" w14:textId="7FA4C90F" w:rsidR="00FC3885" w:rsidRPr="00AF61C9" w:rsidRDefault="00FC3885" w:rsidP="00FC3885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9CD9" w14:textId="6FC24C4B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СДК п. Отрадный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1A69" w14:textId="0BF5BF3A" w:rsidR="00FC3885" w:rsidRPr="00AF61C9" w:rsidRDefault="00FC3885" w:rsidP="00FC3885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Ачмиз М.А.                  Мартынова Е.В.</w:t>
            </w:r>
          </w:p>
        </w:tc>
      </w:tr>
      <w:tr w:rsidR="00FC3885" w14:paraId="1AE2FC61" w14:textId="77777777" w:rsidTr="00FE38DF">
        <w:tc>
          <w:tcPr>
            <w:tcW w:w="446" w:type="dxa"/>
          </w:tcPr>
          <w:p w14:paraId="4E96AABB" w14:textId="0BD7A71F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270" w:type="dxa"/>
          </w:tcPr>
          <w:p w14:paraId="0520BA5A" w14:textId="5EBADE4A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«А ну-ка, все вместе!» - развлекательно- игровая программа для детей.</w:t>
            </w:r>
          </w:p>
        </w:tc>
        <w:tc>
          <w:tcPr>
            <w:tcW w:w="1346" w:type="dxa"/>
          </w:tcPr>
          <w:p w14:paraId="41EEA110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15.02.22г.</w:t>
            </w:r>
          </w:p>
          <w:p w14:paraId="5399D02F" w14:textId="7AA5B70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2189" w:type="dxa"/>
          </w:tcPr>
          <w:p w14:paraId="4ED46B79" w14:textId="426B8E0A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094" w:type="dxa"/>
          </w:tcPr>
          <w:p w14:paraId="3334F145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Декуф.Л.А.</w:t>
            </w:r>
          </w:p>
          <w:p w14:paraId="462BD6FA" w14:textId="1118C387" w:rsidR="00FC3885" w:rsidRPr="00AF61C9" w:rsidRDefault="00FC3885" w:rsidP="00FC3885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</w:tr>
      <w:tr w:rsidR="00FC3885" w14:paraId="32A42EBB" w14:textId="77777777" w:rsidTr="00FE38DF">
        <w:tc>
          <w:tcPr>
            <w:tcW w:w="446" w:type="dxa"/>
          </w:tcPr>
          <w:p w14:paraId="01479E52" w14:textId="2109057A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270" w:type="dxa"/>
          </w:tcPr>
          <w:p w14:paraId="33917300" w14:textId="61AD7EEC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«Никто не создан для войны» - урок мужества ко Дню памяти воинов - интернационалистов.</w:t>
            </w:r>
          </w:p>
        </w:tc>
        <w:tc>
          <w:tcPr>
            <w:tcW w:w="1346" w:type="dxa"/>
          </w:tcPr>
          <w:p w14:paraId="6DF59E37" w14:textId="57EB1AA5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15.02.22г. 14:30</w:t>
            </w:r>
          </w:p>
        </w:tc>
        <w:tc>
          <w:tcPr>
            <w:tcW w:w="2189" w:type="dxa"/>
          </w:tcPr>
          <w:p w14:paraId="02C399CF" w14:textId="716A0FE5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СШ №8 библиотека а. Псейтук</w:t>
            </w:r>
          </w:p>
        </w:tc>
        <w:tc>
          <w:tcPr>
            <w:tcW w:w="2094" w:type="dxa"/>
          </w:tcPr>
          <w:p w14:paraId="0CF0A9DF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24F052C6" w14:textId="07B19639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Дзетль С.К.</w:t>
            </w:r>
          </w:p>
        </w:tc>
      </w:tr>
      <w:tr w:rsidR="00FC3885" w14:paraId="20BA1F9A" w14:textId="77777777" w:rsidTr="00FE38DF">
        <w:tc>
          <w:tcPr>
            <w:tcW w:w="446" w:type="dxa"/>
          </w:tcPr>
          <w:p w14:paraId="44B2B31B" w14:textId="6742C86D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3956" w14:textId="77777777" w:rsidR="00FC3885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«День памяти воинов-интернационалистов» - тематический час, посвященный Дню памяти воинов-интернационалистов.</w:t>
            </w:r>
          </w:p>
          <w:p w14:paraId="168DEE26" w14:textId="5EC32B05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EB63" w14:textId="7B1BBD43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15.02.22г.      14:30</w:t>
            </w:r>
          </w:p>
        </w:tc>
        <w:tc>
          <w:tcPr>
            <w:tcW w:w="2189" w:type="dxa"/>
            <w:shd w:val="clear" w:color="auto" w:fill="auto"/>
          </w:tcPr>
          <w:p w14:paraId="3E542F06" w14:textId="2946E898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  <w:lang w:eastAsia="ru-RU"/>
              </w:rPr>
              <w:t>ЦНК а. Афипсип</w:t>
            </w:r>
          </w:p>
        </w:tc>
        <w:tc>
          <w:tcPr>
            <w:tcW w:w="2094" w:type="dxa"/>
          </w:tcPr>
          <w:p w14:paraId="3CE3D18C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  <w:p w14:paraId="3E9CCEE6" w14:textId="7D8D9D98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</w:tc>
      </w:tr>
      <w:tr w:rsidR="00FC3885" w14:paraId="78F98A6F" w14:textId="77777777" w:rsidTr="00FE38DF">
        <w:tc>
          <w:tcPr>
            <w:tcW w:w="446" w:type="dxa"/>
          </w:tcPr>
          <w:p w14:paraId="17B9A461" w14:textId="689F721C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DA88" w14:textId="27465F76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«Букет из Валентинок» - игровая программа для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FE37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15.02.22г.</w:t>
            </w:r>
          </w:p>
          <w:p w14:paraId="0B435D37" w14:textId="65E58202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B73C" w14:textId="30B974A6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СДК п. Отрадный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CC9B0" w14:textId="5571989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  <w:p w14:paraId="039151BE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885" w14:paraId="69DFACAE" w14:textId="77777777" w:rsidTr="00FE38DF">
        <w:tc>
          <w:tcPr>
            <w:tcW w:w="446" w:type="dxa"/>
          </w:tcPr>
          <w:p w14:paraId="7033DF78" w14:textId="631EDA39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270" w:type="dxa"/>
          </w:tcPr>
          <w:p w14:paraId="1110E0C1" w14:textId="17E65F3E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«Необъявленная война…» - тематический час, посвящённый 33 – й годовщине вывода Советских войск из Афганистана.</w:t>
            </w:r>
          </w:p>
        </w:tc>
        <w:tc>
          <w:tcPr>
            <w:tcW w:w="1346" w:type="dxa"/>
          </w:tcPr>
          <w:p w14:paraId="7BE09DFE" w14:textId="77777777" w:rsidR="00FC3885" w:rsidRPr="00AF61C9" w:rsidRDefault="00FC3885" w:rsidP="00FC3885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16.02.22г.</w:t>
            </w:r>
          </w:p>
          <w:p w14:paraId="4F8AFDCA" w14:textId="731A1C9F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189" w:type="dxa"/>
          </w:tcPr>
          <w:p w14:paraId="223718A2" w14:textId="4BC8E9A3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СДК а. Козет</w:t>
            </w:r>
          </w:p>
        </w:tc>
        <w:tc>
          <w:tcPr>
            <w:tcW w:w="2094" w:type="dxa"/>
          </w:tcPr>
          <w:p w14:paraId="36B8C80F" w14:textId="75B7DF03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</w:tc>
      </w:tr>
      <w:tr w:rsidR="00FC3885" w14:paraId="476DC6E2" w14:textId="77777777" w:rsidTr="00FC3885">
        <w:tc>
          <w:tcPr>
            <w:tcW w:w="446" w:type="dxa"/>
          </w:tcPr>
          <w:p w14:paraId="06709AB3" w14:textId="64148F0A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76C" w14:textId="502DA758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833906">
              <w:rPr>
                <w:rFonts w:ascii="Times New Roman" w:hAnsi="Times New Roman"/>
                <w:sz w:val="24"/>
                <w:szCs w:val="24"/>
              </w:rPr>
              <w:t xml:space="preserve">«Люблю тебя – Петра творение»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3906">
              <w:rPr>
                <w:rFonts w:ascii="Times New Roman" w:hAnsi="Times New Roman"/>
                <w:sz w:val="24"/>
                <w:szCs w:val="24"/>
              </w:rPr>
              <w:t>слайд обзор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C539" w14:textId="77777777" w:rsidR="00FC3885" w:rsidRPr="00833906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833906">
              <w:rPr>
                <w:rFonts w:ascii="Times New Roman" w:hAnsi="Times New Roman"/>
                <w:sz w:val="24"/>
                <w:szCs w:val="24"/>
              </w:rPr>
              <w:t>16.02.22г.</w:t>
            </w:r>
          </w:p>
          <w:p w14:paraId="69EB5C05" w14:textId="148FBE8D" w:rsidR="00FC3885" w:rsidRPr="00AF61C9" w:rsidRDefault="00FC3885" w:rsidP="00FC3885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833906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1817" w14:textId="698DEC75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833906">
              <w:rPr>
                <w:rStyle w:val="extended-textshort"/>
                <w:sz w:val="24"/>
                <w:szCs w:val="24"/>
              </w:rPr>
              <w:t>СДК а. Шенджий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EFE5" w14:textId="04B52F0E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833906">
              <w:rPr>
                <w:rStyle w:val="extended-textshort"/>
                <w:sz w:val="24"/>
                <w:szCs w:val="24"/>
              </w:rPr>
              <w:t>Мезужок С.Б. Тхаркахова М.М.</w:t>
            </w:r>
          </w:p>
        </w:tc>
      </w:tr>
      <w:tr w:rsidR="00FC3885" w14:paraId="5726BEC0" w14:textId="77777777" w:rsidTr="00FE38DF">
        <w:tc>
          <w:tcPr>
            <w:tcW w:w="446" w:type="dxa"/>
          </w:tcPr>
          <w:p w14:paraId="3BF903C6" w14:textId="068FA99C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270" w:type="dxa"/>
          </w:tcPr>
          <w:p w14:paraId="5B1289BC" w14:textId="0FE6FB2D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«Я твой друг и ты мой друг» - игровая программа для детей.</w:t>
            </w:r>
          </w:p>
        </w:tc>
        <w:tc>
          <w:tcPr>
            <w:tcW w:w="1346" w:type="dxa"/>
          </w:tcPr>
          <w:p w14:paraId="2B3EB428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16.02.22г.</w:t>
            </w:r>
          </w:p>
          <w:p w14:paraId="713AE416" w14:textId="1F922EF6" w:rsidR="00FC3885" w:rsidRPr="00AF61C9" w:rsidRDefault="00FC3885" w:rsidP="00FC3885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189" w:type="dxa"/>
          </w:tcPr>
          <w:p w14:paraId="7B4D0451" w14:textId="46205155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НОШ №9 а. Натухай</w:t>
            </w:r>
          </w:p>
        </w:tc>
        <w:tc>
          <w:tcPr>
            <w:tcW w:w="2094" w:type="dxa"/>
          </w:tcPr>
          <w:p w14:paraId="54ABA005" w14:textId="60DD0C09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Челебий Г.Б.</w:t>
            </w:r>
          </w:p>
        </w:tc>
      </w:tr>
      <w:tr w:rsidR="00FC3885" w14:paraId="79D2C994" w14:textId="77777777" w:rsidTr="00FC3885">
        <w:tc>
          <w:tcPr>
            <w:tcW w:w="446" w:type="dxa"/>
          </w:tcPr>
          <w:p w14:paraId="27AE18A8" w14:textId="220C5D94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F49A14" w14:textId="2184125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503B2A">
              <w:rPr>
                <w:rFonts w:ascii="Times New Roman" w:hAnsi="Times New Roman"/>
                <w:sz w:val="24"/>
                <w:szCs w:val="24"/>
              </w:rPr>
              <w:t>«Жизнь, отданная людям»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03B2A">
              <w:rPr>
                <w:rFonts w:ascii="Times New Roman" w:hAnsi="Times New Roman"/>
                <w:sz w:val="24"/>
                <w:szCs w:val="24"/>
              </w:rPr>
              <w:t>исторический час, книжная выставка посвященная Схатум Б.И.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C062A7" w14:textId="77777777" w:rsidR="00FC3885" w:rsidRPr="00503B2A" w:rsidRDefault="00FC3885" w:rsidP="00FC388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2A">
              <w:rPr>
                <w:rFonts w:ascii="Times New Roman" w:eastAsia="Times New Roman" w:hAnsi="Times New Roman" w:cs="Times New Roman"/>
                <w:sz w:val="24"/>
                <w:szCs w:val="24"/>
              </w:rPr>
              <w:t>17.02.22г.</w:t>
            </w:r>
          </w:p>
          <w:p w14:paraId="2EC7E22F" w14:textId="099592B6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503B2A">
              <w:rPr>
                <w:rFonts w:ascii="Times New Roman" w:eastAsia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3CF4A6" w14:textId="4A2A1520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503B2A">
              <w:rPr>
                <w:rFonts w:ascii="Times New Roman" w:eastAsia="Times New Roman" w:hAnsi="Times New Roman"/>
                <w:sz w:val="24"/>
                <w:szCs w:val="24"/>
              </w:rPr>
              <w:t>СШ№8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а.Псейтук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7951A1" w14:textId="77777777" w:rsidR="00FC3885" w:rsidRPr="00503B2A" w:rsidRDefault="00FC3885" w:rsidP="00FC3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B2A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4E825A66" w14:textId="083D61A3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503B2A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</w:tc>
      </w:tr>
      <w:tr w:rsidR="00FC3885" w14:paraId="23613666" w14:textId="77777777" w:rsidTr="00FE38DF">
        <w:tc>
          <w:tcPr>
            <w:tcW w:w="446" w:type="dxa"/>
          </w:tcPr>
          <w:p w14:paraId="5FDF93F3" w14:textId="673A7384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3270" w:type="dxa"/>
          </w:tcPr>
          <w:p w14:paraId="1F3BCA37" w14:textId="73CB578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«Уиунэ зыщыгъаси-хасэм к1о!» - познавательная программа (беседа-диалог) на знание адыгского этикета для старшего звена.</w:t>
            </w:r>
          </w:p>
        </w:tc>
        <w:tc>
          <w:tcPr>
            <w:tcW w:w="1346" w:type="dxa"/>
          </w:tcPr>
          <w:p w14:paraId="62ABFDD8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17.02.22г.</w:t>
            </w:r>
          </w:p>
          <w:p w14:paraId="53C959E6" w14:textId="7B362846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2189" w:type="dxa"/>
          </w:tcPr>
          <w:p w14:paraId="6E8AB60D" w14:textId="67B3F95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094" w:type="dxa"/>
          </w:tcPr>
          <w:p w14:paraId="7E717ECE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5A770755" w14:textId="631A9CDF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</w:tr>
      <w:tr w:rsidR="00FC3885" w14:paraId="21E855F1" w14:textId="77777777" w:rsidTr="00FE38DF">
        <w:tc>
          <w:tcPr>
            <w:tcW w:w="446" w:type="dxa"/>
          </w:tcPr>
          <w:p w14:paraId="4054BFA4" w14:textId="53C22F31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270" w:type="dxa"/>
          </w:tcPr>
          <w:p w14:paraId="0E48C87A" w14:textId="28E2CDE6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«И молодежь подходит к обелискам, чтоб поклониться памяти отцов» - час памяти ко Дню освобождения Адыгеи от немецко-фашистских захватчиков.</w:t>
            </w:r>
          </w:p>
        </w:tc>
        <w:tc>
          <w:tcPr>
            <w:tcW w:w="1346" w:type="dxa"/>
          </w:tcPr>
          <w:p w14:paraId="193FB841" w14:textId="2001BFFB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18.02.22г. 14:30</w:t>
            </w:r>
          </w:p>
        </w:tc>
        <w:tc>
          <w:tcPr>
            <w:tcW w:w="2189" w:type="dxa"/>
          </w:tcPr>
          <w:p w14:paraId="3C8C577A" w14:textId="7E2EC856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СШ №8 библиотека а. Псейтук</w:t>
            </w:r>
          </w:p>
        </w:tc>
        <w:tc>
          <w:tcPr>
            <w:tcW w:w="2094" w:type="dxa"/>
          </w:tcPr>
          <w:p w14:paraId="63C8885F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6F04B032" w14:textId="1F248B8A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Дзетль С.К.</w:t>
            </w:r>
          </w:p>
        </w:tc>
      </w:tr>
      <w:tr w:rsidR="00FC3885" w14:paraId="110DE10C" w14:textId="77777777" w:rsidTr="00FE38DF">
        <w:tc>
          <w:tcPr>
            <w:tcW w:w="446" w:type="dxa"/>
          </w:tcPr>
          <w:p w14:paraId="1F5B2CD1" w14:textId="210243BA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078D" w14:textId="32713E48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«Мы помним этот суровый 1943» - тематический час, посвященный Дню освобождения Республики Адыгея и Тахтамукайского района.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537C" w14:textId="5C75422C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18.02.22г.    15:00</w:t>
            </w:r>
          </w:p>
        </w:tc>
        <w:tc>
          <w:tcPr>
            <w:tcW w:w="2189" w:type="dxa"/>
            <w:shd w:val="clear" w:color="auto" w:fill="auto"/>
          </w:tcPr>
          <w:p w14:paraId="23F09CC8" w14:textId="2055EAB5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  <w:lang w:eastAsia="ru-RU"/>
              </w:rPr>
              <w:t>ЦНК а. Афипсип</w:t>
            </w:r>
          </w:p>
        </w:tc>
        <w:tc>
          <w:tcPr>
            <w:tcW w:w="2094" w:type="dxa"/>
          </w:tcPr>
          <w:p w14:paraId="743FABFB" w14:textId="684CE1C5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Хачецукова М.М.</w:t>
            </w:r>
          </w:p>
          <w:p w14:paraId="60BB6B3D" w14:textId="49B5A2E9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</w:tc>
      </w:tr>
      <w:tr w:rsidR="00FC3885" w14:paraId="2E8A004F" w14:textId="77777777" w:rsidTr="00FE38DF">
        <w:tc>
          <w:tcPr>
            <w:tcW w:w="446" w:type="dxa"/>
          </w:tcPr>
          <w:p w14:paraId="65D0CCB7" w14:textId="15D25262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270" w:type="dxa"/>
          </w:tcPr>
          <w:p w14:paraId="164A7488" w14:textId="7D7A1E3C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00769D">
              <w:rPr>
                <w:rFonts w:ascii="Times New Roman" w:hAnsi="Times New Roman"/>
                <w:sz w:val="24"/>
                <w:szCs w:val="24"/>
              </w:rPr>
              <w:t>«Мы вместе! Крым и Россия» - беседа на тему воссоединения Крыма с Россией</w:t>
            </w:r>
          </w:p>
        </w:tc>
        <w:tc>
          <w:tcPr>
            <w:tcW w:w="1346" w:type="dxa"/>
          </w:tcPr>
          <w:p w14:paraId="50E6F109" w14:textId="77777777" w:rsidR="00FC3885" w:rsidRPr="0000769D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00769D">
              <w:rPr>
                <w:rFonts w:ascii="Times New Roman" w:hAnsi="Times New Roman"/>
                <w:sz w:val="24"/>
                <w:szCs w:val="24"/>
              </w:rPr>
              <w:t>18.02.22г.</w:t>
            </w:r>
          </w:p>
          <w:p w14:paraId="41653609" w14:textId="46B9CF3E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00769D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189" w:type="dxa"/>
          </w:tcPr>
          <w:p w14:paraId="62D6CCB0" w14:textId="615069B8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 а.Тахтамукай</w:t>
            </w:r>
          </w:p>
        </w:tc>
        <w:tc>
          <w:tcPr>
            <w:tcW w:w="2094" w:type="dxa"/>
          </w:tcPr>
          <w:p w14:paraId="64F49CC5" w14:textId="77777777" w:rsidR="00FC3885" w:rsidRPr="0000769D" w:rsidRDefault="00FC3885" w:rsidP="00FC3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9D">
              <w:rPr>
                <w:rFonts w:ascii="Times New Roman" w:hAnsi="Times New Roman"/>
                <w:sz w:val="24"/>
                <w:szCs w:val="24"/>
              </w:rPr>
              <w:t>Калакуток И.А.</w:t>
            </w:r>
          </w:p>
          <w:p w14:paraId="65775879" w14:textId="172F251C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00769D">
              <w:rPr>
                <w:rFonts w:ascii="Times New Roman" w:hAnsi="Times New Roman"/>
                <w:sz w:val="24"/>
                <w:szCs w:val="24"/>
              </w:rPr>
              <w:t>Хагурова Н.К.</w:t>
            </w:r>
          </w:p>
        </w:tc>
      </w:tr>
      <w:tr w:rsidR="00FC3885" w14:paraId="73930C4B" w14:textId="77777777" w:rsidTr="00FE38DF">
        <w:tc>
          <w:tcPr>
            <w:tcW w:w="446" w:type="dxa"/>
          </w:tcPr>
          <w:p w14:paraId="270C82C3" w14:textId="1BC8A549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42CB" w14:textId="4728A3A6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  <w:lang w:bidi="en-US"/>
              </w:rPr>
              <w:t>«Время выбрало нас» - праздничный концерт, посвящённый Дню освобождения Тахтамукайского района и Дню защитника Отечества»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E6BA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  <w:lang w:val="en-US" w:bidi="en-US"/>
              </w:rPr>
              <w:t>18.02.22г.</w:t>
            </w:r>
          </w:p>
          <w:p w14:paraId="196C28F6" w14:textId="0C125C18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  <w:lang w:val="en-US" w:bidi="en-US"/>
              </w:rPr>
              <w:t>18</w:t>
            </w:r>
            <w:r w:rsidRPr="00AF61C9">
              <w:rPr>
                <w:rFonts w:ascii="Times New Roman" w:hAnsi="Times New Roman"/>
                <w:sz w:val="24"/>
                <w:szCs w:val="24"/>
                <w:lang w:bidi="en-US"/>
              </w:rPr>
              <w:t>:</w:t>
            </w:r>
            <w:r w:rsidRPr="00AF61C9">
              <w:rPr>
                <w:rFonts w:ascii="Times New Roman" w:hAnsi="Times New Roman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1638" w14:textId="3763B533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1C9">
              <w:rPr>
                <w:rFonts w:ascii="Times New Roman" w:hAnsi="Times New Roman"/>
                <w:sz w:val="24"/>
                <w:szCs w:val="24"/>
                <w:lang w:bidi="en-US"/>
              </w:rPr>
              <w:t>СДК п. Прикубанский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2D03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  <w:lang w:bidi="en-US"/>
              </w:rPr>
              <w:t>Погодин Н.Н.</w:t>
            </w:r>
          </w:p>
          <w:p w14:paraId="7E9D4CAA" w14:textId="1E6A8A82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  <w:lang w:bidi="en-US"/>
              </w:rPr>
              <w:t>Трахова С.З.</w:t>
            </w:r>
          </w:p>
        </w:tc>
      </w:tr>
      <w:tr w:rsidR="00FC3885" w14:paraId="3B603242" w14:textId="77777777" w:rsidTr="00FE38DF">
        <w:tc>
          <w:tcPr>
            <w:tcW w:w="446" w:type="dxa"/>
          </w:tcPr>
          <w:p w14:paraId="7A725A93" w14:textId="0308044B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270" w:type="dxa"/>
          </w:tcPr>
          <w:p w14:paraId="1009B9C2" w14:textId="05A36A2B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«Кто на что горазд» - конкурс рисунков и поделок к 23 февраля для детей.</w:t>
            </w:r>
          </w:p>
        </w:tc>
        <w:tc>
          <w:tcPr>
            <w:tcW w:w="1346" w:type="dxa"/>
          </w:tcPr>
          <w:p w14:paraId="692CAE5D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19.02.22г.</w:t>
            </w:r>
          </w:p>
          <w:p w14:paraId="602800CC" w14:textId="722A0F35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2189" w:type="dxa"/>
          </w:tcPr>
          <w:p w14:paraId="79B36A39" w14:textId="529653E5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094" w:type="dxa"/>
          </w:tcPr>
          <w:p w14:paraId="6C1D6AE7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72FEFDEC" w14:textId="3F9B23A4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</w:tr>
      <w:tr w:rsidR="00FC3885" w14:paraId="13023117" w14:textId="77777777" w:rsidTr="00FC3885">
        <w:tc>
          <w:tcPr>
            <w:tcW w:w="446" w:type="dxa"/>
          </w:tcPr>
          <w:p w14:paraId="2813C8A2" w14:textId="4A9CC927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04C0C0" w14:textId="0A14FFAF" w:rsidR="00FC3885" w:rsidRPr="00FC3885" w:rsidRDefault="00FC3885" w:rsidP="00FC3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B2A">
              <w:rPr>
                <w:rFonts w:ascii="Times New Roman" w:eastAsia="Times New Roman" w:hAnsi="Times New Roman"/>
                <w:sz w:val="24"/>
                <w:szCs w:val="24"/>
              </w:rPr>
              <w:t>«Игра в твоей и моей жизни» - игровая программа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F578D1" w14:textId="77777777" w:rsidR="00FC3885" w:rsidRPr="00503B2A" w:rsidRDefault="00FC3885" w:rsidP="00FC3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B2A">
              <w:rPr>
                <w:rFonts w:ascii="Times New Roman" w:eastAsia="Times New Roman" w:hAnsi="Times New Roman"/>
                <w:sz w:val="24"/>
                <w:szCs w:val="24"/>
              </w:rPr>
              <w:t>19.02.22г.</w:t>
            </w:r>
          </w:p>
          <w:p w14:paraId="43634DAE" w14:textId="7D28D5AB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503B2A">
              <w:rPr>
                <w:rFonts w:ascii="Times New Roman" w:eastAsia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A7F46F" w14:textId="229A091E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503B2A">
              <w:rPr>
                <w:rFonts w:ascii="Times New Roman" w:eastAsia="Times New Roman" w:hAnsi="Times New Roman"/>
                <w:sz w:val="24"/>
                <w:szCs w:val="24"/>
              </w:rPr>
              <w:t>СДК а. Хаштук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5C9174" w14:textId="77777777" w:rsidR="00FC3885" w:rsidRPr="00503B2A" w:rsidRDefault="00FC3885" w:rsidP="00FC3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B2A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6D593990" w14:textId="1C44C28B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503B2A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</w:tc>
      </w:tr>
      <w:tr w:rsidR="00FC3885" w14:paraId="61961279" w14:textId="77777777" w:rsidTr="00FC3885">
        <w:tc>
          <w:tcPr>
            <w:tcW w:w="446" w:type="dxa"/>
          </w:tcPr>
          <w:p w14:paraId="791FA254" w14:textId="06DED594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566B" w14:textId="19CA868F" w:rsidR="00FC3885" w:rsidRPr="00503B2A" w:rsidRDefault="00FC3885" w:rsidP="00FC3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 днем защитника отчества»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3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детских рисунков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E54F" w14:textId="77777777" w:rsidR="00FC3885" w:rsidRPr="00833906" w:rsidRDefault="00FC3885" w:rsidP="00FC3885">
            <w:pPr>
              <w:rPr>
                <w:rStyle w:val="extended-textshort"/>
                <w:rFonts w:eastAsia="Times New Roman"/>
                <w:sz w:val="24"/>
                <w:szCs w:val="24"/>
                <w:lang w:eastAsia="ru-RU"/>
              </w:rPr>
            </w:pPr>
            <w:r w:rsidRPr="00833906">
              <w:rPr>
                <w:rStyle w:val="extended-textshort"/>
                <w:rFonts w:eastAsia="Times New Roman"/>
                <w:sz w:val="24"/>
                <w:szCs w:val="24"/>
                <w:lang w:eastAsia="ru-RU"/>
              </w:rPr>
              <w:t>19.02.22г.</w:t>
            </w:r>
          </w:p>
          <w:p w14:paraId="0E3721EA" w14:textId="49A1B482" w:rsidR="00FC3885" w:rsidRPr="00503B2A" w:rsidRDefault="00FC3885" w:rsidP="00FC3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906">
              <w:rPr>
                <w:rStyle w:val="extended-textshort"/>
                <w:rFonts w:eastAsia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B5B8" w14:textId="5B96AA87" w:rsidR="00FC3885" w:rsidRPr="00503B2A" w:rsidRDefault="00FC3885" w:rsidP="00FC3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906">
              <w:rPr>
                <w:rFonts w:ascii="Times New Roman" w:hAnsi="Times New Roman"/>
                <w:sz w:val="24"/>
                <w:szCs w:val="24"/>
              </w:rPr>
              <w:t>СДК а. Шенджий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807" w14:textId="3E18EBF0" w:rsidR="00FC3885" w:rsidRPr="00503B2A" w:rsidRDefault="00FC3885" w:rsidP="00FC3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906">
              <w:rPr>
                <w:rStyle w:val="extended-textshort"/>
                <w:sz w:val="24"/>
                <w:szCs w:val="24"/>
              </w:rPr>
              <w:t>Мезужок С.Б. Тхаркахова М.М.</w:t>
            </w:r>
          </w:p>
        </w:tc>
      </w:tr>
      <w:tr w:rsidR="00FC3885" w14:paraId="203DBE83" w14:textId="77777777" w:rsidTr="00FE38DF">
        <w:tc>
          <w:tcPr>
            <w:tcW w:w="446" w:type="dxa"/>
          </w:tcPr>
          <w:p w14:paraId="18FCE95E" w14:textId="78B706AC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17285" w14:textId="28866C8B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«Солдатами не рождаются» (вывод войск из Афганистана) - тематическая онлайн программа для молодёжи.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EEBFC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19.02.22г.</w:t>
            </w:r>
          </w:p>
          <w:p w14:paraId="1BE33B13" w14:textId="19AFF412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E0ACF" w14:textId="01F7C0C9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СДК п. Отрадный</w:t>
            </w: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</w:tcPr>
          <w:p w14:paraId="5AABE3BD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Ачмиз М.А.</w:t>
            </w:r>
          </w:p>
          <w:p w14:paraId="6DD1AF44" w14:textId="0F4CBB08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</w:tc>
      </w:tr>
      <w:tr w:rsidR="00FC3885" w14:paraId="4AAE0B41" w14:textId="77777777" w:rsidTr="00FE38DF">
        <w:tc>
          <w:tcPr>
            <w:tcW w:w="446" w:type="dxa"/>
          </w:tcPr>
          <w:p w14:paraId="3E2F4B19" w14:textId="1B528F38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270" w:type="dxa"/>
          </w:tcPr>
          <w:p w14:paraId="3760C1F8" w14:textId="722EDB9D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«Язык – живая душа народа» - лингвистическая игра ко Дню родного языка.</w:t>
            </w:r>
          </w:p>
        </w:tc>
        <w:tc>
          <w:tcPr>
            <w:tcW w:w="1346" w:type="dxa"/>
          </w:tcPr>
          <w:p w14:paraId="15FE104D" w14:textId="0AABFFD6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22.02.22г. 14:30</w:t>
            </w:r>
          </w:p>
        </w:tc>
        <w:tc>
          <w:tcPr>
            <w:tcW w:w="2189" w:type="dxa"/>
          </w:tcPr>
          <w:p w14:paraId="4EC41F35" w14:textId="03827A81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СШ №8 а. Псейтук</w:t>
            </w:r>
          </w:p>
        </w:tc>
        <w:tc>
          <w:tcPr>
            <w:tcW w:w="2094" w:type="dxa"/>
          </w:tcPr>
          <w:p w14:paraId="3FA25E76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Джанхот Р. Ю.</w:t>
            </w:r>
          </w:p>
          <w:p w14:paraId="54EE07CC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885" w14:paraId="74AAF18E" w14:textId="77777777" w:rsidTr="00FE38DF">
        <w:tc>
          <w:tcPr>
            <w:tcW w:w="446" w:type="dxa"/>
          </w:tcPr>
          <w:p w14:paraId="705CD397" w14:textId="303C9711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270" w:type="dxa"/>
          </w:tcPr>
          <w:p w14:paraId="342E3FD1" w14:textId="519CC5B4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«Каждый солдат умом и силой богат» -конкурсная программа для старшего звена.</w:t>
            </w:r>
          </w:p>
        </w:tc>
        <w:tc>
          <w:tcPr>
            <w:tcW w:w="1346" w:type="dxa"/>
          </w:tcPr>
          <w:p w14:paraId="06597B50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22.02.22г.</w:t>
            </w:r>
          </w:p>
          <w:p w14:paraId="6D53076B" w14:textId="31DC5546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2189" w:type="dxa"/>
          </w:tcPr>
          <w:p w14:paraId="2550938D" w14:textId="6CC03485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094" w:type="dxa"/>
          </w:tcPr>
          <w:p w14:paraId="24ABC735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1F394F7B" w14:textId="6D05FD84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</w:tr>
      <w:tr w:rsidR="00FC3885" w14:paraId="611E2596" w14:textId="77777777" w:rsidTr="00FE38DF">
        <w:tc>
          <w:tcPr>
            <w:tcW w:w="446" w:type="dxa"/>
          </w:tcPr>
          <w:p w14:paraId="5C7F53B0" w14:textId="7D24A4A1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67F9" w14:textId="3263A28E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«Слава Армии нашей на знаменных побед» - праздничный концерт, посвященный Дню защитника отечества.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778C" w14:textId="3EC8E417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22.02.22г.    16:00</w:t>
            </w:r>
          </w:p>
        </w:tc>
        <w:tc>
          <w:tcPr>
            <w:tcW w:w="2189" w:type="dxa"/>
            <w:shd w:val="clear" w:color="auto" w:fill="auto"/>
          </w:tcPr>
          <w:p w14:paraId="267E29A0" w14:textId="1B19F347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  <w:lang w:eastAsia="ru-RU"/>
              </w:rPr>
              <w:t>ЦНК а. Афипсип</w:t>
            </w:r>
          </w:p>
        </w:tc>
        <w:tc>
          <w:tcPr>
            <w:tcW w:w="2094" w:type="dxa"/>
          </w:tcPr>
          <w:p w14:paraId="280D3745" w14:textId="4CB229CF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Хачецукова М.М.</w:t>
            </w:r>
          </w:p>
          <w:p w14:paraId="510FAAF4" w14:textId="1E0E0BD7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</w:tc>
      </w:tr>
      <w:tr w:rsidR="00FC3885" w14:paraId="3294CB33" w14:textId="77777777" w:rsidTr="00FE38DF">
        <w:tc>
          <w:tcPr>
            <w:tcW w:w="446" w:type="dxa"/>
          </w:tcPr>
          <w:p w14:paraId="3CBD3284" w14:textId="25BE1628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D755" w14:textId="51DA7A13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«Удальцы- молодцы - конкурсная программа для детей.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027E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22.02.22г.</w:t>
            </w:r>
          </w:p>
          <w:p w14:paraId="7C1CA880" w14:textId="5A8E8293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216C" w14:textId="18AB9006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СДК п. Отрадный</w:t>
            </w: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</w:tcPr>
          <w:p w14:paraId="2C040DDE" w14:textId="733C5D3A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Мартынова ЕВ</w:t>
            </w:r>
          </w:p>
        </w:tc>
      </w:tr>
      <w:tr w:rsidR="00FC3885" w14:paraId="218F07AB" w14:textId="77777777" w:rsidTr="00FE38DF">
        <w:tc>
          <w:tcPr>
            <w:tcW w:w="446" w:type="dxa"/>
          </w:tcPr>
          <w:p w14:paraId="7F68E1E8" w14:textId="1AA43B30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270" w:type="dxa"/>
          </w:tcPr>
          <w:p w14:paraId="75AF83CE" w14:textId="766D697A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«Скажем наркотикам - нет…» - познавательный час для детей и молодёжи.</w:t>
            </w:r>
          </w:p>
        </w:tc>
        <w:tc>
          <w:tcPr>
            <w:tcW w:w="1346" w:type="dxa"/>
          </w:tcPr>
          <w:p w14:paraId="5E7460A2" w14:textId="77777777" w:rsidR="00FC3885" w:rsidRPr="00AF61C9" w:rsidRDefault="00FC3885" w:rsidP="00FC3885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22.02.22г.</w:t>
            </w:r>
          </w:p>
          <w:p w14:paraId="69605FDB" w14:textId="31AC15AC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189" w:type="dxa"/>
          </w:tcPr>
          <w:p w14:paraId="314A55A9" w14:textId="31C833C3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СДК а. Козет</w:t>
            </w:r>
          </w:p>
        </w:tc>
        <w:tc>
          <w:tcPr>
            <w:tcW w:w="2094" w:type="dxa"/>
          </w:tcPr>
          <w:p w14:paraId="6876963B" w14:textId="77777777" w:rsidR="00FC3885" w:rsidRPr="00AF61C9" w:rsidRDefault="00FC3885" w:rsidP="00FC3885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  <w:p w14:paraId="0BC50CF7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885" w14:paraId="2C5BC9F9" w14:textId="77777777" w:rsidTr="00FE38DF">
        <w:tc>
          <w:tcPr>
            <w:tcW w:w="446" w:type="dxa"/>
          </w:tcPr>
          <w:p w14:paraId="0271583F" w14:textId="1649F818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270" w:type="dxa"/>
          </w:tcPr>
          <w:p w14:paraId="51531817" w14:textId="3AA04171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00769D">
              <w:rPr>
                <w:rFonts w:ascii="Times New Roman" w:hAnsi="Times New Roman"/>
                <w:sz w:val="24"/>
                <w:szCs w:val="24"/>
              </w:rPr>
              <w:t>Праздничный концерт ко Дню освобождения Тахтамукайского района и ко Дню защитника отечества.</w:t>
            </w:r>
          </w:p>
        </w:tc>
        <w:tc>
          <w:tcPr>
            <w:tcW w:w="1346" w:type="dxa"/>
          </w:tcPr>
          <w:p w14:paraId="30FB63A5" w14:textId="77777777" w:rsidR="00FC3885" w:rsidRPr="0000769D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00769D">
              <w:rPr>
                <w:rFonts w:ascii="Times New Roman" w:hAnsi="Times New Roman"/>
                <w:sz w:val="24"/>
                <w:szCs w:val="24"/>
              </w:rPr>
              <w:t>22.02.22г.</w:t>
            </w:r>
          </w:p>
          <w:p w14:paraId="7BD014D4" w14:textId="372A7161" w:rsidR="00FC3885" w:rsidRPr="00AF61C9" w:rsidRDefault="00FC3885" w:rsidP="00FC3885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00769D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189" w:type="dxa"/>
          </w:tcPr>
          <w:p w14:paraId="78BBFE20" w14:textId="724C782B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 а.Тахтамукай</w:t>
            </w:r>
          </w:p>
        </w:tc>
        <w:tc>
          <w:tcPr>
            <w:tcW w:w="2094" w:type="dxa"/>
          </w:tcPr>
          <w:p w14:paraId="7AAAF2F8" w14:textId="77777777" w:rsidR="00FC3885" w:rsidRPr="0000769D" w:rsidRDefault="00FC3885" w:rsidP="00FC3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9D">
              <w:rPr>
                <w:rFonts w:ascii="Times New Roman" w:hAnsi="Times New Roman"/>
                <w:sz w:val="24"/>
                <w:szCs w:val="24"/>
              </w:rPr>
              <w:t>Калакуток И.А.</w:t>
            </w:r>
          </w:p>
          <w:p w14:paraId="5F110E3B" w14:textId="0B37FCEC" w:rsidR="00FC3885" w:rsidRPr="00AF61C9" w:rsidRDefault="00FC3885" w:rsidP="00FC3885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00769D">
              <w:rPr>
                <w:rFonts w:ascii="Times New Roman" w:hAnsi="Times New Roman"/>
                <w:sz w:val="24"/>
                <w:szCs w:val="24"/>
              </w:rPr>
              <w:t>Хагурова Н.К.</w:t>
            </w:r>
          </w:p>
        </w:tc>
      </w:tr>
      <w:tr w:rsidR="00FC3885" w14:paraId="53E7F25F" w14:textId="77777777" w:rsidTr="00FC3885">
        <w:tc>
          <w:tcPr>
            <w:tcW w:w="446" w:type="dxa"/>
          </w:tcPr>
          <w:p w14:paraId="429DD872" w14:textId="01A14AC0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856455" w14:textId="539F30DF" w:rsidR="00FC3885" w:rsidRPr="0000769D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503B2A">
              <w:rPr>
                <w:rFonts w:ascii="Times New Roman" w:eastAsia="Times New Roman" w:hAnsi="Times New Roman"/>
                <w:sz w:val="24"/>
                <w:szCs w:val="24"/>
              </w:rPr>
              <w:t>«С Днем защитника отечества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- </w:t>
            </w:r>
            <w:r w:rsidRPr="00503B2A">
              <w:rPr>
                <w:rFonts w:ascii="Times New Roman" w:eastAsia="Times New Roman" w:hAnsi="Times New Roman"/>
                <w:sz w:val="24"/>
                <w:szCs w:val="24"/>
              </w:rPr>
              <w:t>утренник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22C842" w14:textId="77777777" w:rsidR="00FC3885" w:rsidRPr="00503B2A" w:rsidRDefault="00FC3885" w:rsidP="00FC3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B2A">
              <w:rPr>
                <w:rFonts w:ascii="Times New Roman" w:eastAsia="Times New Roman" w:hAnsi="Times New Roman"/>
                <w:sz w:val="24"/>
                <w:szCs w:val="24"/>
              </w:rPr>
              <w:t>22.02.22г.</w:t>
            </w:r>
          </w:p>
          <w:p w14:paraId="6466DF54" w14:textId="5A695F5F" w:rsidR="00FC3885" w:rsidRPr="0000769D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503B2A">
              <w:rPr>
                <w:rFonts w:ascii="Times New Roman" w:eastAsia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927A2C" w14:textId="177C9FB9" w:rsidR="00FC3885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503B2A">
              <w:rPr>
                <w:rFonts w:ascii="Times New Roman" w:eastAsia="Times New Roman" w:hAnsi="Times New Roman"/>
                <w:sz w:val="24"/>
                <w:szCs w:val="24"/>
              </w:rPr>
              <w:t>СДК а. Хаштук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083860" w14:textId="77777777" w:rsidR="00FC3885" w:rsidRPr="00503B2A" w:rsidRDefault="00FC3885" w:rsidP="00FC3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B2A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6365CFF6" w14:textId="0D678F3F" w:rsidR="00FC3885" w:rsidRPr="0000769D" w:rsidRDefault="00FC3885" w:rsidP="00FC3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2A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</w:tc>
      </w:tr>
      <w:tr w:rsidR="00FC3885" w14:paraId="6CD175C9" w14:textId="77777777" w:rsidTr="00FE38DF">
        <w:tc>
          <w:tcPr>
            <w:tcW w:w="446" w:type="dxa"/>
          </w:tcPr>
          <w:p w14:paraId="0F705384" w14:textId="333C07EA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270" w:type="dxa"/>
          </w:tcPr>
          <w:p w14:paraId="6340A520" w14:textId="61DA55E8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«Любимому папе и мудрому деду» - конкурс рисунка ко Дню защитника Отечества.</w:t>
            </w:r>
          </w:p>
        </w:tc>
        <w:tc>
          <w:tcPr>
            <w:tcW w:w="1346" w:type="dxa"/>
          </w:tcPr>
          <w:p w14:paraId="420BA2FA" w14:textId="101E86EB" w:rsidR="00FC3885" w:rsidRPr="00AF61C9" w:rsidRDefault="00FC3885" w:rsidP="00FC3885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23.02.22г. 13:00</w:t>
            </w:r>
          </w:p>
        </w:tc>
        <w:tc>
          <w:tcPr>
            <w:tcW w:w="2189" w:type="dxa"/>
          </w:tcPr>
          <w:p w14:paraId="53782F4E" w14:textId="7E2A8C7B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СШ №8 а. Псейтук</w:t>
            </w:r>
          </w:p>
        </w:tc>
        <w:tc>
          <w:tcPr>
            <w:tcW w:w="2094" w:type="dxa"/>
          </w:tcPr>
          <w:p w14:paraId="415C43D8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Джанхот Р. Ю.</w:t>
            </w:r>
          </w:p>
          <w:p w14:paraId="44BB9F0C" w14:textId="77777777" w:rsidR="00FC3885" w:rsidRPr="00AF61C9" w:rsidRDefault="00FC3885" w:rsidP="00FC3885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885" w14:paraId="4ADB0957" w14:textId="77777777" w:rsidTr="00FE38DF">
        <w:tc>
          <w:tcPr>
            <w:tcW w:w="446" w:type="dxa"/>
          </w:tcPr>
          <w:p w14:paraId="7D602B55" w14:textId="5D545F4A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BC1A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  <w:lang w:bidi="en-US"/>
              </w:rPr>
              <w:t>«Подвигу жить в веках» - конкурс детского рисунка.</w:t>
            </w:r>
          </w:p>
          <w:p w14:paraId="6D6B5B1B" w14:textId="0223073E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  <w:lang w:bidi="en-US"/>
              </w:rPr>
              <w:t>Детский концерт, посвящённый Дню защитника Отечества.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882E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  <w:lang w:val="en-US" w:bidi="en-US"/>
              </w:rPr>
              <w:t>23.02.22г.</w:t>
            </w:r>
          </w:p>
          <w:p w14:paraId="4A930522" w14:textId="7849F818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  <w:lang w:val="en-US" w:bidi="en-US"/>
              </w:rPr>
              <w:t>14</w:t>
            </w:r>
            <w:r w:rsidRPr="00AF61C9">
              <w:rPr>
                <w:rFonts w:ascii="Times New Roman" w:hAnsi="Times New Roman"/>
                <w:sz w:val="24"/>
                <w:szCs w:val="24"/>
                <w:lang w:bidi="en-US"/>
              </w:rPr>
              <w:t>:</w:t>
            </w:r>
            <w:r w:rsidRPr="00AF61C9">
              <w:rPr>
                <w:rFonts w:ascii="Times New Roman" w:hAnsi="Times New Roman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B99B" w14:textId="48BFA814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1C9">
              <w:rPr>
                <w:rFonts w:ascii="Times New Roman" w:hAnsi="Times New Roman"/>
                <w:sz w:val="24"/>
                <w:szCs w:val="24"/>
                <w:lang w:bidi="en-US"/>
              </w:rPr>
              <w:t>СДК п. Прикубанский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EEBD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  <w:lang w:bidi="en-US"/>
              </w:rPr>
              <w:t>Погодин Н.Н.</w:t>
            </w:r>
          </w:p>
          <w:p w14:paraId="6C351106" w14:textId="4196C2F1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  <w:lang w:bidi="en-US"/>
              </w:rPr>
              <w:t>Трахова С.З.</w:t>
            </w:r>
          </w:p>
        </w:tc>
      </w:tr>
      <w:tr w:rsidR="00FC3885" w14:paraId="54D0E2F4" w14:textId="77777777" w:rsidTr="00FE38DF">
        <w:tc>
          <w:tcPr>
            <w:tcW w:w="446" w:type="dxa"/>
          </w:tcPr>
          <w:p w14:paraId="06C7C54B" w14:textId="76B1F5C0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270" w:type="dxa"/>
          </w:tcPr>
          <w:p w14:paraId="38E883F8" w14:textId="463369F9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«Солдат – звучит гордо» - мероприятие ко Дню Защитника Отечества.</w:t>
            </w:r>
          </w:p>
        </w:tc>
        <w:tc>
          <w:tcPr>
            <w:tcW w:w="1346" w:type="dxa"/>
          </w:tcPr>
          <w:p w14:paraId="4B1BA400" w14:textId="3D755969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23.02.22г. 15:00</w:t>
            </w:r>
          </w:p>
        </w:tc>
        <w:tc>
          <w:tcPr>
            <w:tcW w:w="2189" w:type="dxa"/>
          </w:tcPr>
          <w:p w14:paraId="7E6F64D8" w14:textId="59F3F6D2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СШ №8 а. Псейтук</w:t>
            </w:r>
          </w:p>
        </w:tc>
        <w:tc>
          <w:tcPr>
            <w:tcW w:w="2094" w:type="dxa"/>
          </w:tcPr>
          <w:p w14:paraId="7F50C2C8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Джанхот Р. Ю.</w:t>
            </w:r>
          </w:p>
          <w:p w14:paraId="127CB24D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C3885" w14:paraId="2BD9857C" w14:textId="77777777" w:rsidTr="00FE38DF">
        <w:tc>
          <w:tcPr>
            <w:tcW w:w="446" w:type="dxa"/>
          </w:tcPr>
          <w:p w14:paraId="58B52132" w14:textId="07BB387B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270" w:type="dxa"/>
          </w:tcPr>
          <w:p w14:paraId="37C753CE" w14:textId="6EC39094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«А ну-ка мальчики» - спортивно-игровая программа для мальчиков.</w:t>
            </w:r>
          </w:p>
        </w:tc>
        <w:tc>
          <w:tcPr>
            <w:tcW w:w="1346" w:type="dxa"/>
          </w:tcPr>
          <w:p w14:paraId="5F8E6504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23.02.22г.</w:t>
            </w:r>
          </w:p>
          <w:p w14:paraId="74E6DB1A" w14:textId="74C62FFA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189" w:type="dxa"/>
          </w:tcPr>
          <w:p w14:paraId="57706968" w14:textId="722B8EBE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НОШ №9 а. Натухай</w:t>
            </w:r>
          </w:p>
        </w:tc>
        <w:tc>
          <w:tcPr>
            <w:tcW w:w="2094" w:type="dxa"/>
          </w:tcPr>
          <w:p w14:paraId="0E88A974" w14:textId="0C0FF1DB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Челебий Г.Б.</w:t>
            </w:r>
          </w:p>
        </w:tc>
      </w:tr>
      <w:tr w:rsidR="00FC3885" w14:paraId="1D1997E8" w14:textId="77777777" w:rsidTr="00FE38DF">
        <w:tc>
          <w:tcPr>
            <w:tcW w:w="446" w:type="dxa"/>
          </w:tcPr>
          <w:p w14:paraId="30142187" w14:textId="297A0967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270" w:type="dxa"/>
          </w:tcPr>
          <w:p w14:paraId="0F56F809" w14:textId="0B428FF6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00769D">
              <w:rPr>
                <w:rFonts w:ascii="Times New Roman" w:hAnsi="Times New Roman"/>
                <w:sz w:val="24"/>
                <w:szCs w:val="24"/>
              </w:rPr>
              <w:t xml:space="preserve">«Армия глазами детей» - конкурс рисунков, посвященный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0769D">
              <w:rPr>
                <w:rFonts w:ascii="Times New Roman" w:hAnsi="Times New Roman"/>
                <w:sz w:val="24"/>
                <w:szCs w:val="24"/>
              </w:rPr>
              <w:t>ню защитника отечества.</w:t>
            </w:r>
          </w:p>
        </w:tc>
        <w:tc>
          <w:tcPr>
            <w:tcW w:w="1346" w:type="dxa"/>
          </w:tcPr>
          <w:p w14:paraId="13997D2D" w14:textId="77777777" w:rsidR="00FC3885" w:rsidRPr="0000769D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00769D">
              <w:rPr>
                <w:rFonts w:ascii="Times New Roman" w:hAnsi="Times New Roman"/>
                <w:sz w:val="24"/>
                <w:szCs w:val="24"/>
              </w:rPr>
              <w:t>23.02.22г.</w:t>
            </w:r>
          </w:p>
          <w:p w14:paraId="0263F2A8" w14:textId="77777777" w:rsidR="00FC3885" w:rsidRPr="0000769D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00769D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14:paraId="16762965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14:paraId="4E1EBD0A" w14:textId="4F60B933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00769D">
              <w:rPr>
                <w:rFonts w:ascii="Times New Roman" w:hAnsi="Times New Roman"/>
                <w:sz w:val="24"/>
                <w:szCs w:val="24"/>
              </w:rPr>
              <w:t>Онлайн площадка, инстаграмм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culture</w:t>
            </w:r>
            <w:r w:rsidRPr="0000769D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takhtamukai</w:t>
            </w:r>
          </w:p>
        </w:tc>
        <w:tc>
          <w:tcPr>
            <w:tcW w:w="2094" w:type="dxa"/>
          </w:tcPr>
          <w:p w14:paraId="4CADACC6" w14:textId="77777777" w:rsidR="00FC3885" w:rsidRPr="0000769D" w:rsidRDefault="00FC3885" w:rsidP="00FC3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9D">
              <w:rPr>
                <w:rFonts w:ascii="Times New Roman" w:hAnsi="Times New Roman"/>
                <w:sz w:val="24"/>
                <w:szCs w:val="24"/>
              </w:rPr>
              <w:t>Калакуток И.А.</w:t>
            </w:r>
          </w:p>
          <w:p w14:paraId="0C470F10" w14:textId="3DCA1134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00769D">
              <w:rPr>
                <w:rFonts w:ascii="Times New Roman" w:hAnsi="Times New Roman"/>
                <w:sz w:val="24"/>
                <w:szCs w:val="24"/>
              </w:rPr>
              <w:t>Хагурова Н.К.</w:t>
            </w:r>
          </w:p>
        </w:tc>
      </w:tr>
      <w:tr w:rsidR="00FC3885" w14:paraId="105B420D" w14:textId="77777777" w:rsidTr="00FE38DF">
        <w:tc>
          <w:tcPr>
            <w:tcW w:w="446" w:type="dxa"/>
          </w:tcPr>
          <w:p w14:paraId="5C94C841" w14:textId="027C2746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3A82" w14:textId="1BE8EC4F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«Родной язык, дружи со мной» - квест-игра, посвященная Дню родного языка.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5F5A" w14:textId="7B07A508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24.02.22г.   14:30</w:t>
            </w:r>
          </w:p>
        </w:tc>
        <w:tc>
          <w:tcPr>
            <w:tcW w:w="2189" w:type="dxa"/>
            <w:shd w:val="clear" w:color="auto" w:fill="auto"/>
          </w:tcPr>
          <w:p w14:paraId="00EEB62C" w14:textId="4D96B63F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  <w:lang w:eastAsia="ru-RU"/>
              </w:rPr>
              <w:t>ЦНК а. Афипсип</w:t>
            </w:r>
          </w:p>
        </w:tc>
        <w:tc>
          <w:tcPr>
            <w:tcW w:w="2094" w:type="dxa"/>
          </w:tcPr>
          <w:p w14:paraId="60CF6B7B" w14:textId="79A86D2C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</w:tc>
      </w:tr>
      <w:tr w:rsidR="00FC3885" w14:paraId="4F2A2C22" w14:textId="77777777" w:rsidTr="00FC3885">
        <w:tc>
          <w:tcPr>
            <w:tcW w:w="446" w:type="dxa"/>
          </w:tcPr>
          <w:p w14:paraId="77D19DD4" w14:textId="1630256B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B830" w14:textId="2FAE06C9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83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«Блокадный Ленинград»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3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истории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225D" w14:textId="77777777" w:rsidR="00FC3885" w:rsidRPr="00833906" w:rsidRDefault="00FC3885" w:rsidP="00FC3885">
            <w:pPr>
              <w:rPr>
                <w:rStyle w:val="extended-textshort"/>
                <w:sz w:val="24"/>
                <w:szCs w:val="24"/>
              </w:rPr>
            </w:pPr>
            <w:r w:rsidRPr="00833906">
              <w:rPr>
                <w:rStyle w:val="extended-textshort"/>
                <w:sz w:val="24"/>
                <w:szCs w:val="24"/>
              </w:rPr>
              <w:t>25.02.22г.</w:t>
            </w:r>
          </w:p>
          <w:p w14:paraId="13C6F21E" w14:textId="3DFE1F5B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833906">
              <w:rPr>
                <w:rStyle w:val="extended-textshort"/>
                <w:sz w:val="24"/>
                <w:szCs w:val="24"/>
              </w:rPr>
              <w:t>14:00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12DC" w14:textId="5905AA2B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06">
              <w:rPr>
                <w:rFonts w:ascii="Times New Roman" w:hAnsi="Times New Roman"/>
                <w:sz w:val="24"/>
                <w:szCs w:val="24"/>
              </w:rPr>
              <w:t>СДК а. Шенджий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50F8" w14:textId="495E11BB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833906">
              <w:rPr>
                <w:rStyle w:val="extended-textshort"/>
                <w:sz w:val="24"/>
                <w:szCs w:val="24"/>
              </w:rPr>
              <w:t>Мезужок С.Б. Тхаркахова М.М.</w:t>
            </w:r>
          </w:p>
        </w:tc>
      </w:tr>
      <w:tr w:rsidR="00FC3885" w14:paraId="0958199F" w14:textId="77777777" w:rsidTr="00FE38DF">
        <w:tc>
          <w:tcPr>
            <w:tcW w:w="446" w:type="dxa"/>
          </w:tcPr>
          <w:p w14:paraId="2992059D" w14:textId="4DBB1C89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2343" w14:textId="093FCE38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eastAsiaTheme="minorEastAsia" w:hAnsi="Times New Roman"/>
                <w:sz w:val="24"/>
                <w:szCs w:val="24"/>
                <w:lang w:eastAsia="ru-RU" w:bidi="en-US"/>
              </w:rPr>
              <w:t>«Наше здоровье, в наших руках» - информационно просветительская программа для подростков.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FD67" w14:textId="77777777" w:rsidR="00FC3885" w:rsidRPr="00AF61C9" w:rsidRDefault="00FC3885" w:rsidP="00FC3885">
            <w:pPr>
              <w:rPr>
                <w:rFonts w:ascii="Times New Roman" w:eastAsiaTheme="minorEastAsia" w:hAnsi="Times New Roman"/>
                <w:sz w:val="24"/>
                <w:szCs w:val="24"/>
                <w:lang w:val="en-US" w:eastAsia="ru-RU" w:bidi="en-US"/>
              </w:rPr>
            </w:pPr>
            <w:r w:rsidRPr="00AF61C9">
              <w:rPr>
                <w:rFonts w:ascii="Times New Roman" w:eastAsiaTheme="minorEastAsia" w:hAnsi="Times New Roman"/>
                <w:sz w:val="24"/>
                <w:szCs w:val="24"/>
                <w:lang w:val="en-US" w:eastAsia="ru-RU" w:bidi="en-US"/>
              </w:rPr>
              <w:t>25.02.22г.</w:t>
            </w:r>
          </w:p>
          <w:p w14:paraId="07CBA945" w14:textId="25C44810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eastAsiaTheme="minorEastAsia" w:hAnsi="Times New Roman"/>
                <w:sz w:val="24"/>
                <w:szCs w:val="24"/>
                <w:lang w:val="en-US" w:eastAsia="ru-RU" w:bidi="en-US"/>
              </w:rPr>
              <w:t>14</w:t>
            </w:r>
            <w:r w:rsidRPr="00AF61C9">
              <w:rPr>
                <w:rFonts w:ascii="Times New Roman" w:eastAsiaTheme="minorEastAsia" w:hAnsi="Times New Roman"/>
                <w:sz w:val="24"/>
                <w:szCs w:val="24"/>
                <w:lang w:eastAsia="ru-RU" w:bidi="en-US"/>
              </w:rPr>
              <w:t>:</w:t>
            </w:r>
            <w:r w:rsidRPr="00AF61C9">
              <w:rPr>
                <w:rFonts w:ascii="Times New Roman" w:eastAsiaTheme="minorEastAsia" w:hAnsi="Times New Roman"/>
                <w:sz w:val="24"/>
                <w:szCs w:val="24"/>
                <w:lang w:val="en-US" w:eastAsia="ru-RU" w:bidi="en-US"/>
              </w:rPr>
              <w:t>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6D12" w14:textId="760D5A29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1C9">
              <w:rPr>
                <w:rFonts w:ascii="Times New Roman" w:hAnsi="Times New Roman"/>
                <w:sz w:val="24"/>
                <w:szCs w:val="24"/>
                <w:lang w:bidi="en-US"/>
              </w:rPr>
              <w:t>СДК п. Прикубанский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DA9E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  <w:lang w:bidi="en-US"/>
              </w:rPr>
              <w:t>Погодин Н.Н.</w:t>
            </w:r>
          </w:p>
          <w:p w14:paraId="6F4A1D6F" w14:textId="7AF7C5D2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  <w:lang w:bidi="en-US"/>
              </w:rPr>
              <w:t>Трахова С.З.</w:t>
            </w:r>
          </w:p>
        </w:tc>
      </w:tr>
      <w:tr w:rsidR="00FC3885" w14:paraId="6AB9DF9B" w14:textId="77777777" w:rsidTr="00FE38DF">
        <w:tc>
          <w:tcPr>
            <w:tcW w:w="446" w:type="dxa"/>
          </w:tcPr>
          <w:p w14:paraId="39B32EC8" w14:textId="787EFF84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2A168A5F" w14:textId="06E2358B" w:rsidR="00FC3885" w:rsidRPr="00FC3885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«Без вредных привычек» - беседа.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3DC71E93" w14:textId="3276257D" w:rsidR="00FC3885" w:rsidRPr="00AF61C9" w:rsidRDefault="00FC3885" w:rsidP="00FC3885">
            <w:pPr>
              <w:rPr>
                <w:rFonts w:ascii="Times New Roman" w:eastAsiaTheme="minorEastAsia" w:hAnsi="Times New Roman"/>
                <w:sz w:val="24"/>
                <w:szCs w:val="24"/>
                <w:lang w:val="en-US" w:eastAsia="ru-RU"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25.02.22г. 14:30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AECD2DC" w14:textId="7988EA5F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СШ №8 а. Псейтук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0A61F327" w14:textId="14944709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</w:tr>
      <w:tr w:rsidR="00FC3885" w14:paraId="5B7CA35A" w14:textId="77777777" w:rsidTr="00FE38DF">
        <w:tc>
          <w:tcPr>
            <w:tcW w:w="446" w:type="dxa"/>
          </w:tcPr>
          <w:p w14:paraId="4EB1634E" w14:textId="712F0016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270" w:type="dxa"/>
          </w:tcPr>
          <w:p w14:paraId="063B91D0" w14:textId="1A297131" w:rsidR="00FC3885" w:rsidRPr="00AF61C9" w:rsidRDefault="00FC3885" w:rsidP="00FC3885">
            <w:pPr>
              <w:rPr>
                <w:rFonts w:ascii="Times New Roman" w:eastAsiaTheme="minorEastAsia" w:hAnsi="Times New Roman"/>
                <w:sz w:val="24"/>
                <w:szCs w:val="24"/>
                <w:lang w:eastAsia="ru-RU"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«Мои права- мои обязанности» -правовой час для старшего звена.</w:t>
            </w:r>
          </w:p>
        </w:tc>
        <w:tc>
          <w:tcPr>
            <w:tcW w:w="1346" w:type="dxa"/>
          </w:tcPr>
          <w:p w14:paraId="42E82CA8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25.02.22г.</w:t>
            </w:r>
          </w:p>
          <w:p w14:paraId="3655904F" w14:textId="60060A49" w:rsidR="00FC3885" w:rsidRPr="00AF61C9" w:rsidRDefault="00FC3885" w:rsidP="00FC3885">
            <w:pPr>
              <w:rPr>
                <w:rFonts w:ascii="Times New Roman" w:eastAsiaTheme="minorEastAsia" w:hAnsi="Times New Roman"/>
                <w:sz w:val="24"/>
                <w:szCs w:val="24"/>
                <w:lang w:val="en-US" w:eastAsia="ru-RU"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189" w:type="dxa"/>
          </w:tcPr>
          <w:p w14:paraId="0B8E05F0" w14:textId="62C589E1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094" w:type="dxa"/>
          </w:tcPr>
          <w:p w14:paraId="4F476424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6286767E" w14:textId="00D98609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</w:tr>
      <w:tr w:rsidR="00FC3885" w14:paraId="1D4477B2" w14:textId="77777777" w:rsidTr="00FE38DF">
        <w:tc>
          <w:tcPr>
            <w:tcW w:w="446" w:type="dxa"/>
          </w:tcPr>
          <w:p w14:paraId="1801AF09" w14:textId="6CF542E9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BC98" w14:textId="4D711ED4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«Мой папа защитник» - конкусно-игровая программа.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E245" w14:textId="0286025F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26.02.22г.       13:30</w:t>
            </w:r>
          </w:p>
        </w:tc>
        <w:tc>
          <w:tcPr>
            <w:tcW w:w="2189" w:type="dxa"/>
            <w:shd w:val="clear" w:color="auto" w:fill="auto"/>
          </w:tcPr>
          <w:p w14:paraId="0E6C3CBF" w14:textId="29DA655B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  <w:lang w:eastAsia="ru-RU"/>
              </w:rPr>
              <w:t>ЦНК а. Афипсип</w:t>
            </w:r>
          </w:p>
        </w:tc>
        <w:tc>
          <w:tcPr>
            <w:tcW w:w="2094" w:type="dxa"/>
          </w:tcPr>
          <w:p w14:paraId="69633065" w14:textId="46E4C3A4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</w:tc>
      </w:tr>
      <w:tr w:rsidR="00FC3885" w14:paraId="056BF89F" w14:textId="77777777" w:rsidTr="00FE38DF">
        <w:tc>
          <w:tcPr>
            <w:tcW w:w="446" w:type="dxa"/>
          </w:tcPr>
          <w:p w14:paraId="66B0BBCE" w14:textId="722C66B7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CD5E" w14:textId="513249E3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 xml:space="preserve">«Мир дому твоему» - традиции и обычай, беседа и презентация, посвященная </w:t>
            </w:r>
            <w:r w:rsidRPr="00AF61C9">
              <w:rPr>
                <w:rFonts w:ascii="Times New Roman" w:hAnsi="Times New Roman"/>
                <w:sz w:val="24"/>
                <w:szCs w:val="24"/>
              </w:rPr>
              <w:lastRenderedPageBreak/>
              <w:t>году народного искусства и культурной наследий.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4879" w14:textId="58EC7F29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lastRenderedPageBreak/>
              <w:t>26.02.22г. 15:00</w:t>
            </w:r>
          </w:p>
        </w:tc>
        <w:tc>
          <w:tcPr>
            <w:tcW w:w="2189" w:type="dxa"/>
            <w:shd w:val="clear" w:color="auto" w:fill="auto"/>
          </w:tcPr>
          <w:p w14:paraId="7D78FBB5" w14:textId="3A6F1F10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  <w:lang w:eastAsia="ru-RU"/>
              </w:rPr>
              <w:t>ЦНК а. Афипсип</w:t>
            </w:r>
          </w:p>
        </w:tc>
        <w:tc>
          <w:tcPr>
            <w:tcW w:w="2094" w:type="dxa"/>
          </w:tcPr>
          <w:p w14:paraId="255D3FF9" w14:textId="0A90087F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</w:tc>
      </w:tr>
      <w:tr w:rsidR="00FC3885" w14:paraId="05FEABF3" w14:textId="77777777" w:rsidTr="00FC3885">
        <w:tc>
          <w:tcPr>
            <w:tcW w:w="446" w:type="dxa"/>
          </w:tcPr>
          <w:p w14:paraId="45B288EF" w14:textId="7D1713C4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09D2" w14:textId="4F062196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833906">
              <w:rPr>
                <w:rStyle w:val="extended-textshort"/>
                <w:sz w:val="24"/>
                <w:szCs w:val="24"/>
              </w:rPr>
              <w:t xml:space="preserve">«Сталинградская битва» </w:t>
            </w:r>
            <w:r>
              <w:rPr>
                <w:rStyle w:val="extended-textshort"/>
                <w:sz w:val="24"/>
                <w:szCs w:val="24"/>
              </w:rPr>
              <w:t>-</w:t>
            </w:r>
            <w:r w:rsidRPr="00833906">
              <w:rPr>
                <w:rStyle w:val="extended-textshort"/>
                <w:sz w:val="24"/>
                <w:szCs w:val="24"/>
              </w:rPr>
              <w:t>выставка рисунка</w:t>
            </w:r>
            <w:r>
              <w:rPr>
                <w:rStyle w:val="extended-textshort"/>
                <w:sz w:val="24"/>
                <w:szCs w:val="24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49D7" w14:textId="77777777" w:rsidR="00FC3885" w:rsidRPr="00833906" w:rsidRDefault="00FC3885" w:rsidP="00FC3885">
            <w:pPr>
              <w:rPr>
                <w:rStyle w:val="extended-textshort"/>
                <w:sz w:val="24"/>
                <w:szCs w:val="24"/>
              </w:rPr>
            </w:pPr>
            <w:r w:rsidRPr="00833906">
              <w:rPr>
                <w:rStyle w:val="extended-textshort"/>
                <w:sz w:val="24"/>
                <w:szCs w:val="24"/>
              </w:rPr>
              <w:t>26.02.22г.</w:t>
            </w:r>
          </w:p>
          <w:p w14:paraId="3351A4B1" w14:textId="6574887B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833906">
              <w:rPr>
                <w:rStyle w:val="extended-textshort"/>
                <w:sz w:val="24"/>
                <w:szCs w:val="24"/>
              </w:rPr>
              <w:t>15:00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E740" w14:textId="42A4CC8C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06">
              <w:rPr>
                <w:rFonts w:ascii="Times New Roman" w:hAnsi="Times New Roman"/>
                <w:sz w:val="24"/>
                <w:szCs w:val="24"/>
              </w:rPr>
              <w:t>СДК а. Шенджий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70FF" w14:textId="4747E5FC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833906">
              <w:rPr>
                <w:rStyle w:val="extended-textshort"/>
                <w:sz w:val="24"/>
                <w:szCs w:val="24"/>
              </w:rPr>
              <w:t>Тхаркахов Т.А.</w:t>
            </w:r>
          </w:p>
        </w:tc>
      </w:tr>
      <w:tr w:rsidR="00FC3885" w14:paraId="5B2C1BC1" w14:textId="77777777" w:rsidTr="00FE38DF">
        <w:tc>
          <w:tcPr>
            <w:tcW w:w="446" w:type="dxa"/>
          </w:tcPr>
          <w:p w14:paraId="257DB671" w14:textId="3060F9DF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CCB3D" w14:textId="08A2F990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«Ай да Масленица!» -фольклорная программа для детей.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CBF1C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26.02.22г.</w:t>
            </w:r>
          </w:p>
          <w:p w14:paraId="659DDA38" w14:textId="6E4C7F0B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9883B" w14:textId="08C10815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СДК п. Отрадный</w:t>
            </w: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</w:tcPr>
          <w:p w14:paraId="6EE951C6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Ачмиз М.А.</w:t>
            </w:r>
          </w:p>
          <w:p w14:paraId="157C433C" w14:textId="07F313D1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</w:tc>
      </w:tr>
      <w:tr w:rsidR="00FC3885" w14:paraId="691B7C4A" w14:textId="77777777" w:rsidTr="00FE38DF">
        <w:tc>
          <w:tcPr>
            <w:tcW w:w="446" w:type="dxa"/>
          </w:tcPr>
          <w:p w14:paraId="4F925C19" w14:textId="33773898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3270" w:type="dxa"/>
          </w:tcPr>
          <w:p w14:paraId="3CE4054C" w14:textId="3B361D45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«Краше и милее Родины нет!» - познавательная беседа.</w:t>
            </w:r>
          </w:p>
        </w:tc>
        <w:tc>
          <w:tcPr>
            <w:tcW w:w="1346" w:type="dxa"/>
          </w:tcPr>
          <w:p w14:paraId="260DB0B1" w14:textId="77777777" w:rsidR="00FC3885" w:rsidRPr="00AF61C9" w:rsidRDefault="00FC3885" w:rsidP="00FC3885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26.02.22г.</w:t>
            </w:r>
          </w:p>
          <w:p w14:paraId="12AC02C3" w14:textId="76403ADB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189" w:type="dxa"/>
          </w:tcPr>
          <w:p w14:paraId="6BF2B79F" w14:textId="191EEB7B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СДК а. Козет</w:t>
            </w:r>
          </w:p>
        </w:tc>
        <w:tc>
          <w:tcPr>
            <w:tcW w:w="2094" w:type="dxa"/>
          </w:tcPr>
          <w:p w14:paraId="597B4539" w14:textId="523C945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</w:tc>
      </w:tr>
      <w:tr w:rsidR="00FC3885" w14:paraId="5C7F4698" w14:textId="77777777" w:rsidTr="00FE38DF">
        <w:tc>
          <w:tcPr>
            <w:tcW w:w="446" w:type="dxa"/>
          </w:tcPr>
          <w:p w14:paraId="061EC89F" w14:textId="7366E250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270" w:type="dxa"/>
          </w:tcPr>
          <w:p w14:paraId="66033C0C" w14:textId="5FE932C1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«Наркотики — это яд» - беседа с детьми.</w:t>
            </w:r>
          </w:p>
        </w:tc>
        <w:tc>
          <w:tcPr>
            <w:tcW w:w="1346" w:type="dxa"/>
          </w:tcPr>
          <w:p w14:paraId="104D05E9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26.02.22г</w:t>
            </w:r>
          </w:p>
          <w:p w14:paraId="252392B8" w14:textId="75E86F6B" w:rsidR="00FC3885" w:rsidRPr="00AF61C9" w:rsidRDefault="00FC3885" w:rsidP="00FC3885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189" w:type="dxa"/>
          </w:tcPr>
          <w:p w14:paraId="60C06812" w14:textId="7107496A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НОШ №9 а. Натухай</w:t>
            </w:r>
          </w:p>
        </w:tc>
        <w:tc>
          <w:tcPr>
            <w:tcW w:w="2094" w:type="dxa"/>
          </w:tcPr>
          <w:p w14:paraId="50656277" w14:textId="3F9856ED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Челебий Г. Б.</w:t>
            </w:r>
          </w:p>
        </w:tc>
      </w:tr>
      <w:tr w:rsidR="00FC3885" w14:paraId="5796CD78" w14:textId="77777777" w:rsidTr="00FC3885">
        <w:tc>
          <w:tcPr>
            <w:tcW w:w="446" w:type="dxa"/>
          </w:tcPr>
          <w:p w14:paraId="4090E999" w14:textId="53F084C4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5E7617" w14:textId="4DFF6EBD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503B2A">
              <w:rPr>
                <w:rFonts w:ascii="Times New Roman" w:eastAsia="Times New Roman" w:hAnsi="Times New Roman"/>
                <w:sz w:val="24"/>
                <w:szCs w:val="24"/>
              </w:rPr>
              <w:t>«Чья поделка лучше»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503B2A">
              <w:rPr>
                <w:rFonts w:ascii="Times New Roman" w:eastAsia="Times New Roman" w:hAnsi="Times New Roman"/>
                <w:sz w:val="24"/>
                <w:szCs w:val="24"/>
              </w:rPr>
              <w:t>конкурс рисунка и поделок на лучший снеговик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4820ED" w14:textId="77777777" w:rsidR="00FC3885" w:rsidRPr="00503B2A" w:rsidRDefault="00FC3885" w:rsidP="00FC3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B2A">
              <w:rPr>
                <w:rFonts w:ascii="Times New Roman" w:eastAsia="Times New Roman" w:hAnsi="Times New Roman"/>
                <w:sz w:val="24"/>
                <w:szCs w:val="24"/>
              </w:rPr>
              <w:t>26.02.22г.</w:t>
            </w:r>
          </w:p>
          <w:p w14:paraId="4CE50C39" w14:textId="7923FCE2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503B2A">
              <w:rPr>
                <w:rFonts w:ascii="Times New Roman" w:eastAsia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12C592" w14:textId="74A973AB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503B2A">
              <w:rPr>
                <w:rFonts w:ascii="Times New Roman" w:eastAsia="Times New Roman" w:hAnsi="Times New Roman"/>
                <w:sz w:val="24"/>
                <w:szCs w:val="24"/>
              </w:rPr>
              <w:t>СДК а. Хаштук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C753D8" w14:textId="77777777" w:rsidR="00FC3885" w:rsidRPr="00503B2A" w:rsidRDefault="00FC3885" w:rsidP="00FC3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B2A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0D3223DF" w14:textId="30E84E86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503B2A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</w:tc>
      </w:tr>
      <w:tr w:rsidR="00FC3885" w14:paraId="293F4F3E" w14:textId="77777777" w:rsidTr="00FE38DF">
        <w:tc>
          <w:tcPr>
            <w:tcW w:w="446" w:type="dxa"/>
          </w:tcPr>
          <w:p w14:paraId="7D120FDD" w14:textId="3226FC2E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270" w:type="dxa"/>
          </w:tcPr>
          <w:p w14:paraId="38F78DE4" w14:textId="6C34F978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«Проводы Масленицы» - народное гулянье.</w:t>
            </w:r>
          </w:p>
        </w:tc>
        <w:tc>
          <w:tcPr>
            <w:tcW w:w="1346" w:type="dxa"/>
          </w:tcPr>
          <w:p w14:paraId="47535AB1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27.02.22г.</w:t>
            </w:r>
          </w:p>
          <w:p w14:paraId="0C0B405E" w14:textId="705FC632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189" w:type="dxa"/>
          </w:tcPr>
          <w:p w14:paraId="26B11624" w14:textId="254371B0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СДК п. Отрадный</w:t>
            </w:r>
          </w:p>
        </w:tc>
        <w:tc>
          <w:tcPr>
            <w:tcW w:w="2094" w:type="dxa"/>
          </w:tcPr>
          <w:p w14:paraId="72AB1B32" w14:textId="262163C5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</w:tc>
      </w:tr>
      <w:tr w:rsidR="00FC3885" w14:paraId="444AEA0A" w14:textId="77777777" w:rsidTr="00FE38DF">
        <w:tc>
          <w:tcPr>
            <w:tcW w:w="446" w:type="dxa"/>
          </w:tcPr>
          <w:p w14:paraId="1A2D91FA" w14:textId="0991D2C6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EFB9" w14:textId="720A82AB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  <w:lang w:bidi="en-US"/>
              </w:rPr>
              <w:t>«Шире круг» - конкурсно – развлекательная программа для детей среднего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C75F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  <w:lang w:val="en-US" w:bidi="en-US"/>
              </w:rPr>
              <w:t>28.02.22г.</w:t>
            </w:r>
          </w:p>
          <w:p w14:paraId="530A661F" w14:textId="7B4434B1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  <w:lang w:val="en-US" w:bidi="en-US"/>
              </w:rPr>
              <w:t>13</w:t>
            </w:r>
            <w:r w:rsidRPr="00AF61C9">
              <w:rPr>
                <w:rFonts w:ascii="Times New Roman" w:hAnsi="Times New Roman"/>
                <w:sz w:val="24"/>
                <w:szCs w:val="24"/>
                <w:lang w:bidi="en-US"/>
              </w:rPr>
              <w:t>:</w:t>
            </w:r>
            <w:r w:rsidRPr="00AF61C9">
              <w:rPr>
                <w:rFonts w:ascii="Times New Roman" w:hAnsi="Times New Roman"/>
                <w:sz w:val="24"/>
                <w:szCs w:val="24"/>
                <w:lang w:val="en-US" w:bidi="en-US"/>
              </w:rPr>
              <w:t>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8BE7" w14:textId="02A65873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  <w:lang w:bidi="en-US"/>
              </w:rPr>
              <w:t>СДК п. Прикубанский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E7DA" w14:textId="77777777" w:rsidR="00FC3885" w:rsidRPr="00AF61C9" w:rsidRDefault="00FC3885" w:rsidP="00FC3885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F61C9">
              <w:rPr>
                <w:rFonts w:ascii="Times New Roman" w:hAnsi="Times New Roman"/>
                <w:sz w:val="24"/>
                <w:szCs w:val="24"/>
                <w:lang w:bidi="en-US"/>
              </w:rPr>
              <w:t>Погодин Н.Н.</w:t>
            </w:r>
          </w:p>
          <w:p w14:paraId="038FF231" w14:textId="721A7940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  <w:lang w:bidi="en-US"/>
              </w:rPr>
              <w:t>Трахова С.З.</w:t>
            </w:r>
          </w:p>
        </w:tc>
      </w:tr>
      <w:tr w:rsidR="00FC3885" w14:paraId="22291503" w14:textId="77777777" w:rsidTr="00FE38DF">
        <w:tc>
          <w:tcPr>
            <w:tcW w:w="446" w:type="dxa"/>
          </w:tcPr>
          <w:p w14:paraId="090149DE" w14:textId="1C007984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3270" w:type="dxa"/>
          </w:tcPr>
          <w:p w14:paraId="117B8106" w14:textId="03848106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«В гостях у Зимушки - Зимы!» - экологическая программа для детей.</w:t>
            </w:r>
          </w:p>
        </w:tc>
        <w:tc>
          <w:tcPr>
            <w:tcW w:w="1346" w:type="dxa"/>
          </w:tcPr>
          <w:p w14:paraId="0D567203" w14:textId="7AF6FA55" w:rsidR="00FC3885" w:rsidRPr="00AF61C9" w:rsidRDefault="00FC3885" w:rsidP="00FC3885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28.02.22г.</w:t>
            </w:r>
          </w:p>
          <w:p w14:paraId="4A117F92" w14:textId="4860A4B9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189" w:type="dxa"/>
          </w:tcPr>
          <w:p w14:paraId="1C57ED51" w14:textId="3E9C198F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СДК а. Козет</w:t>
            </w:r>
          </w:p>
        </w:tc>
        <w:tc>
          <w:tcPr>
            <w:tcW w:w="2094" w:type="dxa"/>
          </w:tcPr>
          <w:p w14:paraId="7437F7C4" w14:textId="058D6050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61C9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</w:tc>
      </w:tr>
      <w:tr w:rsidR="00FC3885" w14:paraId="29E35444" w14:textId="77777777" w:rsidTr="00FE38DF">
        <w:tc>
          <w:tcPr>
            <w:tcW w:w="446" w:type="dxa"/>
          </w:tcPr>
          <w:p w14:paraId="1D17E2D8" w14:textId="69B12626" w:rsidR="00FC3885" w:rsidRPr="00FC3885" w:rsidRDefault="00FC3885" w:rsidP="00FC3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270" w:type="dxa"/>
          </w:tcPr>
          <w:p w14:paraId="38662846" w14:textId="6E65BBFD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769D">
              <w:rPr>
                <w:rFonts w:ascii="Times New Roman" w:hAnsi="Times New Roman"/>
                <w:sz w:val="24"/>
                <w:szCs w:val="24"/>
              </w:rPr>
              <w:t>«Здоровье важнее всего» - беседа.</w:t>
            </w:r>
          </w:p>
        </w:tc>
        <w:tc>
          <w:tcPr>
            <w:tcW w:w="1346" w:type="dxa"/>
          </w:tcPr>
          <w:p w14:paraId="4FE9BEAA" w14:textId="77777777" w:rsidR="00FC3885" w:rsidRPr="0000769D" w:rsidRDefault="00FC3885" w:rsidP="00FC3885">
            <w:pPr>
              <w:rPr>
                <w:rFonts w:ascii="Times New Roman" w:hAnsi="Times New Roman"/>
                <w:sz w:val="24"/>
                <w:szCs w:val="24"/>
              </w:rPr>
            </w:pPr>
            <w:r w:rsidRPr="0000769D">
              <w:rPr>
                <w:rFonts w:ascii="Times New Roman" w:hAnsi="Times New Roman"/>
                <w:sz w:val="24"/>
                <w:szCs w:val="24"/>
              </w:rPr>
              <w:t>28.02.22г.</w:t>
            </w:r>
          </w:p>
          <w:p w14:paraId="4223DAEC" w14:textId="77777777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14:paraId="7492733C" w14:textId="55444D02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 а.Тахтамукай</w:t>
            </w:r>
          </w:p>
        </w:tc>
        <w:tc>
          <w:tcPr>
            <w:tcW w:w="2094" w:type="dxa"/>
          </w:tcPr>
          <w:p w14:paraId="384B29FB" w14:textId="77777777" w:rsidR="00FC3885" w:rsidRPr="0000769D" w:rsidRDefault="00FC3885" w:rsidP="00FC3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9D">
              <w:rPr>
                <w:rFonts w:ascii="Times New Roman" w:hAnsi="Times New Roman"/>
                <w:sz w:val="24"/>
                <w:szCs w:val="24"/>
              </w:rPr>
              <w:t>Калакуток И.А.</w:t>
            </w:r>
          </w:p>
          <w:p w14:paraId="315BCD64" w14:textId="36965D5F" w:rsidR="00FC3885" w:rsidRPr="00AF61C9" w:rsidRDefault="00FC3885" w:rsidP="00FC3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769D">
              <w:rPr>
                <w:rFonts w:ascii="Times New Roman" w:hAnsi="Times New Roman"/>
                <w:sz w:val="24"/>
                <w:szCs w:val="24"/>
              </w:rPr>
              <w:t>Хагурова Н.К.</w:t>
            </w:r>
          </w:p>
        </w:tc>
      </w:tr>
    </w:tbl>
    <w:p w14:paraId="1E43C092" w14:textId="7690F1B3" w:rsidR="009A4D68" w:rsidRPr="00536927" w:rsidRDefault="009A4D68" w:rsidP="009A4D68">
      <w:pPr>
        <w:spacing w:after="0"/>
        <w:rPr>
          <w:rFonts w:ascii="Times New Roman" w:hAnsi="Times New Roman"/>
          <w:sz w:val="28"/>
          <w:szCs w:val="28"/>
        </w:rPr>
      </w:pPr>
      <w:r w:rsidRPr="00536927">
        <w:rPr>
          <w:rFonts w:ascii="Times New Roman" w:hAnsi="Times New Roman"/>
          <w:sz w:val="28"/>
          <w:szCs w:val="28"/>
        </w:rPr>
        <w:t>Руководитель Управления культуры</w:t>
      </w:r>
    </w:p>
    <w:p w14:paraId="283F6C7E" w14:textId="77777777" w:rsidR="009A4D68" w:rsidRPr="00536927" w:rsidRDefault="009A4D68" w:rsidP="009A4D68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36927">
        <w:rPr>
          <w:rFonts w:ascii="Times New Roman" w:hAnsi="Times New Roman"/>
          <w:sz w:val="28"/>
          <w:szCs w:val="28"/>
        </w:rPr>
        <w:t xml:space="preserve">администрации МО «Тахтамукайский район»              </w:t>
      </w:r>
      <w:r>
        <w:rPr>
          <w:rFonts w:ascii="Times New Roman" w:hAnsi="Times New Roman"/>
          <w:sz w:val="28"/>
          <w:szCs w:val="28"/>
        </w:rPr>
        <w:t xml:space="preserve">                       Ачмиз Р.А</w:t>
      </w:r>
    </w:p>
    <w:p w14:paraId="2431F43E" w14:textId="77777777" w:rsidR="009A4D68" w:rsidRPr="00536927" w:rsidRDefault="009A4D68" w:rsidP="009A4D68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14:paraId="2B73B987" w14:textId="77777777" w:rsidR="009A4D68" w:rsidRPr="00FC3885" w:rsidRDefault="009A4D68" w:rsidP="009A4D68">
      <w:pPr>
        <w:spacing w:after="0"/>
        <w:ind w:left="-142"/>
        <w:rPr>
          <w:rFonts w:ascii="Times New Roman" w:hAnsi="Times New Roman"/>
          <w:sz w:val="20"/>
          <w:szCs w:val="20"/>
        </w:rPr>
      </w:pPr>
      <w:r w:rsidRPr="00FC3885">
        <w:rPr>
          <w:rFonts w:ascii="Times New Roman" w:hAnsi="Times New Roman"/>
          <w:sz w:val="20"/>
          <w:szCs w:val="20"/>
        </w:rPr>
        <w:t xml:space="preserve">  Исп.Женетль С.Р.</w:t>
      </w:r>
    </w:p>
    <w:p w14:paraId="4E6726B0" w14:textId="7CDC7850" w:rsidR="009A4D68" w:rsidRPr="00FC3885" w:rsidRDefault="009A4D68" w:rsidP="009A4D68">
      <w:pPr>
        <w:rPr>
          <w:rFonts w:ascii="Times New Roman" w:hAnsi="Times New Roman"/>
          <w:bCs/>
          <w:sz w:val="20"/>
          <w:szCs w:val="20"/>
        </w:rPr>
      </w:pPr>
      <w:r w:rsidRPr="00FC3885">
        <w:rPr>
          <w:rFonts w:ascii="Times New Roman" w:hAnsi="Times New Roman"/>
          <w:bCs/>
          <w:sz w:val="20"/>
          <w:szCs w:val="20"/>
        </w:rPr>
        <w:t>+7(918)-182-60-03</w:t>
      </w:r>
    </w:p>
    <w:p w14:paraId="7283F7DD" w14:textId="77777777" w:rsidR="00241E6F" w:rsidRDefault="00241E6F"/>
    <w:sectPr w:rsidR="0024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68"/>
    <w:rsid w:val="001B1AAD"/>
    <w:rsid w:val="00241E6F"/>
    <w:rsid w:val="00244090"/>
    <w:rsid w:val="002966D3"/>
    <w:rsid w:val="00340595"/>
    <w:rsid w:val="00525B98"/>
    <w:rsid w:val="00765215"/>
    <w:rsid w:val="0090148D"/>
    <w:rsid w:val="009A4D68"/>
    <w:rsid w:val="00A50DBC"/>
    <w:rsid w:val="00AA4680"/>
    <w:rsid w:val="00AF61C9"/>
    <w:rsid w:val="00D57279"/>
    <w:rsid w:val="00FA1ECE"/>
    <w:rsid w:val="00FC3885"/>
    <w:rsid w:val="00FE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F9C9"/>
  <w15:chartTrackingRefBased/>
  <w15:docId w15:val="{A28A5D47-810D-44DA-930D-CA45E1F5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D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5215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FC388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tura-taxtamukai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ultura-taxtamuk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2022-01-20T11:56:00Z</dcterms:created>
  <dcterms:modified xsi:type="dcterms:W3CDTF">2022-01-26T08:39:00Z</dcterms:modified>
</cp:coreProperties>
</file>