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7D42E3" w:rsidRPr="004E1800" w14:paraId="261B57FE" w14:textId="77777777" w:rsidTr="00745B08">
        <w:trPr>
          <w:trHeight w:val="2004"/>
        </w:trPr>
        <w:tc>
          <w:tcPr>
            <w:tcW w:w="4928" w:type="dxa"/>
          </w:tcPr>
          <w:p w14:paraId="71CB7ACD" w14:textId="77777777" w:rsidR="007D42E3" w:rsidRPr="00536927" w:rsidRDefault="007D42E3" w:rsidP="00745B0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14:paraId="2632FD57" w14:textId="77777777" w:rsidR="007D42E3" w:rsidRPr="00536927" w:rsidRDefault="007D42E3" w:rsidP="00745B08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</w:p>
          <w:p w14:paraId="0D2DB79E" w14:textId="77777777" w:rsidR="007D42E3" w:rsidRPr="00536927" w:rsidRDefault="007D42E3" w:rsidP="00745B08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МО «ТАХТАМУКАЙСКИЙ РАЙОН»</w:t>
            </w:r>
          </w:p>
          <w:p w14:paraId="2DE9E70A" w14:textId="77777777" w:rsidR="007D42E3" w:rsidRPr="00536927" w:rsidRDefault="007D42E3" w:rsidP="00745B0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 xml:space="preserve">385100, аул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Тахтамукай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>, ул. Совмена 3</w:t>
            </w:r>
          </w:p>
          <w:p w14:paraId="01513EC8" w14:textId="77777777" w:rsidR="007D42E3" w:rsidRPr="004E1800" w:rsidRDefault="007D42E3" w:rsidP="00745B0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</w:t>
            </w:r>
            <w:r w:rsidRPr="004E1800">
              <w:rPr>
                <w:rFonts w:ascii="Times New Roman" w:eastAsia="Arial" w:hAnsi="Times New Roman"/>
                <w:lang w:eastAsia="ru-RU"/>
              </w:rPr>
              <w:t>. 8(87771)96-0-66</w:t>
            </w:r>
          </w:p>
          <w:p w14:paraId="24E23176" w14:textId="77777777" w:rsidR="007D42E3" w:rsidRPr="00536927" w:rsidRDefault="007D42E3" w:rsidP="00745B0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4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  <w:p w14:paraId="14903531" w14:textId="77777777" w:rsidR="007D42E3" w:rsidRPr="00536927" w:rsidRDefault="007D42E3" w:rsidP="00745B0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14:paraId="7B55560D" w14:textId="77777777" w:rsidR="007D42E3" w:rsidRPr="00536927" w:rsidRDefault="007D42E3" w:rsidP="00745B08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583A594" wp14:editId="4673E6F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967B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13D33097" w14:textId="77777777" w:rsidR="007D42E3" w:rsidRPr="00536927" w:rsidRDefault="007D42E3" w:rsidP="00745B08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71A25F" wp14:editId="0D6EF945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27FBD677" w14:textId="77777777" w:rsidR="007D42E3" w:rsidRPr="00536927" w:rsidRDefault="007D42E3" w:rsidP="00745B0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АДЫГЭ РЕСПУБЛИК</w:t>
            </w:r>
          </w:p>
          <w:p w14:paraId="035F6342" w14:textId="77777777" w:rsidR="007D42E3" w:rsidRPr="00536927" w:rsidRDefault="007D42E3" w:rsidP="00745B08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МУНИЦИПАЛЬНЭ ЗЭХЭТ</w:t>
            </w:r>
          </w:p>
          <w:p w14:paraId="7D6F8E26" w14:textId="77777777" w:rsidR="007D42E3" w:rsidRPr="00536927" w:rsidRDefault="007D42E3" w:rsidP="00745B08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«ТЭХЪУТЭМЫКЪОЕ РАЙОН»</w:t>
            </w:r>
          </w:p>
          <w:p w14:paraId="3BAD4A55" w14:textId="77777777" w:rsidR="007D42E3" w:rsidRPr="00536927" w:rsidRDefault="007D42E3" w:rsidP="00745B08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И УПРАВЛЕНИЕ КУЛЬТУР</w:t>
            </w:r>
          </w:p>
          <w:p w14:paraId="0209628B" w14:textId="77777777" w:rsidR="007D42E3" w:rsidRPr="00536927" w:rsidRDefault="007D42E3" w:rsidP="00745B0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 xml:space="preserve">385100,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къ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 xml:space="preserve">.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Тэхъутэмыкъуай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>,</w:t>
            </w:r>
          </w:p>
          <w:p w14:paraId="3D1622CC" w14:textId="77777777" w:rsidR="007D42E3" w:rsidRPr="00536927" w:rsidRDefault="007D42E3" w:rsidP="00745B0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ур.Щъэумэным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 xml:space="preserve">,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ыц</w:t>
            </w:r>
            <w:proofErr w:type="spellEnd"/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эк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 xml:space="preserve">э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щытыр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>, 3</w:t>
            </w:r>
          </w:p>
          <w:p w14:paraId="1541BDB6" w14:textId="77777777" w:rsidR="007D42E3" w:rsidRPr="00536927" w:rsidRDefault="007D42E3" w:rsidP="00745B0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тел. 8(87771)96-0-66</w:t>
            </w:r>
          </w:p>
          <w:p w14:paraId="1617B22E" w14:textId="77777777" w:rsidR="007D42E3" w:rsidRPr="00536927" w:rsidRDefault="007D42E3" w:rsidP="00745B08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6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</w:tc>
      </w:tr>
    </w:tbl>
    <w:p w14:paraId="020B777B" w14:textId="77777777" w:rsidR="007D42E3" w:rsidRPr="00536927" w:rsidRDefault="007D42E3" w:rsidP="007D42E3">
      <w:pPr>
        <w:spacing w:after="0" w:line="240" w:lineRule="auto"/>
        <w:ind w:left="-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План</w:t>
      </w:r>
    </w:p>
    <w:p w14:paraId="0CF352BF" w14:textId="77777777" w:rsidR="007D42E3" w:rsidRPr="00536927" w:rsidRDefault="007D42E3" w:rsidP="007D42E3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основных мероприятий Управления культуры</w:t>
      </w:r>
    </w:p>
    <w:p w14:paraId="6DBA318B" w14:textId="77777777" w:rsidR="007D42E3" w:rsidRPr="00536927" w:rsidRDefault="007D42E3" w:rsidP="007D42E3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администрации МО «</w:t>
      </w:r>
      <w:proofErr w:type="spellStart"/>
      <w:r w:rsidRPr="00536927">
        <w:rPr>
          <w:rFonts w:ascii="Times New Roman" w:hAnsi="Times New Roman"/>
          <w:sz w:val="28"/>
        </w:rPr>
        <w:t>Тахтамукайский</w:t>
      </w:r>
      <w:proofErr w:type="spellEnd"/>
      <w:r w:rsidRPr="00536927">
        <w:rPr>
          <w:rFonts w:ascii="Times New Roman" w:hAnsi="Times New Roman"/>
          <w:sz w:val="28"/>
        </w:rPr>
        <w:t xml:space="preserve"> район»</w:t>
      </w:r>
    </w:p>
    <w:p w14:paraId="6F0A9544" w14:textId="7CE97AD2" w:rsidR="007040C2" w:rsidRDefault="007D42E3" w:rsidP="007D42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01.09. по 30.09.2021</w:t>
      </w:r>
      <w:r w:rsidRPr="00536927">
        <w:rPr>
          <w:rFonts w:ascii="Times New Roman" w:hAnsi="Times New Roman"/>
          <w:b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276"/>
        <w:gridCol w:w="1843"/>
        <w:gridCol w:w="2120"/>
      </w:tblGrid>
      <w:tr w:rsidR="007D42E3" w14:paraId="636DFFA8" w14:textId="77777777" w:rsidTr="007D42E3">
        <w:tc>
          <w:tcPr>
            <w:tcW w:w="562" w:type="dxa"/>
            <w:shd w:val="clear" w:color="auto" w:fill="auto"/>
          </w:tcPr>
          <w:p w14:paraId="0D96FD00" w14:textId="27915B6B" w:rsidR="007D42E3" w:rsidRPr="00F850DC" w:rsidRDefault="007D42E3" w:rsidP="00F850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0E6CD9F6" w14:textId="77777777" w:rsidR="007D42E3" w:rsidRPr="00F850DC" w:rsidRDefault="007D42E3" w:rsidP="00F850DC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74749B20" w14:textId="77777777" w:rsidR="007D42E3" w:rsidRPr="00F850DC" w:rsidRDefault="007D42E3" w:rsidP="00F850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700852" w14:textId="00F26DCA" w:rsidR="007D42E3" w:rsidRPr="00F850DC" w:rsidRDefault="007D42E3" w:rsidP="00F850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843" w:type="dxa"/>
            <w:shd w:val="clear" w:color="auto" w:fill="auto"/>
          </w:tcPr>
          <w:p w14:paraId="3CFC08A2" w14:textId="6F6A936E" w:rsidR="007D42E3" w:rsidRPr="00F850DC" w:rsidRDefault="007D42E3" w:rsidP="00F850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0" w:type="dxa"/>
            <w:shd w:val="clear" w:color="auto" w:fill="auto"/>
          </w:tcPr>
          <w:p w14:paraId="2BE3F656" w14:textId="66A6D3E1" w:rsidR="007D42E3" w:rsidRPr="00F850DC" w:rsidRDefault="007D42E3" w:rsidP="00F850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E1800" w14:paraId="2DD304C4" w14:textId="77777777" w:rsidTr="007D42E3">
        <w:tc>
          <w:tcPr>
            <w:tcW w:w="562" w:type="dxa"/>
          </w:tcPr>
          <w:p w14:paraId="0DF5B5A3" w14:textId="2DAE9983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645ED62" w14:textId="2B9D2CE6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«На уроки с новыми силами» - утренник ко Дню знаний</w:t>
            </w:r>
          </w:p>
        </w:tc>
        <w:tc>
          <w:tcPr>
            <w:tcW w:w="1276" w:type="dxa"/>
          </w:tcPr>
          <w:p w14:paraId="63B080CC" w14:textId="2695330F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01.09.21г. 09:00</w:t>
            </w:r>
          </w:p>
        </w:tc>
        <w:tc>
          <w:tcPr>
            <w:tcW w:w="1843" w:type="dxa"/>
          </w:tcPr>
          <w:p w14:paraId="0549F4CB" w14:textId="46155325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СШ№8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2120" w:type="dxa"/>
          </w:tcPr>
          <w:p w14:paraId="1C3447E9" w14:textId="77777777" w:rsidR="004E1800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Администр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>. СШ №8 Джанхот Р.Ю.</w:t>
            </w:r>
          </w:p>
          <w:p w14:paraId="0140CBB1" w14:textId="60FF3626" w:rsidR="004E1800" w:rsidRPr="00921C33" w:rsidRDefault="004E1800" w:rsidP="004E1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4E1800" w14:paraId="721A7207" w14:textId="77777777" w:rsidTr="00745B08">
        <w:tc>
          <w:tcPr>
            <w:tcW w:w="562" w:type="dxa"/>
          </w:tcPr>
          <w:p w14:paraId="037CC982" w14:textId="1E44033E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4B2730" w14:textId="51CE5516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«С днем знаний!» - утренник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99B6A8" w14:textId="2CB3090A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>01.09.21г.</w:t>
            </w:r>
          </w:p>
          <w:p w14:paraId="0F2B47AA" w14:textId="3216DC8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68F577" w14:textId="38F60045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№8 </w:t>
            </w:r>
            <w:proofErr w:type="spellStart"/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90B905" w14:textId="77777777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</w:t>
            </w:r>
            <w:proofErr w:type="spellEnd"/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  <w:p w14:paraId="6A1BFC42" w14:textId="77777777" w:rsidR="004E1800" w:rsidRDefault="004E1800" w:rsidP="004E18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>Барчо</w:t>
            </w:r>
            <w:proofErr w:type="spellEnd"/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 xml:space="preserve"> З.А.</w:t>
            </w:r>
          </w:p>
          <w:p w14:paraId="779D8C40" w14:textId="7FBB065B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E1800" w14:paraId="0AE0C6EE" w14:textId="77777777" w:rsidTr="00F850DC">
        <w:tc>
          <w:tcPr>
            <w:tcW w:w="562" w:type="dxa"/>
          </w:tcPr>
          <w:p w14:paraId="2DDCC62E" w14:textId="323D3465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9AB922E" w14:textId="6D1BFBB5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«Боль Беслана- наша боль»-урок памяти</w:t>
            </w:r>
          </w:p>
        </w:tc>
        <w:tc>
          <w:tcPr>
            <w:tcW w:w="1276" w:type="dxa"/>
          </w:tcPr>
          <w:p w14:paraId="73094031" w14:textId="4D906CBA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01.09.21г.</w:t>
            </w:r>
          </w:p>
          <w:p w14:paraId="16139C6C" w14:textId="2F412FDE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09648712" w14:textId="2F86D7A9" w:rsidR="004E1800" w:rsidRPr="00F850DC" w:rsidRDefault="004E1800" w:rsidP="004E18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СШ№7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2120" w:type="dxa"/>
          </w:tcPr>
          <w:p w14:paraId="133DE20C" w14:textId="34307ED1" w:rsidR="004E1800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709E7AFA" w14:textId="575A198D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E1800" w14:paraId="2DC5E6E8" w14:textId="77777777" w:rsidTr="00745B08">
        <w:tc>
          <w:tcPr>
            <w:tcW w:w="562" w:type="dxa"/>
          </w:tcPr>
          <w:p w14:paraId="0DBA06D1" w14:textId="710FDC7B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270A" w14:textId="11D905DA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«В поисках золотого ключика» - игровая программа, посвященная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7D6E" w14:textId="1B1F10ED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01.09.21г.        1</w:t>
            </w:r>
            <w:r w:rsidRPr="00F85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B3C9" w14:textId="2D511CE9" w:rsidR="004E1800" w:rsidRPr="00F850DC" w:rsidRDefault="004E1800" w:rsidP="004E18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0804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  <w:p w14:paraId="37400328" w14:textId="77777777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800" w14:paraId="13D00C42" w14:textId="77777777" w:rsidTr="00745B08">
        <w:tc>
          <w:tcPr>
            <w:tcW w:w="562" w:type="dxa"/>
          </w:tcPr>
          <w:p w14:paraId="7F2EA204" w14:textId="088A5A11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A6AF7" w14:textId="59D0965A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 xml:space="preserve">«Ш1эныгъэм </w:t>
            </w:r>
            <w:proofErr w:type="spellStart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имаф</w:t>
            </w:r>
            <w:proofErr w:type="spellEnd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» - развлекательная программа для детей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654C8" w14:textId="72F55469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01.09.21г.14:00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2DF4856" w14:textId="11B8444A" w:rsidR="004E1800" w:rsidRPr="00F850DC" w:rsidRDefault="004E1800" w:rsidP="004E18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AE6D040" w14:textId="6E72204B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Тхаркахова</w:t>
            </w:r>
            <w:proofErr w:type="spellEnd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4E1800" w14:paraId="05AB786B" w14:textId="77777777" w:rsidTr="00745B08">
        <w:tc>
          <w:tcPr>
            <w:tcW w:w="562" w:type="dxa"/>
          </w:tcPr>
          <w:p w14:paraId="56970746" w14:textId="3EADE98F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7AFEF9F1" w14:textId="3F377662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Выставка, посвящённая Дню памяти жертв в Беслане</w:t>
            </w:r>
          </w:p>
        </w:tc>
        <w:tc>
          <w:tcPr>
            <w:tcW w:w="1276" w:type="dxa"/>
          </w:tcPr>
          <w:p w14:paraId="22C799E0" w14:textId="1EA45850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01.09.21г. 14:00</w:t>
            </w:r>
          </w:p>
        </w:tc>
        <w:tc>
          <w:tcPr>
            <w:tcW w:w="1843" w:type="dxa"/>
          </w:tcPr>
          <w:p w14:paraId="5E66DBA6" w14:textId="25979FFC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2120" w:type="dxa"/>
          </w:tcPr>
          <w:p w14:paraId="2B054EC4" w14:textId="46AC5668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Шурпашева</w:t>
            </w:r>
            <w:proofErr w:type="spellEnd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4E1800" w14:paraId="2D2D6317" w14:textId="77777777" w:rsidTr="00745B08">
        <w:tc>
          <w:tcPr>
            <w:tcW w:w="562" w:type="dxa"/>
          </w:tcPr>
          <w:p w14:paraId="1ED98E3B" w14:textId="30E5F34F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1B32330B" w14:textId="7BE609BC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«Отворите ворота – страна грамотеев!» - (</w:t>
            </w:r>
            <w:proofErr w:type="spellStart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для детей).</w:t>
            </w:r>
          </w:p>
        </w:tc>
        <w:tc>
          <w:tcPr>
            <w:tcW w:w="1276" w:type="dxa"/>
          </w:tcPr>
          <w:p w14:paraId="6FDCFD04" w14:textId="0DD4366D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01.09.21г.  15:00</w:t>
            </w:r>
          </w:p>
        </w:tc>
        <w:tc>
          <w:tcPr>
            <w:tcW w:w="1843" w:type="dxa"/>
          </w:tcPr>
          <w:p w14:paraId="0BE3825C" w14:textId="038C5FB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2120" w:type="dxa"/>
          </w:tcPr>
          <w:p w14:paraId="320CB94C" w14:textId="64C7C231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Чениб</w:t>
            </w:r>
            <w:proofErr w:type="spellEnd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4E1800" w14:paraId="32AF35D0" w14:textId="77777777" w:rsidTr="00745B08">
        <w:tc>
          <w:tcPr>
            <w:tcW w:w="562" w:type="dxa"/>
          </w:tcPr>
          <w:p w14:paraId="1B78CA95" w14:textId="00B3E7CF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04008110" w14:textId="42123112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«Здравствуй, школа!» - детский концерт ко дню знаний</w:t>
            </w:r>
          </w:p>
        </w:tc>
        <w:tc>
          <w:tcPr>
            <w:tcW w:w="1276" w:type="dxa"/>
          </w:tcPr>
          <w:p w14:paraId="4EF14F7D" w14:textId="44D515A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01.09.21г.</w:t>
            </w:r>
          </w:p>
          <w:p w14:paraId="2263E881" w14:textId="0CDD9220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</w:tcPr>
          <w:p w14:paraId="6DDB5E59" w14:textId="11CFA95C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а.Тахтамукай</w:t>
            </w:r>
            <w:proofErr w:type="spellEnd"/>
          </w:p>
        </w:tc>
        <w:tc>
          <w:tcPr>
            <w:tcW w:w="2120" w:type="dxa"/>
          </w:tcPr>
          <w:p w14:paraId="13BF7319" w14:textId="725167BA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Работники РДК</w:t>
            </w:r>
          </w:p>
        </w:tc>
      </w:tr>
      <w:tr w:rsidR="004E1800" w14:paraId="2C4F14BB" w14:textId="77777777" w:rsidTr="00745B08">
        <w:tc>
          <w:tcPr>
            <w:tcW w:w="562" w:type="dxa"/>
          </w:tcPr>
          <w:p w14:paraId="5948EFBB" w14:textId="10D095F7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5E21ADFA" w14:textId="661103F1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 памяти - «Мы помним тебя, Беслан»</w:t>
            </w:r>
          </w:p>
        </w:tc>
        <w:tc>
          <w:tcPr>
            <w:tcW w:w="1276" w:type="dxa"/>
          </w:tcPr>
          <w:p w14:paraId="5B2D9FDB" w14:textId="42D579B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02.09.21г.</w:t>
            </w:r>
          </w:p>
          <w:p w14:paraId="4D1C2FE1" w14:textId="2302DB5D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14:paraId="4D659F55" w14:textId="6A109ED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а.Тахтамукай</w:t>
            </w:r>
            <w:proofErr w:type="spellEnd"/>
          </w:p>
        </w:tc>
        <w:tc>
          <w:tcPr>
            <w:tcW w:w="2120" w:type="dxa"/>
          </w:tcPr>
          <w:p w14:paraId="4E9E5C7D" w14:textId="3A0D3078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Работники РДК</w:t>
            </w:r>
          </w:p>
        </w:tc>
      </w:tr>
      <w:tr w:rsidR="004E1800" w14:paraId="18340B02" w14:textId="77777777" w:rsidTr="00745B08">
        <w:tc>
          <w:tcPr>
            <w:tcW w:w="562" w:type="dxa"/>
          </w:tcPr>
          <w:p w14:paraId="18AE7E60" w14:textId="2D15ED30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7932DBA3" w14:textId="7016D7F3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Конкурс рисунка «Мирное небо над головой» ко дню солидарности в борьбе с терроризмом.</w:t>
            </w:r>
          </w:p>
        </w:tc>
        <w:tc>
          <w:tcPr>
            <w:tcW w:w="1276" w:type="dxa"/>
          </w:tcPr>
          <w:p w14:paraId="37676BEE" w14:textId="514AB11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02.09.21г.</w:t>
            </w:r>
          </w:p>
          <w:p w14:paraId="2F20EB99" w14:textId="39F1592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43" w:type="dxa"/>
          </w:tcPr>
          <w:p w14:paraId="1CFB13B1" w14:textId="3D3F6FD2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РДК а.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Тахтамукай</w:t>
            </w:r>
            <w:proofErr w:type="spellEnd"/>
          </w:p>
        </w:tc>
        <w:tc>
          <w:tcPr>
            <w:tcW w:w="2120" w:type="dxa"/>
          </w:tcPr>
          <w:p w14:paraId="672F2F3C" w14:textId="0BC1EDA5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Работники РДК</w:t>
            </w:r>
          </w:p>
        </w:tc>
      </w:tr>
      <w:tr w:rsidR="004E1800" w14:paraId="42CCFE28" w14:textId="77777777" w:rsidTr="00745B08">
        <w:tc>
          <w:tcPr>
            <w:tcW w:w="562" w:type="dxa"/>
          </w:tcPr>
          <w:p w14:paraId="4CFC3E6D" w14:textId="3D392237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03F3C6AD" w14:textId="08A3BCE7" w:rsidR="004E1800" w:rsidRPr="00F850DC" w:rsidRDefault="004E1800" w:rsidP="004E1800">
            <w:pPr>
              <w:pStyle w:val="a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«Волшебный колокольчик знаний»-познавательная программа (беседа).</w:t>
            </w:r>
          </w:p>
        </w:tc>
        <w:tc>
          <w:tcPr>
            <w:tcW w:w="1276" w:type="dxa"/>
          </w:tcPr>
          <w:p w14:paraId="499D88FF" w14:textId="1E5F69AD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02.09.21г.</w:t>
            </w:r>
          </w:p>
          <w:p w14:paraId="3A197D9D" w14:textId="640B54AB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14:paraId="7EF4D4A9" w14:textId="4549D95E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2120" w:type="dxa"/>
          </w:tcPr>
          <w:p w14:paraId="4AB8436F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118F556D" w14:textId="65146751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1800" w14:paraId="0081545A" w14:textId="77777777" w:rsidTr="007D42E3">
        <w:tc>
          <w:tcPr>
            <w:tcW w:w="562" w:type="dxa"/>
          </w:tcPr>
          <w:p w14:paraId="136AA747" w14:textId="53E27D05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7DA00620" w14:textId="587E8BCD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«Луч надежды»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еседа ко Дню солидарности в борьбе с терроризмом.</w:t>
            </w:r>
          </w:p>
        </w:tc>
        <w:tc>
          <w:tcPr>
            <w:tcW w:w="1276" w:type="dxa"/>
          </w:tcPr>
          <w:p w14:paraId="7F17EC13" w14:textId="0E7A400D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03.09.21г. 15:00</w:t>
            </w:r>
          </w:p>
        </w:tc>
        <w:tc>
          <w:tcPr>
            <w:tcW w:w="1843" w:type="dxa"/>
          </w:tcPr>
          <w:p w14:paraId="50D2A875" w14:textId="027ADD2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  <w:p w14:paraId="53C89375" w14:textId="77777777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3C956AB8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Джанхот Р.Ю.    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Дзетль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14:paraId="50CDC166" w14:textId="7AACAFBD" w:rsidR="004E1800" w:rsidRPr="00921C33" w:rsidRDefault="004E1800" w:rsidP="004E1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4E1800" w14:paraId="568ABAA9" w14:textId="77777777" w:rsidTr="007D42E3">
        <w:tc>
          <w:tcPr>
            <w:tcW w:w="562" w:type="dxa"/>
          </w:tcPr>
          <w:p w14:paraId="2774C472" w14:textId="32E313AA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14:paraId="45A10EB9" w14:textId="67054939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«Беслан – об этом должен знать и помнить каждый…», тематическое мероприятие, посвящённое противодействию терроризма и экстремизма.</w:t>
            </w:r>
          </w:p>
        </w:tc>
        <w:tc>
          <w:tcPr>
            <w:tcW w:w="1276" w:type="dxa"/>
          </w:tcPr>
          <w:p w14:paraId="4EBEA9B8" w14:textId="3217E19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03.09.21г.   15:00</w:t>
            </w:r>
          </w:p>
        </w:tc>
        <w:tc>
          <w:tcPr>
            <w:tcW w:w="1843" w:type="dxa"/>
          </w:tcPr>
          <w:p w14:paraId="0381E1DF" w14:textId="70624A86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2120" w:type="dxa"/>
          </w:tcPr>
          <w:p w14:paraId="28C2DC50" w14:textId="3672D225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4E1800" w14:paraId="58683E84" w14:textId="77777777" w:rsidTr="00745B08">
        <w:tc>
          <w:tcPr>
            <w:tcW w:w="562" w:type="dxa"/>
          </w:tcPr>
          <w:p w14:paraId="2625692D" w14:textId="4C763B58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40A8CF" w14:textId="72AD601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«Наш мир без террора» Познавательная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98CF49" w14:textId="6981116A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03.09.21г.15:00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455054D" w14:textId="1359FAA1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CB93663" w14:textId="560A520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4E1800" w14:paraId="1F12553C" w14:textId="77777777" w:rsidTr="00745B08">
        <w:tc>
          <w:tcPr>
            <w:tcW w:w="562" w:type="dxa"/>
          </w:tcPr>
          <w:p w14:paraId="62C5424B" w14:textId="6ECF8FF5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E33" w14:textId="5ED7839D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«Дети против терроризма» к 3 сентября познавательная программа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06F0" w14:textId="004C468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03.09.21г.</w:t>
            </w:r>
          </w:p>
          <w:p w14:paraId="74CC5407" w14:textId="1A55A186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803" w14:textId="4F545638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п.Отрадный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BBB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40949484" w14:textId="09393E99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4E1800" w14:paraId="17822511" w14:textId="77777777" w:rsidTr="00745B08">
        <w:tc>
          <w:tcPr>
            <w:tcW w:w="562" w:type="dxa"/>
          </w:tcPr>
          <w:p w14:paraId="131AC128" w14:textId="2BD2A6E9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0470C771" w14:textId="17FF2B8D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«Мы помним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Бислан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и скорбим» - беседа с детьми, выставка</w:t>
            </w:r>
          </w:p>
        </w:tc>
        <w:tc>
          <w:tcPr>
            <w:tcW w:w="1276" w:type="dxa"/>
          </w:tcPr>
          <w:p w14:paraId="119A9EA5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03.09.21г.</w:t>
            </w:r>
          </w:p>
          <w:p w14:paraId="759FFE75" w14:textId="73C4E639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14:paraId="15F1C87D" w14:textId="7423197F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Натухайская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0" w:type="dxa"/>
          </w:tcPr>
          <w:p w14:paraId="7E535D83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Заведующая.</w:t>
            </w:r>
          </w:p>
          <w:p w14:paraId="77A53228" w14:textId="5F37777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Худ.рук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>. библиотекарь</w:t>
            </w:r>
          </w:p>
        </w:tc>
      </w:tr>
      <w:tr w:rsidR="004E1800" w14:paraId="360593F2" w14:textId="77777777" w:rsidTr="00745B08">
        <w:tc>
          <w:tcPr>
            <w:tcW w:w="562" w:type="dxa"/>
          </w:tcPr>
          <w:p w14:paraId="2D6C383B" w14:textId="4B5A0AB1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2BB602E8" w14:textId="4B9F8496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Митинг, посвящённый Дню солидарности в борьбе с терроризмом – «Памяти жертв Беслана…»</w:t>
            </w:r>
          </w:p>
        </w:tc>
        <w:tc>
          <w:tcPr>
            <w:tcW w:w="1276" w:type="dxa"/>
          </w:tcPr>
          <w:p w14:paraId="009A3F19" w14:textId="7FFA0EDB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03.09.21г. 19:00</w:t>
            </w:r>
          </w:p>
        </w:tc>
        <w:tc>
          <w:tcPr>
            <w:tcW w:w="1843" w:type="dxa"/>
          </w:tcPr>
          <w:p w14:paraId="38735A21" w14:textId="37CF5973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Возле памятника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14:paraId="3C5578BC" w14:textId="2942A85E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КЮ.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Чениб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4E1800" w14:paraId="0205364D" w14:textId="77777777" w:rsidTr="00745B08">
        <w:tc>
          <w:tcPr>
            <w:tcW w:w="562" w:type="dxa"/>
          </w:tcPr>
          <w:p w14:paraId="6693B825" w14:textId="5858FE2B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411A" w14:textId="250F684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«Прощай лето, здравствуй школа» -литературный монтаж, игры, конкурсы.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4BE" w14:textId="26BBA91E" w:rsidR="004E1800" w:rsidRPr="00F850DC" w:rsidRDefault="004E1800" w:rsidP="004E18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50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04.09.21г.</w:t>
            </w:r>
          </w:p>
          <w:p w14:paraId="0D2A5E3C" w14:textId="7FB0F92F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EAD5" w14:textId="7FBE85BC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D64" w14:textId="77777777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6CD6A858" w14:textId="42FA64FA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Трахова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4E1800" w14:paraId="74494037" w14:textId="77777777" w:rsidTr="00745B08">
        <w:tc>
          <w:tcPr>
            <w:tcW w:w="562" w:type="dxa"/>
          </w:tcPr>
          <w:p w14:paraId="69BDD2A2" w14:textId="691B979A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8823" w14:textId="1CEDBC25" w:rsidR="004E1800" w:rsidRPr="00F850DC" w:rsidRDefault="004E1800" w:rsidP="004E180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«Не отнимайте солнце у детей» - беседа с презентацией, посвященный Дню солидарности в борьбе с терроризмом.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8725" w14:textId="6E661359" w:rsidR="004E1800" w:rsidRPr="00F850DC" w:rsidRDefault="004E1800" w:rsidP="004E18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04.09.21г.         13:20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8DE1" w14:textId="2F088749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B8BF" w14:textId="753AC94B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4E1800" w14:paraId="4454E5B7" w14:textId="77777777" w:rsidTr="00F850DC">
        <w:tc>
          <w:tcPr>
            <w:tcW w:w="562" w:type="dxa"/>
          </w:tcPr>
          <w:p w14:paraId="3C941386" w14:textId="6293E2EF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17BDC9D5" w14:textId="6A85C81B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«Улыбайся!» - конкурсная программа</w:t>
            </w:r>
          </w:p>
        </w:tc>
        <w:tc>
          <w:tcPr>
            <w:tcW w:w="1276" w:type="dxa"/>
          </w:tcPr>
          <w:p w14:paraId="41DAE06E" w14:textId="3FEA89BB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04.09.21г.</w:t>
            </w:r>
          </w:p>
          <w:p w14:paraId="66F4B529" w14:textId="6F27F242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4D6DC5B" w14:textId="2C57FF11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2120" w:type="dxa"/>
          </w:tcPr>
          <w:p w14:paraId="121A94B9" w14:textId="5ACC8470" w:rsidR="004E1800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51D06F91" w14:textId="45C2313E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1800" w14:paraId="4FBFE274" w14:textId="77777777" w:rsidTr="00745B08">
        <w:tc>
          <w:tcPr>
            <w:tcW w:w="562" w:type="dxa"/>
          </w:tcPr>
          <w:p w14:paraId="7CBD7DDC" w14:textId="5E75CB8E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0C926207" w14:textId="2712BBD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«Царство знаний!» - познавательный час для детей, посвящённый Дню Знаний.</w:t>
            </w:r>
          </w:p>
        </w:tc>
        <w:tc>
          <w:tcPr>
            <w:tcW w:w="1276" w:type="dxa"/>
          </w:tcPr>
          <w:p w14:paraId="66C758D1" w14:textId="63509134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04.09.21г.   16:00</w:t>
            </w:r>
          </w:p>
        </w:tc>
        <w:tc>
          <w:tcPr>
            <w:tcW w:w="1843" w:type="dxa"/>
          </w:tcPr>
          <w:p w14:paraId="08A74590" w14:textId="5B7DFFB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2120" w:type="dxa"/>
          </w:tcPr>
          <w:p w14:paraId="14244D8D" w14:textId="66403A09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К.Ю,</w:t>
            </w:r>
          </w:p>
        </w:tc>
      </w:tr>
      <w:tr w:rsidR="004E1800" w14:paraId="4342177C" w14:textId="77777777" w:rsidTr="00745B08">
        <w:tc>
          <w:tcPr>
            <w:tcW w:w="562" w:type="dxa"/>
          </w:tcPr>
          <w:p w14:paraId="0A868FE4" w14:textId="680EF388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674AD187" w14:textId="6FDB1AAB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«Пока не поздно»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час вопросов и ответов.</w:t>
            </w:r>
          </w:p>
        </w:tc>
        <w:tc>
          <w:tcPr>
            <w:tcW w:w="1276" w:type="dxa"/>
          </w:tcPr>
          <w:p w14:paraId="3CEFF897" w14:textId="182BA39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07.09.21г.</w:t>
            </w:r>
          </w:p>
          <w:p w14:paraId="3C550E9F" w14:textId="3E02F53C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14:paraId="261EB6CA" w14:textId="14CD6E5B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2120" w:type="dxa"/>
          </w:tcPr>
          <w:p w14:paraId="408D8418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035732BC" w14:textId="2C888997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1800" w14:paraId="4BAD8974" w14:textId="77777777" w:rsidTr="00745B08">
        <w:tc>
          <w:tcPr>
            <w:tcW w:w="562" w:type="dxa"/>
          </w:tcPr>
          <w:p w14:paraId="0448F357" w14:textId="20A1864B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7DAC0F64" w14:textId="4363B8C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терроризмом» - тематический час и конкурс рисунков на асфальте.</w:t>
            </w:r>
          </w:p>
        </w:tc>
        <w:tc>
          <w:tcPr>
            <w:tcW w:w="1276" w:type="dxa"/>
          </w:tcPr>
          <w:p w14:paraId="4CD777C6" w14:textId="21BDA4B2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07.09.21г. 16:00</w:t>
            </w:r>
          </w:p>
        </w:tc>
        <w:tc>
          <w:tcPr>
            <w:tcW w:w="1843" w:type="dxa"/>
          </w:tcPr>
          <w:p w14:paraId="011AB7EE" w14:textId="343FC045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2120" w:type="dxa"/>
          </w:tcPr>
          <w:p w14:paraId="790EE67F" w14:textId="64FAA766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4E1800" w14:paraId="714E28B5" w14:textId="77777777" w:rsidTr="00745B08">
        <w:tc>
          <w:tcPr>
            <w:tcW w:w="562" w:type="dxa"/>
          </w:tcPr>
          <w:p w14:paraId="6975D9CB" w14:textId="6FA9B593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EEE" w14:textId="685F209E" w:rsidR="004E1800" w:rsidRPr="00F850DC" w:rsidRDefault="004E1800" w:rsidP="004E180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«В человеке всё должно быть прекрасно» познавательно- игровая программа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C9AD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7.09.21г.</w:t>
            </w:r>
          </w:p>
          <w:p w14:paraId="1C7C76AA" w14:textId="3E79E212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284E" w14:textId="1B1E6FF6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п.Отрадный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C4A" w14:textId="48D16BE2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Мартынова Е. В.</w:t>
            </w:r>
          </w:p>
        </w:tc>
      </w:tr>
      <w:tr w:rsidR="004E1800" w14:paraId="485D3073" w14:textId="77777777" w:rsidTr="00745B08">
        <w:tc>
          <w:tcPr>
            <w:tcW w:w="562" w:type="dxa"/>
          </w:tcPr>
          <w:p w14:paraId="14E7DB61" w14:textId="5CA7A96F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C8CB" w14:textId="377D7D8A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«Международный день памяти жертв фашизма» - информационный час.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E231" w14:textId="2295191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08.09.21г.         13:00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78D2" w14:textId="5139BEEC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F66A" w14:textId="17F0969B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С.Ю</w:t>
            </w:r>
          </w:p>
        </w:tc>
      </w:tr>
      <w:tr w:rsidR="004E1800" w14:paraId="375C0F5F" w14:textId="77777777" w:rsidTr="00745B08">
        <w:tc>
          <w:tcPr>
            <w:tcW w:w="562" w:type="dxa"/>
          </w:tcPr>
          <w:p w14:paraId="2FBE9BF2" w14:textId="271BE9DB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170CD" w14:textId="4CF049F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«Мой район - моя гордость» литературно музыкальная композиция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13E4E" w14:textId="2B5C8D0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08.09.21г.16:00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FFF9E" w14:textId="318AE7C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E1C9A" w14:textId="0828D971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Тхаркахова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</w:tc>
      </w:tr>
      <w:tr w:rsidR="004E1800" w14:paraId="40A307FA" w14:textId="77777777" w:rsidTr="00745B08">
        <w:tc>
          <w:tcPr>
            <w:tcW w:w="562" w:type="dxa"/>
          </w:tcPr>
          <w:p w14:paraId="5E0298E5" w14:textId="74E74AED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24B078E9" w14:textId="1029FA22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«Опасные и вредные факторы и меры защиты от них!» - лекция для детей и молодёжи.</w:t>
            </w:r>
          </w:p>
        </w:tc>
        <w:tc>
          <w:tcPr>
            <w:tcW w:w="1276" w:type="dxa"/>
          </w:tcPr>
          <w:p w14:paraId="211B55D1" w14:textId="0C6CC6E8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08.09.21г.   16:00</w:t>
            </w:r>
          </w:p>
        </w:tc>
        <w:tc>
          <w:tcPr>
            <w:tcW w:w="1843" w:type="dxa"/>
          </w:tcPr>
          <w:p w14:paraId="30B7FE3B" w14:textId="551ADB2F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2120" w:type="dxa"/>
          </w:tcPr>
          <w:p w14:paraId="1DA0E5F7" w14:textId="07B5200A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4E1800" w14:paraId="5E4BABE8" w14:textId="77777777" w:rsidTr="00745B08">
        <w:tc>
          <w:tcPr>
            <w:tcW w:w="562" w:type="dxa"/>
          </w:tcPr>
          <w:p w14:paraId="550AF58D" w14:textId="6832542A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F3F9" w14:textId="5FCAA52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«От истории костюма, к истории народа» - беседа с </w:t>
            </w:r>
            <w:r w:rsidRPr="00F850DC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презентацией, посвященный Дню национального костюма.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5174" w14:textId="00A034BB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lastRenderedPageBreak/>
              <w:t>09.09.21г.         14:00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993E" w14:textId="58F2EB8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D204" w14:textId="7346D77E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4E1800" w14:paraId="275E7F01" w14:textId="77777777" w:rsidTr="007D42E3">
        <w:tc>
          <w:tcPr>
            <w:tcW w:w="562" w:type="dxa"/>
          </w:tcPr>
          <w:p w14:paraId="7C8DC28E" w14:textId="6DD3C904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656DB4D3" w14:textId="386EC2D1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«Красота всюду живет…». Развлекательная программа к Всемирному Дню красоты.</w:t>
            </w:r>
          </w:p>
        </w:tc>
        <w:tc>
          <w:tcPr>
            <w:tcW w:w="1276" w:type="dxa"/>
          </w:tcPr>
          <w:p w14:paraId="3CBEF5F8" w14:textId="20A73861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09.09.21г. 16:00</w:t>
            </w:r>
          </w:p>
        </w:tc>
        <w:tc>
          <w:tcPr>
            <w:tcW w:w="1843" w:type="dxa"/>
          </w:tcPr>
          <w:p w14:paraId="1732A056" w14:textId="0EA7C2ED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  <w:p w14:paraId="04EEF37A" w14:textId="77777777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0C3DBD77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5DFF54A1" w14:textId="720E5E3C" w:rsidR="004E1800" w:rsidRPr="00921C33" w:rsidRDefault="004E1800" w:rsidP="004E1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4E1800" w14:paraId="588D187B" w14:textId="77777777" w:rsidTr="007D42E3">
        <w:tc>
          <w:tcPr>
            <w:tcW w:w="562" w:type="dxa"/>
          </w:tcPr>
          <w:p w14:paraId="523EC7D5" w14:textId="70D37EA9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4D850ECB" w14:textId="5CAFFD13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«Спорту да! Алкоголю нет!» - беседа с молодёжью</w:t>
            </w:r>
          </w:p>
        </w:tc>
        <w:tc>
          <w:tcPr>
            <w:tcW w:w="1276" w:type="dxa"/>
          </w:tcPr>
          <w:p w14:paraId="08A13DF7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10.09.21г.</w:t>
            </w:r>
          </w:p>
          <w:p w14:paraId="0495687A" w14:textId="2CD2D87D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14:paraId="2FC8103F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Натухайская</w:t>
            </w:r>
            <w:proofErr w:type="spellEnd"/>
          </w:p>
          <w:p w14:paraId="72D5C4EB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9241CC0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худ.рук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F058D8" w14:textId="696FBFC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E1800" w14:paraId="3EAA4290" w14:textId="77777777" w:rsidTr="007D42E3">
        <w:tc>
          <w:tcPr>
            <w:tcW w:w="562" w:type="dxa"/>
          </w:tcPr>
          <w:p w14:paraId="42A94B0B" w14:textId="7CAEFBEC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14:paraId="73B0CCB2" w14:textId="4B53040B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«Живет в мире доброта»-урок милосердия.</w:t>
            </w:r>
          </w:p>
        </w:tc>
        <w:tc>
          <w:tcPr>
            <w:tcW w:w="1276" w:type="dxa"/>
          </w:tcPr>
          <w:p w14:paraId="4ACEEA8B" w14:textId="4F81265E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11.09.21г.</w:t>
            </w:r>
          </w:p>
          <w:p w14:paraId="60A9B17D" w14:textId="4C48C2AE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690AE6BE" w14:textId="257C230D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2120" w:type="dxa"/>
          </w:tcPr>
          <w:p w14:paraId="632255B6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Декуф.Л.А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42FB29" w14:textId="36378492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E1800" w14:paraId="36A9003F" w14:textId="77777777" w:rsidTr="007D42E3">
        <w:tc>
          <w:tcPr>
            <w:tcW w:w="562" w:type="dxa"/>
          </w:tcPr>
          <w:p w14:paraId="6F3B0D05" w14:textId="6003878A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14:paraId="476F79D8" w14:textId="379A36E1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«О вреде алкоголя». Беседа ко Дню трезвости.</w:t>
            </w:r>
          </w:p>
        </w:tc>
        <w:tc>
          <w:tcPr>
            <w:tcW w:w="1276" w:type="dxa"/>
          </w:tcPr>
          <w:p w14:paraId="1AA22538" w14:textId="24614E83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11.09.21г. 15:00</w:t>
            </w:r>
          </w:p>
        </w:tc>
        <w:tc>
          <w:tcPr>
            <w:tcW w:w="1843" w:type="dxa"/>
          </w:tcPr>
          <w:p w14:paraId="597A8F56" w14:textId="165925E4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СШ№8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2120" w:type="dxa"/>
          </w:tcPr>
          <w:p w14:paraId="3AC63A20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4DD9C6B6" w14:textId="7C97B1EB" w:rsidR="004E1800" w:rsidRPr="00921C33" w:rsidRDefault="004E1800" w:rsidP="004E1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4E1800" w14:paraId="29B02C2B" w14:textId="77777777" w:rsidTr="007D42E3">
        <w:tc>
          <w:tcPr>
            <w:tcW w:w="562" w:type="dxa"/>
          </w:tcPr>
          <w:p w14:paraId="513F832A" w14:textId="0273AE40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14:paraId="0C97D13B" w14:textId="1B80AAD9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«Давайте соблюдать правила дорожного движения!» - «Чудеса на виражах» (познавательно – игровая программа для детей)</w:t>
            </w:r>
          </w:p>
        </w:tc>
        <w:tc>
          <w:tcPr>
            <w:tcW w:w="1276" w:type="dxa"/>
          </w:tcPr>
          <w:p w14:paraId="37427849" w14:textId="76ADB84D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11.09.21г.   16:00</w:t>
            </w:r>
          </w:p>
        </w:tc>
        <w:tc>
          <w:tcPr>
            <w:tcW w:w="1843" w:type="dxa"/>
          </w:tcPr>
          <w:p w14:paraId="0C0D56AC" w14:textId="317170CF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2120" w:type="dxa"/>
          </w:tcPr>
          <w:p w14:paraId="76C2C944" w14:textId="14E3668A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Чениб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4E1800" w14:paraId="25304F3D" w14:textId="77777777" w:rsidTr="00745B08">
        <w:tc>
          <w:tcPr>
            <w:tcW w:w="562" w:type="dxa"/>
          </w:tcPr>
          <w:p w14:paraId="0BF97A51" w14:textId="2AF07D0E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A8029F" w14:textId="77777777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«Любителям словесности»</w:t>
            </w:r>
          </w:p>
          <w:p w14:paraId="7CD629B9" w14:textId="0E7987C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597922" w14:textId="1C5D7A60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>11.09.21г.</w:t>
            </w:r>
          </w:p>
          <w:p w14:paraId="3F0B962B" w14:textId="1BF5B425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8CC21E" w14:textId="4652D40C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E9C2CD" w14:textId="77777777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</w:t>
            </w:r>
            <w:proofErr w:type="spellEnd"/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  <w:p w14:paraId="69F08B7F" w14:textId="77777777" w:rsidR="004E1800" w:rsidRDefault="004E1800" w:rsidP="004E18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>Барчо</w:t>
            </w:r>
            <w:proofErr w:type="spellEnd"/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 xml:space="preserve"> З.А.</w:t>
            </w:r>
          </w:p>
          <w:p w14:paraId="44FFD237" w14:textId="2B91FE05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4E1800" w14:paraId="4B687BFA" w14:textId="77777777" w:rsidTr="00745B08">
        <w:tc>
          <w:tcPr>
            <w:tcW w:w="562" w:type="dxa"/>
          </w:tcPr>
          <w:p w14:paraId="65942C0C" w14:textId="66FA5794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BA5" w14:textId="25D18F2C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«Здоровье, радость, красота!» познавательно-развлекательная программа для молодёжи.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71C" w14:textId="18B7F2F3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11.09.21г.</w:t>
            </w:r>
          </w:p>
          <w:p w14:paraId="17477FE8" w14:textId="2CA7E2E0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AC25" w14:textId="06B707D0" w:rsidR="004E1800" w:rsidRPr="00F850DC" w:rsidRDefault="004E1800" w:rsidP="004E18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п.Отрадный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C3A5" w14:textId="36B36B76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Мартынова Е.В.</w:t>
            </w:r>
          </w:p>
        </w:tc>
      </w:tr>
      <w:tr w:rsidR="004E1800" w14:paraId="112E1A4E" w14:textId="77777777" w:rsidTr="00745B08">
        <w:tc>
          <w:tcPr>
            <w:tcW w:w="562" w:type="dxa"/>
          </w:tcPr>
          <w:p w14:paraId="4CDC5718" w14:textId="2CFEC346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F5B" w14:textId="196CB383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 важны» час беседы о выборе профессии.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48AF" w14:textId="0CE74BF3" w:rsidR="004E1800" w:rsidRPr="00F850DC" w:rsidRDefault="004E1800" w:rsidP="004E18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50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12.09.21г.</w:t>
            </w:r>
          </w:p>
          <w:p w14:paraId="4F87F584" w14:textId="0124E58E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287" w14:textId="25FFBE8B" w:rsidR="004E1800" w:rsidRPr="00F850DC" w:rsidRDefault="004E1800" w:rsidP="004E18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995C" w14:textId="77777777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6CE7BC42" w14:textId="59314778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Трахова</w:t>
            </w:r>
            <w:proofErr w:type="spellEnd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</w:tr>
      <w:tr w:rsidR="004E1800" w14:paraId="417C42A6" w14:textId="77777777" w:rsidTr="00745B08">
        <w:tc>
          <w:tcPr>
            <w:tcW w:w="562" w:type="dxa"/>
          </w:tcPr>
          <w:p w14:paraId="09A270A4" w14:textId="44962D98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14:paraId="37C80B0F" w14:textId="5FA06E3B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Праздничный концерт ко Дню района</w:t>
            </w:r>
          </w:p>
        </w:tc>
        <w:tc>
          <w:tcPr>
            <w:tcW w:w="1276" w:type="dxa"/>
          </w:tcPr>
          <w:p w14:paraId="104E281D" w14:textId="30CD66F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12.09.21г.</w:t>
            </w:r>
          </w:p>
          <w:p w14:paraId="105D233B" w14:textId="1A45FF69" w:rsidR="004E1800" w:rsidRPr="00F850DC" w:rsidRDefault="004E1800" w:rsidP="004E18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14:paraId="601D4DAC" w14:textId="6134A9DE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а.Тахтамукай</w:t>
            </w:r>
            <w:proofErr w:type="spellEnd"/>
          </w:p>
        </w:tc>
        <w:tc>
          <w:tcPr>
            <w:tcW w:w="2120" w:type="dxa"/>
          </w:tcPr>
          <w:p w14:paraId="5F39A503" w14:textId="21C576BF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Работники РДК</w:t>
            </w:r>
          </w:p>
        </w:tc>
      </w:tr>
      <w:tr w:rsidR="004E1800" w14:paraId="1AC4CD92" w14:textId="77777777" w:rsidTr="00745B08">
        <w:tc>
          <w:tcPr>
            <w:tcW w:w="562" w:type="dxa"/>
          </w:tcPr>
          <w:p w14:paraId="5376693F" w14:textId="505FFFE7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14:paraId="00B082FD" w14:textId="39E5F1D7" w:rsidR="004E1800" w:rsidRPr="00F850DC" w:rsidRDefault="004E1800" w:rsidP="004E1800">
            <w:pPr>
              <w:pStyle w:val="a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«Я люблю осень»-конкурс детских рисунков.</w:t>
            </w:r>
          </w:p>
        </w:tc>
        <w:tc>
          <w:tcPr>
            <w:tcW w:w="1276" w:type="dxa"/>
          </w:tcPr>
          <w:p w14:paraId="457B968D" w14:textId="594F818E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14.09.21г.</w:t>
            </w:r>
          </w:p>
          <w:p w14:paraId="0E9DC302" w14:textId="13F107E9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54EE5D0" w14:textId="1DADD95B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2120" w:type="dxa"/>
          </w:tcPr>
          <w:p w14:paraId="2DD74F9E" w14:textId="146589F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4ED349D8" w14:textId="2692B502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1800" w14:paraId="09368D2F" w14:textId="77777777" w:rsidTr="00745B08">
        <w:tc>
          <w:tcPr>
            <w:tcW w:w="562" w:type="dxa"/>
          </w:tcPr>
          <w:p w14:paraId="690F7845" w14:textId="0DE91909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E72E" w14:textId="3A91DE06" w:rsidR="004E1800" w:rsidRPr="00F850DC" w:rsidRDefault="004E1800" w:rsidP="004E1800">
            <w:pPr>
              <w:pStyle w:val="a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«Знай, люби, береги» - экологический праздник.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89B4" w14:textId="766B65B5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14.09.21г.         14:20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AEDB" w14:textId="3A50CA55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FA0C" w14:textId="4B0DBBE4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4E1800" w14:paraId="212AB7B1" w14:textId="77777777" w:rsidTr="00745B08">
        <w:tc>
          <w:tcPr>
            <w:tcW w:w="562" w:type="dxa"/>
          </w:tcPr>
          <w:p w14:paraId="64286B7B" w14:textId="42723920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040D8" w14:textId="3661C2A2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«Моя Адыгея» Конкурс стихов на адыгейском языке.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4A5A3" w14:textId="67C1C068" w:rsidR="004E1800" w:rsidRPr="00F850DC" w:rsidRDefault="004E1800" w:rsidP="004E18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14.09.21г.17:00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35221" w14:textId="6C6D0C2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295D4" w14:textId="7A6EA8FD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4E1800" w14:paraId="4C6682CC" w14:textId="77777777" w:rsidTr="007D42E3">
        <w:tc>
          <w:tcPr>
            <w:tcW w:w="562" w:type="dxa"/>
          </w:tcPr>
          <w:p w14:paraId="0C7B3959" w14:textId="330645B6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14:paraId="6E53B13E" w14:textId="3BB8458A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«Волшебные мелки»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раздник для первоклассников к началу учебного года.</w:t>
            </w:r>
          </w:p>
        </w:tc>
        <w:tc>
          <w:tcPr>
            <w:tcW w:w="1276" w:type="dxa"/>
          </w:tcPr>
          <w:p w14:paraId="1BC39448" w14:textId="72A6EC55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15.09.21г. 14:00</w:t>
            </w:r>
          </w:p>
        </w:tc>
        <w:tc>
          <w:tcPr>
            <w:tcW w:w="1843" w:type="dxa"/>
          </w:tcPr>
          <w:p w14:paraId="391C5244" w14:textId="2FDE2D6F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СШ№8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2120" w:type="dxa"/>
          </w:tcPr>
          <w:p w14:paraId="037DEE64" w14:textId="77777777" w:rsidR="004E1800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0E8CD8D1" w14:textId="5A9EAC6D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E1800" w14:paraId="145074BC" w14:textId="77777777" w:rsidTr="007D42E3">
        <w:tc>
          <w:tcPr>
            <w:tcW w:w="562" w:type="dxa"/>
          </w:tcPr>
          <w:p w14:paraId="205B91D4" w14:textId="12AD1CBB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14:paraId="73F628C9" w14:textId="2CB6CEB3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«Окно в Европу!» - тематический час, посвящённый 350 – ю со дня рождения Петра 1.</w:t>
            </w:r>
          </w:p>
        </w:tc>
        <w:tc>
          <w:tcPr>
            <w:tcW w:w="1276" w:type="dxa"/>
          </w:tcPr>
          <w:p w14:paraId="45879EC1" w14:textId="567B6341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15.09.21г.    16:00</w:t>
            </w:r>
          </w:p>
        </w:tc>
        <w:tc>
          <w:tcPr>
            <w:tcW w:w="1843" w:type="dxa"/>
          </w:tcPr>
          <w:p w14:paraId="7EE23624" w14:textId="1B0896EF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2120" w:type="dxa"/>
          </w:tcPr>
          <w:p w14:paraId="4743EFB9" w14:textId="6F0AFC7D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4E1800" w14:paraId="627F3B7B" w14:textId="77777777" w:rsidTr="00745B08">
        <w:tc>
          <w:tcPr>
            <w:tcW w:w="562" w:type="dxa"/>
          </w:tcPr>
          <w:p w14:paraId="0193A183" w14:textId="1633DB99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C4CE" w14:textId="74D8F6A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«Терроризм – угроза обществу» беседа.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5DEBE" w14:textId="798B38BD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16.09.21г.14:00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EDE14" w14:textId="349B80E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A6632" w14:textId="2F34789B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Тхаркахова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</w:tc>
      </w:tr>
      <w:tr w:rsidR="004E1800" w14:paraId="56AE71E7" w14:textId="77777777" w:rsidTr="00F850DC">
        <w:tc>
          <w:tcPr>
            <w:tcW w:w="562" w:type="dxa"/>
          </w:tcPr>
          <w:p w14:paraId="03843842" w14:textId="5E7C2FC2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14:paraId="026EDE39" w14:textId="1669FFC1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«Осенний экспресс»-интеллектуальный турнир.</w:t>
            </w:r>
          </w:p>
        </w:tc>
        <w:tc>
          <w:tcPr>
            <w:tcW w:w="1276" w:type="dxa"/>
          </w:tcPr>
          <w:p w14:paraId="0C5A15C1" w14:textId="3CA0030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  <w:p w14:paraId="724FE48E" w14:textId="0A8A0F19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E001019" w14:textId="3411B798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2120" w:type="dxa"/>
          </w:tcPr>
          <w:p w14:paraId="0EC5F1B8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6376913B" w14:textId="05F41C23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E1800" w14:paraId="4F055F21" w14:textId="77777777" w:rsidTr="00745B08">
        <w:tc>
          <w:tcPr>
            <w:tcW w:w="562" w:type="dxa"/>
          </w:tcPr>
          <w:p w14:paraId="45DD624D" w14:textId="5D4101A3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14:paraId="7E921E6F" w14:textId="3A8FECD9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«В дружбе наша сила»</w:t>
            </w:r>
          </w:p>
          <w:p w14:paraId="5911109E" w14:textId="5B3EA31A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14:paraId="7D12BD52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  <w:p w14:paraId="7EB765C5" w14:textId="52F5FCF5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14:paraId="5CC837BE" w14:textId="41F61ABF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Натухайская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2120" w:type="dxa"/>
          </w:tcPr>
          <w:p w14:paraId="080F5390" w14:textId="0D03F623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худ.рук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1800" w14:paraId="53326F45" w14:textId="77777777" w:rsidTr="00745B08">
        <w:tc>
          <w:tcPr>
            <w:tcW w:w="562" w:type="dxa"/>
          </w:tcPr>
          <w:p w14:paraId="555EBCBC" w14:textId="21E8B417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14:paraId="2E7B6671" w14:textId="4A408B8B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Концерт творческих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коллективов РДК</w:t>
            </w:r>
          </w:p>
        </w:tc>
        <w:tc>
          <w:tcPr>
            <w:tcW w:w="1276" w:type="dxa"/>
          </w:tcPr>
          <w:p w14:paraId="561EF2AB" w14:textId="508CDEA9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  <w:p w14:paraId="4F15D757" w14:textId="7C5070B2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14:paraId="13F2F9BA" w14:textId="4BAEFD69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120" w:type="dxa"/>
          </w:tcPr>
          <w:p w14:paraId="6B63153B" w14:textId="680BF86F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Работники РДК</w:t>
            </w:r>
          </w:p>
        </w:tc>
      </w:tr>
      <w:tr w:rsidR="004E1800" w14:paraId="69545385" w14:textId="77777777" w:rsidTr="00745B08">
        <w:tc>
          <w:tcPr>
            <w:tcW w:w="562" w:type="dxa"/>
          </w:tcPr>
          <w:p w14:paraId="1184182C" w14:textId="7751A314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0842" w14:textId="3BE7F3E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«Спички детям не игрушка» - беседа.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8F42" w14:textId="1D642559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17.09.21г.         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DB86" w14:textId="60FB9F12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89F4" w14:textId="615B2D89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4E1800" w14:paraId="4012026D" w14:textId="77777777" w:rsidTr="007D42E3">
        <w:tc>
          <w:tcPr>
            <w:tcW w:w="562" w:type="dxa"/>
          </w:tcPr>
          <w:p w14:paraId="13B4A0C8" w14:textId="11EA3679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3544" w:type="dxa"/>
          </w:tcPr>
          <w:p w14:paraId="1388D5E0" w14:textId="2F350AA3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«Сколько Их было, сынов полка» - беседа</w:t>
            </w:r>
          </w:p>
        </w:tc>
        <w:tc>
          <w:tcPr>
            <w:tcW w:w="1276" w:type="dxa"/>
          </w:tcPr>
          <w:p w14:paraId="0381B537" w14:textId="2B61DB58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18.09.21г. 14:30</w:t>
            </w:r>
          </w:p>
        </w:tc>
        <w:tc>
          <w:tcPr>
            <w:tcW w:w="1843" w:type="dxa"/>
          </w:tcPr>
          <w:p w14:paraId="7F5F7A7F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Библиотекаа</w:t>
            </w:r>
            <w:proofErr w:type="spellEnd"/>
          </w:p>
          <w:p w14:paraId="2211B35C" w14:textId="77777777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6C02F9AC" w14:textId="77777777" w:rsidR="004E1800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Джанхот Р. Ю.   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Дзетль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14:paraId="1C1A82A0" w14:textId="7EE5D69D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1800" w14:paraId="61343E60" w14:textId="77777777" w:rsidTr="007D42E3">
        <w:tc>
          <w:tcPr>
            <w:tcW w:w="562" w:type="dxa"/>
          </w:tcPr>
          <w:p w14:paraId="50CAE045" w14:textId="61386B57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14:paraId="120AA67D" w14:textId="2DF14512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«Осень золотая!»-развлекательно-игровая программа.</w:t>
            </w:r>
          </w:p>
        </w:tc>
        <w:tc>
          <w:tcPr>
            <w:tcW w:w="1276" w:type="dxa"/>
          </w:tcPr>
          <w:p w14:paraId="1BF39643" w14:textId="45F92B3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18.09.21г.</w:t>
            </w:r>
          </w:p>
          <w:p w14:paraId="3DA1C0B5" w14:textId="144ED4B6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14:paraId="016ABB8C" w14:textId="457096F2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2120" w:type="dxa"/>
          </w:tcPr>
          <w:p w14:paraId="3E845362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76A98A86" w14:textId="63A471EE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E1800" w14:paraId="700FFAB0" w14:textId="77777777" w:rsidTr="00745B08">
        <w:tc>
          <w:tcPr>
            <w:tcW w:w="562" w:type="dxa"/>
          </w:tcPr>
          <w:p w14:paraId="188B074C" w14:textId="4C7AC8F6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3A070" w14:textId="5F741198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«Нет преступления без наказания» - дискуссия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EBA83" w14:textId="6656CAE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18.09.21г.16:00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55F48D" w14:textId="2E85AE49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3B191" w14:textId="1329126D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4E1800" w14:paraId="13F1C4BD" w14:textId="77777777" w:rsidTr="00745B08">
        <w:tc>
          <w:tcPr>
            <w:tcW w:w="562" w:type="dxa"/>
          </w:tcPr>
          <w:p w14:paraId="39394005" w14:textId="1D7C75D6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14:paraId="6459C9FE" w14:textId="41024C38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«В гостях у осени!» - экологическая программа для детей.</w:t>
            </w:r>
          </w:p>
        </w:tc>
        <w:tc>
          <w:tcPr>
            <w:tcW w:w="1276" w:type="dxa"/>
          </w:tcPr>
          <w:p w14:paraId="63A70EBB" w14:textId="1FB1272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18.09.21г.   16:00</w:t>
            </w:r>
          </w:p>
        </w:tc>
        <w:tc>
          <w:tcPr>
            <w:tcW w:w="1843" w:type="dxa"/>
          </w:tcPr>
          <w:p w14:paraId="1AED06A2" w14:textId="3E3420C8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2120" w:type="dxa"/>
          </w:tcPr>
          <w:p w14:paraId="12244182" w14:textId="23FDF095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4E1800" w14:paraId="2011A311" w14:textId="77777777" w:rsidTr="00745B08">
        <w:tc>
          <w:tcPr>
            <w:tcW w:w="562" w:type="dxa"/>
          </w:tcPr>
          <w:p w14:paraId="3BCAF05F" w14:textId="4AC15EDE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74467F" w14:textId="152E9751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«Сказка - за сказкой» - литературная 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FB8545" w14:textId="0605B3B8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>18.09.21г.</w:t>
            </w:r>
          </w:p>
          <w:p w14:paraId="4EC17C1C" w14:textId="0F29635E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C30F51" w14:textId="2685C09A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E184CC" w14:textId="77777777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</w:t>
            </w:r>
            <w:proofErr w:type="spellEnd"/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  <w:p w14:paraId="6FD9D0E8" w14:textId="77777777" w:rsidR="004E1800" w:rsidRDefault="004E1800" w:rsidP="004E18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>Барчо</w:t>
            </w:r>
            <w:proofErr w:type="spellEnd"/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 xml:space="preserve"> З.А.</w:t>
            </w:r>
          </w:p>
          <w:p w14:paraId="292F8BC4" w14:textId="5E887FDF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E1800" w14:paraId="4AEA8689" w14:textId="77777777" w:rsidTr="00745B08">
        <w:tc>
          <w:tcPr>
            <w:tcW w:w="562" w:type="dxa"/>
          </w:tcPr>
          <w:p w14:paraId="1570BFCB" w14:textId="77615977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8320" w14:textId="0296B517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«Молодёжь против террора». Тематический час для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14D3" w14:textId="7D4CBFA2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18.09.21г.18:00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D752" w14:textId="101E964D" w:rsidR="004E1800" w:rsidRPr="00F850DC" w:rsidRDefault="004E1800" w:rsidP="004E18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п.Отрадный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B28CA" w14:textId="1EFC76AB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</w:p>
          <w:p w14:paraId="45E88774" w14:textId="5661354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5BDD1138" w14:textId="77777777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800" w14:paraId="41AE6056" w14:textId="77777777" w:rsidTr="00745B08">
        <w:tc>
          <w:tcPr>
            <w:tcW w:w="562" w:type="dxa"/>
          </w:tcPr>
          <w:p w14:paraId="36A13969" w14:textId="6CB21CDE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C2E" w14:textId="524DE4FF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«Наш праздник в едином хороводе» -литературный час, к дню Республики Адыгея и к дню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8119" w14:textId="34D86423" w:rsidR="004E1800" w:rsidRPr="00F850DC" w:rsidRDefault="004E1800" w:rsidP="004E18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50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19.09.21г.</w:t>
            </w:r>
          </w:p>
          <w:p w14:paraId="258B7527" w14:textId="66080224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16FB" w14:textId="15BD9582" w:rsidR="004E1800" w:rsidRPr="00F850DC" w:rsidRDefault="004E1800" w:rsidP="004E18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686E" w14:textId="77777777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6DF095C4" w14:textId="743C1362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Трахова</w:t>
            </w:r>
            <w:proofErr w:type="spellEnd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</w:tr>
      <w:tr w:rsidR="004E1800" w14:paraId="2B0C7BD3" w14:textId="77777777" w:rsidTr="00745B08">
        <w:tc>
          <w:tcPr>
            <w:tcW w:w="562" w:type="dxa"/>
          </w:tcPr>
          <w:p w14:paraId="44608719" w14:textId="080A6D8F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A160" w14:textId="1FB456C0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«Нам мир завещано беречь» - тематический час.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AACE" w14:textId="7C70165E" w:rsidR="004E1800" w:rsidRPr="00F850DC" w:rsidRDefault="004E1800" w:rsidP="004E18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21.09.21г.         13:00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6CE3" w14:textId="22AF081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2852" w14:textId="2446D9AA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4E1800" w14:paraId="129B1824" w14:textId="77777777" w:rsidTr="00F850DC">
        <w:tc>
          <w:tcPr>
            <w:tcW w:w="562" w:type="dxa"/>
          </w:tcPr>
          <w:p w14:paraId="6171F7A7" w14:textId="1319B2A3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14:paraId="6C369AFB" w14:textId="034088C0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«Счастливая жизнь без наркотиков!»-конкурс рисунков и плакатов.</w:t>
            </w:r>
          </w:p>
        </w:tc>
        <w:tc>
          <w:tcPr>
            <w:tcW w:w="1276" w:type="dxa"/>
          </w:tcPr>
          <w:p w14:paraId="5DCAEFE9" w14:textId="393B140E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21.09.21г.</w:t>
            </w:r>
          </w:p>
          <w:p w14:paraId="05E47CCF" w14:textId="74CCDEC3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2994BAC9" w14:textId="72300649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2120" w:type="dxa"/>
          </w:tcPr>
          <w:p w14:paraId="0FC6D1C7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49CE8397" w14:textId="2205322C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1800" w14:paraId="23C67D95" w14:textId="77777777" w:rsidTr="007D42E3">
        <w:tc>
          <w:tcPr>
            <w:tcW w:w="562" w:type="dxa"/>
          </w:tcPr>
          <w:p w14:paraId="0DF3E252" w14:textId="5BE6C6B8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14:paraId="603E2BA5" w14:textId="618C0023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«Турнир знатоков». Викторина для учащихся 5-7 классов.</w:t>
            </w:r>
          </w:p>
        </w:tc>
        <w:tc>
          <w:tcPr>
            <w:tcW w:w="1276" w:type="dxa"/>
          </w:tcPr>
          <w:p w14:paraId="4C1D3A33" w14:textId="583DC963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21.09.21г. 15:00</w:t>
            </w:r>
          </w:p>
        </w:tc>
        <w:tc>
          <w:tcPr>
            <w:tcW w:w="1843" w:type="dxa"/>
          </w:tcPr>
          <w:p w14:paraId="184E8787" w14:textId="3D0D82A3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2120" w:type="dxa"/>
          </w:tcPr>
          <w:p w14:paraId="5C00C7B3" w14:textId="77777777" w:rsidR="004E1800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17B20715" w14:textId="27B1CE46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E1800" w14:paraId="021EE45C" w14:textId="77777777" w:rsidTr="00745B08">
        <w:tc>
          <w:tcPr>
            <w:tcW w:w="562" w:type="dxa"/>
          </w:tcPr>
          <w:p w14:paraId="18EA0548" w14:textId="3F6260D4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4B1C" w14:textId="3568036E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«Знаете ли Вы» -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5499" w14:textId="3C42BFFF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22.09.21г.16:00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7336" w14:textId="4D253FD2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9B62" w14:textId="7BB82BC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Тхаркахова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</w:tc>
      </w:tr>
      <w:tr w:rsidR="004E1800" w14:paraId="18533C06" w14:textId="77777777" w:rsidTr="00745B08">
        <w:tc>
          <w:tcPr>
            <w:tcW w:w="562" w:type="dxa"/>
          </w:tcPr>
          <w:p w14:paraId="700F921E" w14:textId="3C2972A4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14:paraId="20657AB7" w14:textId="01A66FF1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«Будьте все здоровы, защитим себя!»- (познавательно - игровая программа).</w:t>
            </w:r>
          </w:p>
        </w:tc>
        <w:tc>
          <w:tcPr>
            <w:tcW w:w="1276" w:type="dxa"/>
          </w:tcPr>
          <w:p w14:paraId="70219505" w14:textId="4E56620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22.09.21г.   16:00</w:t>
            </w:r>
          </w:p>
        </w:tc>
        <w:tc>
          <w:tcPr>
            <w:tcW w:w="1843" w:type="dxa"/>
          </w:tcPr>
          <w:p w14:paraId="535ED927" w14:textId="43197BE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2120" w:type="dxa"/>
          </w:tcPr>
          <w:p w14:paraId="78BD7C37" w14:textId="15E4D182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4E1800" w14:paraId="33F947A5" w14:textId="77777777" w:rsidTr="00745B08">
        <w:tc>
          <w:tcPr>
            <w:tcW w:w="562" w:type="dxa"/>
          </w:tcPr>
          <w:p w14:paraId="4AEC6457" w14:textId="1D1FDE50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14:paraId="01C23FEB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4. «Быть здоровым-это клёво»</w:t>
            </w:r>
          </w:p>
          <w:p w14:paraId="69D22E14" w14:textId="6A4565EA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276" w:type="dxa"/>
          </w:tcPr>
          <w:p w14:paraId="6297382B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22.09.21г.</w:t>
            </w:r>
          </w:p>
          <w:p w14:paraId="3F3E9241" w14:textId="5E52C19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14:paraId="5E7D8B0C" w14:textId="0363B7A6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Натухайская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2120" w:type="dxa"/>
          </w:tcPr>
          <w:p w14:paraId="114C377C" w14:textId="55014A91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худ.рук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1800" w14:paraId="61C3C54D" w14:textId="77777777" w:rsidTr="00745B08">
        <w:tc>
          <w:tcPr>
            <w:tcW w:w="562" w:type="dxa"/>
          </w:tcPr>
          <w:p w14:paraId="1C3CC06A" w14:textId="6AA069A5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14:paraId="61AE55FB" w14:textId="2934B0E1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Информационно-просветительское мероприятие – «Алкоголь – коварный враг».</w:t>
            </w:r>
          </w:p>
        </w:tc>
        <w:tc>
          <w:tcPr>
            <w:tcW w:w="1276" w:type="dxa"/>
          </w:tcPr>
          <w:p w14:paraId="6572701E" w14:textId="42E1FDAC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23.09.21г.</w:t>
            </w:r>
          </w:p>
          <w:p w14:paraId="78257637" w14:textId="10397B93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14:paraId="50351BBC" w14:textId="75C15DDE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а.Тахтамукай</w:t>
            </w:r>
            <w:proofErr w:type="spellEnd"/>
          </w:p>
        </w:tc>
        <w:tc>
          <w:tcPr>
            <w:tcW w:w="2120" w:type="dxa"/>
          </w:tcPr>
          <w:p w14:paraId="2075C999" w14:textId="032C644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Работники РДК</w:t>
            </w:r>
          </w:p>
        </w:tc>
      </w:tr>
      <w:tr w:rsidR="004E1800" w14:paraId="7274C5C9" w14:textId="77777777" w:rsidTr="00745B08">
        <w:tc>
          <w:tcPr>
            <w:tcW w:w="562" w:type="dxa"/>
          </w:tcPr>
          <w:p w14:paraId="3A1703F2" w14:textId="2701BCD4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2A7D" w14:textId="417CE4D6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«Красота волшебная сила» -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>-игровая программа.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D381" w14:textId="078ADF59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CA63" w14:textId="7F0B91F5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1F98" w14:textId="118F368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4E1800" w14:paraId="770AED03" w14:textId="77777777" w:rsidTr="00F850DC">
        <w:tc>
          <w:tcPr>
            <w:tcW w:w="562" w:type="dxa"/>
          </w:tcPr>
          <w:p w14:paraId="6966AA3E" w14:textId="08B5DB59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14:paraId="229DF74C" w14:textId="4DCFA2E8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«Толерантное общение» -тренинг</w:t>
            </w:r>
          </w:p>
        </w:tc>
        <w:tc>
          <w:tcPr>
            <w:tcW w:w="1276" w:type="dxa"/>
          </w:tcPr>
          <w:p w14:paraId="4B6D0F4C" w14:textId="56B2341A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23.09.21г.</w:t>
            </w:r>
          </w:p>
          <w:p w14:paraId="2124F23B" w14:textId="711D9201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216D902F" w14:textId="34C39248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2120" w:type="dxa"/>
          </w:tcPr>
          <w:p w14:paraId="14F53030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0341313F" w14:textId="2938366B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E1800" w14:paraId="591EF366" w14:textId="77777777" w:rsidTr="007D42E3">
        <w:tc>
          <w:tcPr>
            <w:tcW w:w="562" w:type="dxa"/>
          </w:tcPr>
          <w:p w14:paraId="10CC8583" w14:textId="43ACA000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14:paraId="112AB7E7" w14:textId="17BA7AB7" w:rsidR="004E1800" w:rsidRPr="003D3A04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«Чудеса природы»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оход в лес</w:t>
            </w:r>
          </w:p>
        </w:tc>
        <w:tc>
          <w:tcPr>
            <w:tcW w:w="1276" w:type="dxa"/>
          </w:tcPr>
          <w:p w14:paraId="2EDDCD12" w14:textId="119A9FEE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24.09.21г. 16:00</w:t>
            </w:r>
          </w:p>
        </w:tc>
        <w:tc>
          <w:tcPr>
            <w:tcW w:w="1843" w:type="dxa"/>
          </w:tcPr>
          <w:p w14:paraId="0E10EF34" w14:textId="7AF75E8B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Тополиная роща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2120" w:type="dxa"/>
          </w:tcPr>
          <w:p w14:paraId="0A7769E4" w14:textId="77777777" w:rsidR="004E1800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3AB55231" w14:textId="25F5290C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1800" w14:paraId="3B4E15A5" w14:textId="77777777" w:rsidTr="00745B08">
        <w:tc>
          <w:tcPr>
            <w:tcW w:w="562" w:type="dxa"/>
          </w:tcPr>
          <w:p w14:paraId="5DCA0B2B" w14:textId="50830275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558D" w14:textId="31A97473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«Искорка добра»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CF66" w14:textId="7E4B9793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24.09.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956" w14:textId="1CF44E61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DEA" w14:textId="51790EAC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4E1800" w14:paraId="22F32A1E" w14:textId="77777777" w:rsidTr="00745B08">
        <w:tc>
          <w:tcPr>
            <w:tcW w:w="562" w:type="dxa"/>
          </w:tcPr>
          <w:p w14:paraId="137C7919" w14:textId="4D020FE8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5F2B" w14:textId="41CB5D61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«Ты попал в беду» - беседа по антиалкогольной пропаганде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729" w14:textId="31DC2607" w:rsidR="004E1800" w:rsidRPr="00F850DC" w:rsidRDefault="004E1800" w:rsidP="004E18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50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25.09.21г.</w:t>
            </w:r>
          </w:p>
          <w:p w14:paraId="58D5B91B" w14:textId="5D0BF83C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:0</w:t>
            </w:r>
            <w:r w:rsidRPr="00F850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B66" w14:textId="0F571E4C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C1D" w14:textId="434CC636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Погодин Н. Н.</w:t>
            </w:r>
          </w:p>
          <w:p w14:paraId="02C6E2B0" w14:textId="44A1A858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Трахова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4E1800" w14:paraId="70D9EBBF" w14:textId="77777777" w:rsidTr="00F850DC">
        <w:tc>
          <w:tcPr>
            <w:tcW w:w="562" w:type="dxa"/>
          </w:tcPr>
          <w:p w14:paraId="443B63E6" w14:textId="6329031B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14:paraId="35744A58" w14:textId="7EFACA7E" w:rsidR="004E1800" w:rsidRPr="00F850DC" w:rsidRDefault="004E1800" w:rsidP="004E180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«Он пел и сердцем, и душой»-информационный час ко дню рождения Марка Бернеса.</w:t>
            </w:r>
          </w:p>
        </w:tc>
        <w:tc>
          <w:tcPr>
            <w:tcW w:w="1276" w:type="dxa"/>
          </w:tcPr>
          <w:p w14:paraId="4954D900" w14:textId="02F93B66" w:rsidR="004E1800" w:rsidRPr="001F4E1F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25.09.21г.15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14:paraId="5715B655" w14:textId="2886AABF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2120" w:type="dxa"/>
          </w:tcPr>
          <w:p w14:paraId="3DC107EB" w14:textId="77777777" w:rsidR="004E1800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7700B2D7" w14:textId="54B3C1D5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E1800" w14:paraId="1344401C" w14:textId="77777777" w:rsidTr="00745B08">
        <w:tc>
          <w:tcPr>
            <w:tcW w:w="562" w:type="dxa"/>
          </w:tcPr>
          <w:p w14:paraId="089562A8" w14:textId="37691C1E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9CA" w14:textId="7A724722" w:rsidR="004E1800" w:rsidRPr="00F850DC" w:rsidRDefault="004E1800" w:rsidP="004E180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«Война в судьбе моей семьи» исследовательский проект.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484" w14:textId="337BB9B7" w:rsidR="004E1800" w:rsidRPr="00F850DC" w:rsidRDefault="004E1800" w:rsidP="004E18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25.0</w:t>
            </w:r>
            <w:r>
              <w:rPr>
                <w:rFonts w:ascii="Times New Roman" w:hAnsi="Times New Roman"/>
                <w:sz w:val="24"/>
                <w:szCs w:val="24"/>
              </w:rPr>
              <w:t>9.21г.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8A4" w14:textId="613A632B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0233" w14:textId="0794F505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15A91982" w14:textId="177256A4" w:rsidR="004E1800" w:rsidRPr="00F850DC" w:rsidRDefault="004E1800" w:rsidP="004E18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Тхаркахов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4E1800" w14:paraId="52DC9B1C" w14:textId="77777777" w:rsidTr="00745B08">
        <w:tc>
          <w:tcPr>
            <w:tcW w:w="562" w:type="dxa"/>
          </w:tcPr>
          <w:p w14:paraId="626112B0" w14:textId="566887A9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16CAAC" w14:textId="19C31F12" w:rsidR="004E1800" w:rsidRPr="001F4E1F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«А знаешь ли ты комнатные 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B2648A" w14:textId="2701A5FD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>25.09.21г.</w:t>
            </w:r>
          </w:p>
          <w:p w14:paraId="2269EF12" w14:textId="52B75892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053D0F" w14:textId="5176991E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00CBFB" w14:textId="77777777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</w:t>
            </w:r>
            <w:proofErr w:type="spellEnd"/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  <w:p w14:paraId="19CEFEB0" w14:textId="77777777" w:rsidR="004E1800" w:rsidRDefault="004E1800" w:rsidP="004E18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>Барчо</w:t>
            </w:r>
            <w:proofErr w:type="spellEnd"/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 xml:space="preserve"> З.А.</w:t>
            </w:r>
          </w:p>
          <w:p w14:paraId="45045924" w14:textId="5E3FD141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4E1800" w14:paraId="2C1F8C0A" w14:textId="77777777" w:rsidTr="00745B08">
        <w:tc>
          <w:tcPr>
            <w:tcW w:w="562" w:type="dxa"/>
          </w:tcPr>
          <w:p w14:paraId="5BCAECAF" w14:textId="0329334B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14:paraId="12E6DE67" w14:textId="468B0F9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«Весёлая уборка»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гровая программа на природе</w:t>
            </w:r>
          </w:p>
        </w:tc>
        <w:tc>
          <w:tcPr>
            <w:tcW w:w="1276" w:type="dxa"/>
          </w:tcPr>
          <w:p w14:paraId="77445FF5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25.09.21г.</w:t>
            </w:r>
          </w:p>
          <w:p w14:paraId="3DEECD51" w14:textId="15224107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</w:tcPr>
          <w:p w14:paraId="0D47633D" w14:textId="20540A11" w:rsidR="004E1800" w:rsidRPr="00F850DC" w:rsidRDefault="004E1800" w:rsidP="004E18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Натухайская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2120" w:type="dxa"/>
          </w:tcPr>
          <w:p w14:paraId="06B6C13A" w14:textId="5312F7C1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  <w:proofErr w:type="spellStart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1800" w14:paraId="2AEF9E59" w14:textId="77777777" w:rsidTr="00745B08">
        <w:tc>
          <w:tcPr>
            <w:tcW w:w="562" w:type="dxa"/>
          </w:tcPr>
          <w:p w14:paraId="5241F91E" w14:textId="5EA17001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CF03" w14:textId="06E95DB5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«Телефонная баталия»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для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B23" w14:textId="7E281ED7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A768" w14:textId="1A8F76D7" w:rsidR="004E1800" w:rsidRPr="00F850DC" w:rsidRDefault="004E1800" w:rsidP="004E18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п.Отрадный</w:t>
            </w:r>
            <w:proofErr w:type="spellEnd"/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18E1F993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75BB3BBC" w14:textId="303030C7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Мартынова ЕВ</w:t>
            </w:r>
          </w:p>
        </w:tc>
      </w:tr>
      <w:tr w:rsidR="004E1800" w14:paraId="175DF0D6" w14:textId="77777777" w:rsidTr="00745B08">
        <w:tc>
          <w:tcPr>
            <w:tcW w:w="562" w:type="dxa"/>
          </w:tcPr>
          <w:p w14:paraId="4B0B4C82" w14:textId="7252B333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BD3609" w14:textId="77777777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«Мы живем в дружной семье»</w:t>
            </w:r>
          </w:p>
          <w:p w14:paraId="0B82F737" w14:textId="33CEE1D2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конкурс рисунка про Адыгею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B9F402" w14:textId="75D2D6E2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>26.09.21г.</w:t>
            </w:r>
          </w:p>
          <w:p w14:paraId="3A52A03E" w14:textId="68E6A96D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DA4B42" w14:textId="13B5E6FE" w:rsidR="004E1800" w:rsidRPr="00F850DC" w:rsidRDefault="004E1800" w:rsidP="004E18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EAE5D8" w14:textId="77777777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</w:t>
            </w:r>
            <w:proofErr w:type="spellEnd"/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  <w:p w14:paraId="59CEC02E" w14:textId="77777777" w:rsidR="004E1800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>Барчо</w:t>
            </w:r>
            <w:proofErr w:type="spellEnd"/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  <w:p w14:paraId="6785E98F" w14:textId="4A53EDD4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E1800" w14:paraId="4E6C6AF9" w14:textId="77777777" w:rsidTr="00745B08">
        <w:tc>
          <w:tcPr>
            <w:tcW w:w="562" w:type="dxa"/>
          </w:tcPr>
          <w:p w14:paraId="3656614A" w14:textId="69B19E64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14:paraId="2ADF2ABA" w14:textId="4639EADF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«Преступление и подросток»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276" w:type="dxa"/>
          </w:tcPr>
          <w:p w14:paraId="4E76E90D" w14:textId="6075E3E4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26.06.21г.16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14:paraId="42D77C80" w14:textId="24B96E72" w:rsidR="004E1800" w:rsidRPr="00F850DC" w:rsidRDefault="004E1800" w:rsidP="004E18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СШ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2120" w:type="dxa"/>
          </w:tcPr>
          <w:p w14:paraId="7BD362FA" w14:textId="77777777" w:rsidR="004E1800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Джанхот Р.Ю.</w:t>
            </w:r>
          </w:p>
          <w:p w14:paraId="5FD0201A" w14:textId="54436B62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1800" w14:paraId="33557BCB" w14:textId="77777777" w:rsidTr="00745B08">
        <w:tc>
          <w:tcPr>
            <w:tcW w:w="562" w:type="dxa"/>
          </w:tcPr>
          <w:p w14:paraId="1A291635" w14:textId="5E164DB3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14:paraId="3545B7EF" w14:textId="0B83DF8C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 xml:space="preserve">«Богата талантами земля адыгская»-познавательная программа (беседа) по творчествам </w:t>
            </w:r>
            <w:proofErr w:type="spellStart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А.Гадагатля.А</w:t>
            </w:r>
            <w:proofErr w:type="spellEnd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Евтыха</w:t>
            </w:r>
            <w:proofErr w:type="spellEnd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А.Хаткова</w:t>
            </w:r>
            <w:proofErr w:type="spellEnd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175FABC" w14:textId="17F1BE8C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27.09.21г.</w:t>
            </w:r>
          </w:p>
          <w:p w14:paraId="4EAE2D01" w14:textId="44EDE10A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0B016FC2" w14:textId="5A54993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2120" w:type="dxa"/>
          </w:tcPr>
          <w:p w14:paraId="02001F64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51292AA2" w14:textId="578F14FC" w:rsidR="004E1800" w:rsidRPr="00F850DC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E1800" w14:paraId="159B2A25" w14:textId="77777777" w:rsidTr="007D42E3">
        <w:tc>
          <w:tcPr>
            <w:tcW w:w="562" w:type="dxa"/>
          </w:tcPr>
          <w:p w14:paraId="136C627B" w14:textId="18AFB109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14:paraId="400AB4AB" w14:textId="47546E87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«Ныбжьык1эмэ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ягъэсэн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ехьыл1эгъэ пьес» («Воспитание молодежи в современном мире»). Представление ко Дню воспитателя.</w:t>
            </w:r>
          </w:p>
        </w:tc>
        <w:tc>
          <w:tcPr>
            <w:tcW w:w="1276" w:type="dxa"/>
          </w:tcPr>
          <w:p w14:paraId="75C1CF7F" w14:textId="10D455A0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27.09.21г. 15:00</w:t>
            </w:r>
          </w:p>
        </w:tc>
        <w:tc>
          <w:tcPr>
            <w:tcW w:w="1843" w:type="dxa"/>
          </w:tcPr>
          <w:p w14:paraId="27423100" w14:textId="34DA7DE6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ДГ при СШ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2120" w:type="dxa"/>
          </w:tcPr>
          <w:p w14:paraId="50C9AD0C" w14:textId="77777777" w:rsidR="004E1800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Джанхот Р.Ю.    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Дзетль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14:paraId="315E9C33" w14:textId="021C9934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1800" w14:paraId="215CD2DD" w14:textId="77777777" w:rsidTr="00745B08">
        <w:tc>
          <w:tcPr>
            <w:tcW w:w="562" w:type="dxa"/>
          </w:tcPr>
          <w:p w14:paraId="7C06CE15" w14:textId="2727540D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1D0460" w14:textId="59BF3F18" w:rsidR="004E1800" w:rsidRPr="003D3A04" w:rsidRDefault="004E1800" w:rsidP="004E1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«Молодежь без наркотиков и алкоголя»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B5A97E" w14:textId="0F0B8E93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>27.09.21г.</w:t>
            </w:r>
          </w:p>
          <w:p w14:paraId="703D9D61" w14:textId="005D533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CB8F86" w14:textId="5F7EC703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74F9F2" w14:textId="77777777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</w:t>
            </w:r>
            <w:proofErr w:type="spellEnd"/>
            <w:r w:rsidRPr="00F85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  <w:p w14:paraId="3FF70FBF" w14:textId="77777777" w:rsidR="004E1800" w:rsidRDefault="004E1800" w:rsidP="004E18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>Барчо</w:t>
            </w:r>
            <w:proofErr w:type="spellEnd"/>
            <w:r w:rsidRPr="00F850DC">
              <w:rPr>
                <w:rFonts w:ascii="Times New Roman" w:eastAsia="Times New Roman" w:hAnsi="Times New Roman"/>
                <w:sz w:val="24"/>
                <w:szCs w:val="24"/>
              </w:rPr>
              <w:t xml:space="preserve"> З.А.</w:t>
            </w:r>
          </w:p>
          <w:p w14:paraId="4A4DAFC4" w14:textId="70EB0196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1800" w14:paraId="69F9382D" w14:textId="77777777" w:rsidTr="00745B08">
        <w:tc>
          <w:tcPr>
            <w:tcW w:w="562" w:type="dxa"/>
          </w:tcPr>
          <w:p w14:paraId="0A387445" w14:textId="2AD04FE4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42D9" w14:textId="25BCF46C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«Международный день грамотности» - литературный час.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591F" w14:textId="5F429206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 xml:space="preserve">       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CF61" w14:textId="3DF3759C" w:rsidR="004E1800" w:rsidRPr="00F850DC" w:rsidRDefault="004E1800" w:rsidP="004E18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A344" w14:textId="1C11271F" w:rsidR="004E1800" w:rsidRPr="00F850DC" w:rsidRDefault="004E1800" w:rsidP="004E18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>Псавок</w:t>
            </w:r>
            <w:proofErr w:type="spellEnd"/>
            <w:r w:rsidRPr="00F850D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4E1800" w14:paraId="5E0963AA" w14:textId="77777777" w:rsidTr="007D42E3">
        <w:tc>
          <w:tcPr>
            <w:tcW w:w="562" w:type="dxa"/>
          </w:tcPr>
          <w:p w14:paraId="7CAC8A34" w14:textId="14959727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14:paraId="023EF903" w14:textId="27659CC3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Адыгэ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шъуаш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>». Праздничное мероприятие ко Дню национального адыгейского костюма.</w:t>
            </w:r>
          </w:p>
        </w:tc>
        <w:tc>
          <w:tcPr>
            <w:tcW w:w="1276" w:type="dxa"/>
          </w:tcPr>
          <w:p w14:paraId="44E38EFA" w14:textId="0C8A03B5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28.09.21г. 15:00</w:t>
            </w:r>
          </w:p>
        </w:tc>
        <w:tc>
          <w:tcPr>
            <w:tcW w:w="1843" w:type="dxa"/>
          </w:tcPr>
          <w:p w14:paraId="68F0F113" w14:textId="4BD154B7" w:rsidR="004E1800" w:rsidRPr="003D3A04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СШ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2120" w:type="dxa"/>
          </w:tcPr>
          <w:p w14:paraId="079A8082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Джанхот Р. Ю.    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Дзетль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14:paraId="7E5D5817" w14:textId="6E3F87D6" w:rsidR="004E1800" w:rsidRPr="00921C33" w:rsidRDefault="004E1800" w:rsidP="004E1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4E1800" w14:paraId="79882EC7" w14:textId="77777777" w:rsidTr="007D42E3">
        <w:tc>
          <w:tcPr>
            <w:tcW w:w="562" w:type="dxa"/>
          </w:tcPr>
          <w:p w14:paraId="417DB7EB" w14:textId="49D464EC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14:paraId="0F057E34" w14:textId="444789E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«Доброта спасёт Мир!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</w:tcPr>
          <w:p w14:paraId="60C73D79" w14:textId="2C15BA42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28.09.21г.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14:paraId="568E27B8" w14:textId="4AC97FEF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2120" w:type="dxa"/>
          </w:tcPr>
          <w:p w14:paraId="269692BD" w14:textId="219202B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Чениб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4E1800" w14:paraId="39181C55" w14:textId="77777777" w:rsidTr="007D42E3">
        <w:tc>
          <w:tcPr>
            <w:tcW w:w="562" w:type="dxa"/>
          </w:tcPr>
          <w:p w14:paraId="7E49BEA2" w14:textId="74307C96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14:paraId="6E2338F8" w14:textId="476D0EB1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шъуашэ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дахэ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 xml:space="preserve">еседа ко дню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нац.формы</w:t>
            </w:r>
            <w:proofErr w:type="spellEnd"/>
          </w:p>
        </w:tc>
        <w:tc>
          <w:tcPr>
            <w:tcW w:w="1276" w:type="dxa"/>
          </w:tcPr>
          <w:p w14:paraId="15F3FC33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28.09.21г.</w:t>
            </w:r>
          </w:p>
          <w:p w14:paraId="584D867E" w14:textId="4C1EF204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14:paraId="312D681D" w14:textId="5A3753DA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Натухайская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0" w:type="dxa"/>
          </w:tcPr>
          <w:p w14:paraId="3600004B" w14:textId="1798A83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худ.рук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>. библиотекарь</w:t>
            </w:r>
          </w:p>
        </w:tc>
      </w:tr>
      <w:tr w:rsidR="004E1800" w14:paraId="2EB780E7" w14:textId="77777777" w:rsidTr="00745B08">
        <w:tc>
          <w:tcPr>
            <w:tcW w:w="562" w:type="dxa"/>
          </w:tcPr>
          <w:p w14:paraId="632C6EE8" w14:textId="032871F2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1E8" w14:textId="099F559B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Адыгэ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шъуашэр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зыфэдэр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шъос1он»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День адыгского костюма.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2323" w14:textId="17D14392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29.09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818" w14:textId="0B3B4CAF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FD84" w14:textId="4ED08C6E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Тхаркахов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4E1800" w14:paraId="485CE254" w14:textId="77777777" w:rsidTr="00F850DC">
        <w:tc>
          <w:tcPr>
            <w:tcW w:w="562" w:type="dxa"/>
          </w:tcPr>
          <w:p w14:paraId="56BDDB86" w14:textId="41A7F04F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14:paraId="4C9B8AEE" w14:textId="17D3225E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«Оставайтесь душой молодыми»-литературная композиция ко Дню пожилого человека.</w:t>
            </w:r>
          </w:p>
        </w:tc>
        <w:tc>
          <w:tcPr>
            <w:tcW w:w="1276" w:type="dxa"/>
          </w:tcPr>
          <w:p w14:paraId="19DA2E57" w14:textId="686319A1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30.09.21г.</w:t>
            </w:r>
          </w:p>
          <w:p w14:paraId="062DB1D8" w14:textId="00363EFE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14:paraId="220C55BB" w14:textId="33C897F0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2120" w:type="dxa"/>
          </w:tcPr>
          <w:p w14:paraId="77C5BAB8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4E41AB7E" w14:textId="4A2930EE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E1800" w14:paraId="3A0C0B1C" w14:textId="77777777" w:rsidTr="00745B08">
        <w:tc>
          <w:tcPr>
            <w:tcW w:w="562" w:type="dxa"/>
          </w:tcPr>
          <w:p w14:paraId="493DC724" w14:textId="62BAE4A9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8DE3" w14:textId="12055D6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«Как прекрасен этот мир» - игровая программа, посвященная Дню мира.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2730" w14:textId="4FD15898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 xml:space="preserve">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4198" w14:textId="5080B658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1FF0" w14:textId="1BDC629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4E1800" w14:paraId="10CB1B28" w14:textId="77777777" w:rsidTr="00745B08">
        <w:tc>
          <w:tcPr>
            <w:tcW w:w="562" w:type="dxa"/>
          </w:tcPr>
          <w:p w14:paraId="288AA75E" w14:textId="36E30FB2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87E1" w14:textId="1201A3DE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«Краски родной Адыгеи»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онкурс рисунков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E90" w14:textId="5BB24C7E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8C66" w14:textId="1A70F2F1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п.Отрадный</w:t>
            </w:r>
            <w:proofErr w:type="spellEnd"/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0C1806D7" w14:textId="5520F5E1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4E1800" w14:paraId="7700D355" w14:textId="77777777" w:rsidTr="007D42E3">
        <w:tc>
          <w:tcPr>
            <w:tcW w:w="562" w:type="dxa"/>
          </w:tcPr>
          <w:p w14:paraId="5ADD9815" w14:textId="3FDDF382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14:paraId="02205392" w14:textId="17BA271B" w:rsidR="004E1800" w:rsidRPr="003D3A04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 «Как избавится от дурных привычек»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F850DC">
              <w:rPr>
                <w:rFonts w:ascii="Times New Roman" w:hAnsi="Times New Roman"/>
                <w:sz w:val="24"/>
                <w:szCs w:val="24"/>
              </w:rPr>
              <w:t>еседа с детьми</w:t>
            </w:r>
          </w:p>
        </w:tc>
        <w:tc>
          <w:tcPr>
            <w:tcW w:w="1276" w:type="dxa"/>
          </w:tcPr>
          <w:p w14:paraId="47C85555" w14:textId="77777777" w:rsidR="004E1800" w:rsidRPr="00F850DC" w:rsidRDefault="004E1800" w:rsidP="004E1800">
            <w:pPr>
              <w:rPr>
                <w:rFonts w:ascii="Times New Roman" w:hAnsi="Times New Roman"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30.09.21г.</w:t>
            </w:r>
          </w:p>
          <w:p w14:paraId="2D32B7C5" w14:textId="6B7E7E16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14:paraId="0DC0CF19" w14:textId="6EB7F485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Натухайская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0" w:type="dxa"/>
          </w:tcPr>
          <w:p w14:paraId="38D5A3FC" w14:textId="222C8D20" w:rsidR="004E1800" w:rsidRPr="00F850DC" w:rsidRDefault="004E1800" w:rsidP="004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0DC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proofErr w:type="spellStart"/>
            <w:r w:rsidRPr="00F850DC">
              <w:rPr>
                <w:rFonts w:ascii="Times New Roman" w:hAnsi="Times New Roman"/>
                <w:sz w:val="24"/>
                <w:szCs w:val="24"/>
              </w:rPr>
              <w:t>худ.рук</w:t>
            </w:r>
            <w:proofErr w:type="spellEnd"/>
            <w:r w:rsidRPr="00F850DC">
              <w:rPr>
                <w:rFonts w:ascii="Times New Roman" w:hAnsi="Times New Roman"/>
                <w:sz w:val="24"/>
                <w:szCs w:val="24"/>
              </w:rPr>
              <w:t>. библиотекарь</w:t>
            </w:r>
          </w:p>
        </w:tc>
      </w:tr>
    </w:tbl>
    <w:p w14:paraId="1EBD6FC5" w14:textId="737E996B" w:rsidR="007D42E3" w:rsidRPr="00536927" w:rsidRDefault="007D42E3" w:rsidP="007D42E3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6927">
        <w:rPr>
          <w:rFonts w:ascii="Times New Roman" w:hAnsi="Times New Roman"/>
          <w:sz w:val="28"/>
          <w:szCs w:val="28"/>
        </w:rPr>
        <w:t>Руководитель Управления культуры</w:t>
      </w:r>
    </w:p>
    <w:p w14:paraId="6475A152" w14:textId="2FC67679" w:rsidR="007D42E3" w:rsidRPr="00536927" w:rsidRDefault="007D42E3" w:rsidP="007D42E3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6927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Pr="00536927">
        <w:rPr>
          <w:rFonts w:ascii="Times New Roman" w:hAnsi="Times New Roman"/>
          <w:sz w:val="28"/>
          <w:szCs w:val="28"/>
        </w:rPr>
        <w:t>Тахтамукайский</w:t>
      </w:r>
      <w:proofErr w:type="spellEnd"/>
      <w:r w:rsidRPr="00536927">
        <w:rPr>
          <w:rFonts w:ascii="Times New Roman" w:hAnsi="Times New Roman"/>
          <w:sz w:val="28"/>
          <w:szCs w:val="28"/>
        </w:rPr>
        <w:t xml:space="preserve"> район»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Ачмиз</w:t>
      </w:r>
      <w:proofErr w:type="spellEnd"/>
      <w:r>
        <w:rPr>
          <w:rFonts w:ascii="Times New Roman" w:hAnsi="Times New Roman"/>
          <w:sz w:val="28"/>
          <w:szCs w:val="28"/>
        </w:rPr>
        <w:t xml:space="preserve"> Р.А</w:t>
      </w:r>
    </w:p>
    <w:p w14:paraId="0FBAAEF1" w14:textId="77777777" w:rsidR="007D42E3" w:rsidRPr="00536927" w:rsidRDefault="007D42E3" w:rsidP="007D42E3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14:paraId="07D61976" w14:textId="1EF00C2F" w:rsidR="007D42E3" w:rsidRPr="00B31DB9" w:rsidRDefault="007D42E3" w:rsidP="007D42E3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 w:rsidRPr="00B31DB9">
        <w:rPr>
          <w:rFonts w:ascii="Times New Roman" w:hAnsi="Times New Roman"/>
        </w:rPr>
        <w:t>Исп.Женетль</w:t>
      </w:r>
      <w:proofErr w:type="spellEnd"/>
      <w:r w:rsidRPr="00B31DB9">
        <w:rPr>
          <w:rFonts w:ascii="Times New Roman" w:hAnsi="Times New Roman"/>
        </w:rPr>
        <w:t xml:space="preserve"> С.Р.</w:t>
      </w:r>
    </w:p>
    <w:p w14:paraId="3B9B8967" w14:textId="576CDE2B" w:rsidR="007D42E3" w:rsidRPr="00353940" w:rsidRDefault="007D42E3" w:rsidP="007D42E3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+7(918)-182-60-03</w:t>
      </w:r>
    </w:p>
    <w:p w14:paraId="2419CF97" w14:textId="77777777" w:rsidR="007D42E3" w:rsidRPr="007D42E3" w:rsidRDefault="007D42E3" w:rsidP="007D42E3">
      <w:pPr>
        <w:jc w:val="center"/>
        <w:rPr>
          <w:rFonts w:ascii="Times New Roman" w:hAnsi="Times New Roman"/>
          <w:b/>
          <w:sz w:val="28"/>
        </w:rPr>
      </w:pPr>
    </w:p>
    <w:sectPr w:rsidR="007D42E3" w:rsidRPr="007D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E3"/>
    <w:rsid w:val="001F44ED"/>
    <w:rsid w:val="001F4E1F"/>
    <w:rsid w:val="003D3A04"/>
    <w:rsid w:val="00431BF8"/>
    <w:rsid w:val="004E1800"/>
    <w:rsid w:val="00557C81"/>
    <w:rsid w:val="007040C2"/>
    <w:rsid w:val="00745B08"/>
    <w:rsid w:val="007D42E3"/>
    <w:rsid w:val="008D2B27"/>
    <w:rsid w:val="00921C33"/>
    <w:rsid w:val="00930CEF"/>
    <w:rsid w:val="00950C21"/>
    <w:rsid w:val="00B106FF"/>
    <w:rsid w:val="00C20E21"/>
    <w:rsid w:val="00D929D7"/>
    <w:rsid w:val="00DD42AE"/>
    <w:rsid w:val="00EE5817"/>
    <w:rsid w:val="00F850DC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8BB2"/>
  <w15:chartTrackingRefBased/>
  <w15:docId w15:val="{30068C56-FD72-409F-97C2-03864880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2E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D42E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42E3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2E3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5">
    <w:name w:val="header"/>
    <w:basedOn w:val="a"/>
    <w:link w:val="a6"/>
    <w:rsid w:val="00930C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3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50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950C21"/>
  </w:style>
  <w:style w:type="paragraph" w:styleId="a8">
    <w:name w:val="endnote text"/>
    <w:basedOn w:val="a"/>
    <w:link w:val="a9"/>
    <w:uiPriority w:val="99"/>
    <w:semiHidden/>
    <w:unhideWhenUsed/>
    <w:rsid w:val="00F850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850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-taxtamukai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-taxtamu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2021-06-24T13:35:00Z</dcterms:created>
  <dcterms:modified xsi:type="dcterms:W3CDTF">2021-08-20T07:31:00Z</dcterms:modified>
</cp:coreProperties>
</file>