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vertAnchor="text" w:horzAnchor="page" w:tblpX="759" w:tblpY="-67"/>
        <w:tblW w:w="10881" w:type="dxa"/>
        <w:tblLayout w:type="fixed"/>
        <w:tblLook w:val="00A0" w:firstRow="1" w:lastRow="0" w:firstColumn="1" w:lastColumn="0" w:noHBand="0" w:noVBand="0"/>
      </w:tblPr>
      <w:tblGrid>
        <w:gridCol w:w="4928"/>
        <w:gridCol w:w="1276"/>
        <w:gridCol w:w="4677"/>
      </w:tblGrid>
      <w:tr w:rsidR="0075671E" w:rsidRPr="00E4330F" w14:paraId="12AB8482" w14:textId="77777777" w:rsidTr="0087001E">
        <w:trPr>
          <w:trHeight w:val="2004"/>
        </w:trPr>
        <w:tc>
          <w:tcPr>
            <w:tcW w:w="4928" w:type="dxa"/>
          </w:tcPr>
          <w:p w14:paraId="2EBD079E" w14:textId="77777777" w:rsidR="0075671E" w:rsidRPr="00536927" w:rsidRDefault="0075671E" w:rsidP="0087001E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РЕСПУБЛИКА АДЫГЕЯ</w:t>
            </w:r>
          </w:p>
          <w:p w14:paraId="24DA04FA" w14:textId="77777777" w:rsidR="0075671E" w:rsidRPr="00536927" w:rsidRDefault="0075671E" w:rsidP="0087001E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</w:p>
          <w:p w14:paraId="5AFDB6B9" w14:textId="77777777" w:rsidR="0075671E" w:rsidRPr="00536927" w:rsidRDefault="0075671E" w:rsidP="0087001E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>МО «ТАХТАМУКАЙСКИЙ РАЙОН»</w:t>
            </w:r>
          </w:p>
          <w:p w14:paraId="5257B11F" w14:textId="77777777" w:rsidR="0075671E" w:rsidRPr="00536927" w:rsidRDefault="0075671E" w:rsidP="0087001E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>385100, аул Тахтамукай, ул. Совмена 3</w:t>
            </w:r>
          </w:p>
          <w:p w14:paraId="0932CAE8" w14:textId="77777777" w:rsidR="0075671E" w:rsidRPr="00323A3D" w:rsidRDefault="0075671E" w:rsidP="0087001E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>тел</w:t>
            </w:r>
            <w:r w:rsidRPr="00323A3D">
              <w:rPr>
                <w:rFonts w:ascii="Times New Roman" w:eastAsia="Arial" w:hAnsi="Times New Roman"/>
                <w:lang w:val="en-US" w:eastAsia="ru-RU"/>
              </w:rPr>
              <w:t>. 8(87771)96-0-66</w:t>
            </w:r>
          </w:p>
          <w:p w14:paraId="7C9ED52F" w14:textId="77777777" w:rsidR="0075671E" w:rsidRPr="00536927" w:rsidRDefault="0075671E" w:rsidP="0087001E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</w:pPr>
            <w:r w:rsidRPr="00536927">
              <w:rPr>
                <w:rFonts w:ascii="Times New Roman" w:eastAsia="Arial" w:hAnsi="Times New Roman"/>
                <w:lang w:val="en-US" w:eastAsia="ru-RU"/>
              </w:rPr>
              <w:t xml:space="preserve">E-mail: </w:t>
            </w:r>
            <w:hyperlink r:id="rId4" w:history="1">
              <w:r w:rsidRPr="00536927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kultura-taxtamukai@mail.ru</w:t>
              </w:r>
            </w:hyperlink>
          </w:p>
          <w:p w14:paraId="74656109" w14:textId="77777777" w:rsidR="0075671E" w:rsidRPr="00536927" w:rsidRDefault="0075671E" w:rsidP="0087001E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</w:pPr>
          </w:p>
          <w:p w14:paraId="704884F0" w14:textId="77777777" w:rsidR="0075671E" w:rsidRPr="00536927" w:rsidRDefault="0075671E" w:rsidP="0087001E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mallCaps/>
                <w:sz w:val="28"/>
                <w:szCs w:val="28"/>
                <w:lang w:val="en-US"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A08372F" wp14:editId="7839AF22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159384</wp:posOffset>
                      </wp:positionV>
                      <wp:extent cx="6600825" cy="0"/>
                      <wp:effectExtent l="0" t="19050" r="476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008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430DB0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85pt,12.55pt" to="527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1276" w:type="dxa"/>
            <w:hideMark/>
          </w:tcPr>
          <w:p w14:paraId="2920CFF8" w14:textId="77777777" w:rsidR="0075671E" w:rsidRPr="00536927" w:rsidRDefault="0075671E" w:rsidP="0087001E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mallCaps/>
                <w:sz w:val="28"/>
                <w:szCs w:val="28"/>
                <w:lang w:val="en-US" w:eastAsia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80099DF" wp14:editId="2A1BD6DB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96520</wp:posOffset>
                  </wp:positionV>
                  <wp:extent cx="628650" cy="628650"/>
                  <wp:effectExtent l="0" t="0" r="0" b="0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7" w:type="dxa"/>
            <w:hideMark/>
          </w:tcPr>
          <w:p w14:paraId="6AD71C68" w14:textId="77777777" w:rsidR="0075671E" w:rsidRPr="00536927" w:rsidRDefault="0075671E" w:rsidP="0087001E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АДЫГЭ РЕСПУБЛИК</w:t>
            </w:r>
          </w:p>
          <w:p w14:paraId="5969AE47" w14:textId="77777777" w:rsidR="0075671E" w:rsidRPr="00536927" w:rsidRDefault="0075671E" w:rsidP="0087001E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>МУНИЦИПАЛЬНЭ ЗЭХЭТ</w:t>
            </w:r>
          </w:p>
          <w:p w14:paraId="464FB43B" w14:textId="77777777" w:rsidR="0075671E" w:rsidRPr="00536927" w:rsidRDefault="0075671E" w:rsidP="0087001E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>«ТЭХЪУТЭМЫКЪОЕ РАЙОН»</w:t>
            </w:r>
          </w:p>
          <w:p w14:paraId="7AC21E7C" w14:textId="77777777" w:rsidR="0075671E" w:rsidRPr="00536927" w:rsidRDefault="0075671E" w:rsidP="0087001E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>И УПРАВЛЕНИЕ КУЛЬТУР</w:t>
            </w:r>
          </w:p>
          <w:p w14:paraId="04188033" w14:textId="77777777" w:rsidR="0075671E" w:rsidRPr="00536927" w:rsidRDefault="0075671E" w:rsidP="0087001E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>385100, къ. Тэхъутэмыкъуай,</w:t>
            </w:r>
          </w:p>
          <w:p w14:paraId="3AFACF76" w14:textId="77777777" w:rsidR="0075671E" w:rsidRPr="00536927" w:rsidRDefault="0075671E" w:rsidP="0087001E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>ур.Щъэумэным, ыц</w:t>
            </w:r>
            <w:r w:rsidRPr="00536927">
              <w:rPr>
                <w:rFonts w:ascii="Times New Roman" w:eastAsia="Arial" w:hAnsi="Times New Roman"/>
                <w:lang w:val="en-US" w:eastAsia="ru-RU"/>
              </w:rPr>
              <w:t>I</w:t>
            </w:r>
            <w:r w:rsidRPr="00536927">
              <w:rPr>
                <w:rFonts w:ascii="Times New Roman" w:eastAsia="Arial" w:hAnsi="Times New Roman"/>
                <w:lang w:eastAsia="ru-RU"/>
              </w:rPr>
              <w:t>эк</w:t>
            </w:r>
            <w:r w:rsidRPr="00536927">
              <w:rPr>
                <w:rFonts w:ascii="Times New Roman" w:eastAsia="Arial" w:hAnsi="Times New Roman"/>
                <w:lang w:val="en-US" w:eastAsia="ru-RU"/>
              </w:rPr>
              <w:t>I</w:t>
            </w:r>
            <w:r w:rsidRPr="00536927">
              <w:rPr>
                <w:rFonts w:ascii="Times New Roman" w:eastAsia="Arial" w:hAnsi="Times New Roman"/>
                <w:lang w:eastAsia="ru-RU"/>
              </w:rPr>
              <w:t>э щытыр, 3</w:t>
            </w:r>
          </w:p>
          <w:p w14:paraId="42F5BEC7" w14:textId="77777777" w:rsidR="0075671E" w:rsidRPr="00536927" w:rsidRDefault="0075671E" w:rsidP="0087001E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>тел. 8(87771)96-0-66</w:t>
            </w:r>
          </w:p>
          <w:p w14:paraId="68A4BB1F" w14:textId="77777777" w:rsidR="0075671E" w:rsidRPr="00536927" w:rsidRDefault="0075671E" w:rsidP="0087001E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mallCaps/>
                <w:sz w:val="28"/>
                <w:szCs w:val="28"/>
                <w:lang w:val="en-US" w:eastAsia="ru-RU"/>
              </w:rPr>
            </w:pPr>
            <w:r w:rsidRPr="00536927">
              <w:rPr>
                <w:rFonts w:ascii="Times New Roman" w:eastAsia="Arial" w:hAnsi="Times New Roman"/>
                <w:lang w:val="en-US" w:eastAsia="ru-RU"/>
              </w:rPr>
              <w:t xml:space="preserve">E-mail: </w:t>
            </w:r>
            <w:hyperlink r:id="rId6" w:history="1">
              <w:r w:rsidRPr="00536927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kultura-taxtamukai@mail.ru</w:t>
              </w:r>
            </w:hyperlink>
          </w:p>
        </w:tc>
      </w:tr>
    </w:tbl>
    <w:p w14:paraId="59072673" w14:textId="77777777" w:rsidR="0075671E" w:rsidRPr="00536927" w:rsidRDefault="0075671E" w:rsidP="0075671E">
      <w:pPr>
        <w:spacing w:after="0" w:line="240" w:lineRule="auto"/>
        <w:ind w:left="-993"/>
        <w:jc w:val="center"/>
        <w:rPr>
          <w:rFonts w:ascii="Times New Roman" w:hAnsi="Times New Roman"/>
          <w:sz w:val="28"/>
        </w:rPr>
      </w:pPr>
      <w:r w:rsidRPr="00536927">
        <w:rPr>
          <w:rFonts w:ascii="Times New Roman" w:hAnsi="Times New Roman"/>
          <w:sz w:val="28"/>
        </w:rPr>
        <w:t>План</w:t>
      </w:r>
    </w:p>
    <w:p w14:paraId="025ADE9A" w14:textId="77777777" w:rsidR="0075671E" w:rsidRPr="00536927" w:rsidRDefault="0075671E" w:rsidP="0075671E">
      <w:pPr>
        <w:spacing w:after="0" w:line="240" w:lineRule="auto"/>
        <w:ind w:left="-284" w:hanging="993"/>
        <w:jc w:val="center"/>
        <w:rPr>
          <w:rFonts w:ascii="Times New Roman" w:hAnsi="Times New Roman"/>
          <w:sz w:val="28"/>
        </w:rPr>
      </w:pPr>
      <w:r w:rsidRPr="00536927">
        <w:rPr>
          <w:rFonts w:ascii="Times New Roman" w:hAnsi="Times New Roman"/>
          <w:sz w:val="28"/>
        </w:rPr>
        <w:t>основных мероприятий Управления культуры</w:t>
      </w:r>
    </w:p>
    <w:p w14:paraId="731A5EBB" w14:textId="77777777" w:rsidR="0075671E" w:rsidRPr="00536927" w:rsidRDefault="0075671E" w:rsidP="0075671E">
      <w:pPr>
        <w:spacing w:after="0" w:line="240" w:lineRule="auto"/>
        <w:ind w:left="-284" w:hanging="993"/>
        <w:jc w:val="center"/>
        <w:rPr>
          <w:rFonts w:ascii="Times New Roman" w:hAnsi="Times New Roman"/>
          <w:sz w:val="28"/>
        </w:rPr>
      </w:pPr>
      <w:r w:rsidRPr="00536927">
        <w:rPr>
          <w:rFonts w:ascii="Times New Roman" w:hAnsi="Times New Roman"/>
          <w:sz w:val="28"/>
        </w:rPr>
        <w:t>администрации МО «Тахтамукайский район»</w:t>
      </w:r>
    </w:p>
    <w:p w14:paraId="55B13341" w14:textId="5170B11F" w:rsidR="0075671E" w:rsidRDefault="0075671E" w:rsidP="0075671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 01.05. по 31.05.2021</w:t>
      </w:r>
      <w:r w:rsidRPr="00536927">
        <w:rPr>
          <w:rFonts w:ascii="Times New Roman" w:hAnsi="Times New Roman"/>
          <w:b/>
          <w:sz w:val="28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276"/>
        <w:gridCol w:w="1985"/>
        <w:gridCol w:w="2120"/>
      </w:tblGrid>
      <w:tr w:rsidR="0075671E" w14:paraId="70E26D39" w14:textId="77777777" w:rsidTr="00382B36">
        <w:tc>
          <w:tcPr>
            <w:tcW w:w="562" w:type="dxa"/>
            <w:shd w:val="clear" w:color="auto" w:fill="auto"/>
          </w:tcPr>
          <w:p w14:paraId="597C2CD9" w14:textId="0ABB5BF5" w:rsidR="0075671E" w:rsidRPr="00CB5281" w:rsidRDefault="0075671E" w:rsidP="00CB52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14:paraId="50C3725C" w14:textId="77777777" w:rsidR="0075671E" w:rsidRPr="00CB5281" w:rsidRDefault="0075671E" w:rsidP="00CB5281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14:paraId="0BD15DF9" w14:textId="77777777" w:rsidR="0075671E" w:rsidRPr="00CB5281" w:rsidRDefault="0075671E" w:rsidP="00CB52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A0EC476" w14:textId="750721A3" w:rsidR="0075671E" w:rsidRPr="00CB5281" w:rsidRDefault="0075671E" w:rsidP="00CB52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1985" w:type="dxa"/>
            <w:shd w:val="clear" w:color="auto" w:fill="auto"/>
          </w:tcPr>
          <w:p w14:paraId="2393ED1D" w14:textId="2DA271D6" w:rsidR="0075671E" w:rsidRPr="00CB5281" w:rsidRDefault="0075671E" w:rsidP="00CB52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0" w:type="dxa"/>
            <w:shd w:val="clear" w:color="auto" w:fill="auto"/>
          </w:tcPr>
          <w:p w14:paraId="7CFC29F4" w14:textId="4BF5EFE4" w:rsidR="0075671E" w:rsidRPr="00CB5281" w:rsidRDefault="0075671E" w:rsidP="00CB52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45BBC" w14:paraId="6219DC98" w14:textId="77777777" w:rsidTr="0087001E">
        <w:tc>
          <w:tcPr>
            <w:tcW w:w="562" w:type="dxa"/>
          </w:tcPr>
          <w:p w14:paraId="4429F79C" w14:textId="1A99365C" w:rsidR="00245BBC" w:rsidRPr="00CB5281" w:rsidRDefault="00245BBC" w:rsidP="00245B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90CE81A" w14:textId="3113713C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«Адыгэ шъау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 xml:space="preserve"> имени Х.М. Совмена»-участие в Республиканском фестивале-конкурсе для старшего звена.</w:t>
            </w:r>
          </w:p>
        </w:tc>
        <w:tc>
          <w:tcPr>
            <w:tcW w:w="1276" w:type="dxa"/>
          </w:tcPr>
          <w:p w14:paraId="71E01A77" w14:textId="79168217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01.05.21г.</w:t>
            </w:r>
          </w:p>
          <w:p w14:paraId="1F30EB6A" w14:textId="3D643C7E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32C3FD4D" w14:textId="497191F4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ЦНК а. Афипсип</w:t>
            </w:r>
          </w:p>
        </w:tc>
        <w:tc>
          <w:tcPr>
            <w:tcW w:w="2120" w:type="dxa"/>
          </w:tcPr>
          <w:p w14:paraId="24F911DD" w14:textId="77777777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022F050F" w14:textId="77777777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Басте С.Н.</w:t>
            </w:r>
          </w:p>
          <w:p w14:paraId="23D94ADE" w14:textId="60E1C5A6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Басте Н.С.</w:t>
            </w:r>
          </w:p>
        </w:tc>
      </w:tr>
      <w:tr w:rsidR="00245BBC" w14:paraId="72E51856" w14:textId="77777777" w:rsidTr="0087001E">
        <w:tc>
          <w:tcPr>
            <w:tcW w:w="562" w:type="dxa"/>
          </w:tcPr>
          <w:p w14:paraId="3D917F54" w14:textId="02C71BBA" w:rsidR="00245BBC" w:rsidRPr="00CB5281" w:rsidRDefault="00245BBC" w:rsidP="00245B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9096" w14:textId="782B12CB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Праздник весны и труда – конкурсно –игровая программа.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F62D" w14:textId="1DE0E438" w:rsidR="00245BBC" w:rsidRPr="00CB5281" w:rsidRDefault="00245BBC" w:rsidP="00245BB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B528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01.05.21г.</w:t>
            </w:r>
          </w:p>
          <w:p w14:paraId="3C8D8084" w14:textId="7921AC2A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</w:t>
            </w:r>
            <w:r w:rsidR="00194B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:</w:t>
            </w:r>
            <w:r w:rsidRPr="00CB528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205F" w14:textId="22AC0D15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Прикубанский СДК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A5E3" w14:textId="4189DF7F" w:rsidR="00245BBC" w:rsidRPr="00CB5281" w:rsidRDefault="00245BBC" w:rsidP="00245BB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Погодин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14:paraId="504E9CE0" w14:textId="01A4ED2F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Трахова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С.З.</w:t>
            </w:r>
          </w:p>
        </w:tc>
      </w:tr>
      <w:tr w:rsidR="00245BBC" w14:paraId="31E5BD9F" w14:textId="77777777" w:rsidTr="0087001E">
        <w:tc>
          <w:tcPr>
            <w:tcW w:w="562" w:type="dxa"/>
          </w:tcPr>
          <w:p w14:paraId="4EA1351C" w14:textId="2B7F59CE" w:rsidR="00245BBC" w:rsidRPr="00CB5281" w:rsidRDefault="00245BBC" w:rsidP="00245B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619E" w14:textId="56E5955D" w:rsidR="00245BBC" w:rsidRPr="00CB5281" w:rsidRDefault="00245BBC" w:rsidP="00245BB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B528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«Праздник весны и труда» - конкурсно – развлекательн.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FB88" w14:textId="77777777" w:rsidR="00245BBC" w:rsidRPr="00CB5281" w:rsidRDefault="00245BBC" w:rsidP="00245BB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B528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01.05.21г.</w:t>
            </w:r>
          </w:p>
          <w:p w14:paraId="46D0BA32" w14:textId="46C489BA" w:rsidR="00245BBC" w:rsidRPr="00CB5281" w:rsidRDefault="00245BBC" w:rsidP="00245BB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B528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FB29" w14:textId="2E1D76C8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Площадь РДК а.Тахтамукай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3C6B" w14:textId="48530662" w:rsidR="00245BBC" w:rsidRPr="00CB5281" w:rsidRDefault="00E4330F" w:rsidP="00245BB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 Ф.</w:t>
            </w:r>
          </w:p>
        </w:tc>
      </w:tr>
      <w:tr w:rsidR="00245BBC" w14:paraId="47368FF2" w14:textId="77777777" w:rsidTr="00382B36">
        <w:tc>
          <w:tcPr>
            <w:tcW w:w="562" w:type="dxa"/>
          </w:tcPr>
          <w:p w14:paraId="39852004" w14:textId="4FA50642" w:rsidR="00245BBC" w:rsidRPr="00CB5281" w:rsidRDefault="00245BBC" w:rsidP="00245B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4329FA1E" w14:textId="28CAD2B9" w:rsidR="00245BBC" w:rsidRPr="00CB5281" w:rsidRDefault="00245BBC" w:rsidP="00245B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 xml:space="preserve"> «К1элэц1ык1ухэр тыжъугъэджэгу» развлекательные игры для детей</w:t>
            </w:r>
          </w:p>
        </w:tc>
        <w:tc>
          <w:tcPr>
            <w:tcW w:w="1276" w:type="dxa"/>
          </w:tcPr>
          <w:p w14:paraId="3C6D215F" w14:textId="16FFCA73" w:rsidR="00245BBC" w:rsidRPr="00CB5281" w:rsidRDefault="00245BBC" w:rsidP="00245B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01.05.21г.12</w:t>
            </w:r>
            <w:r w:rsidR="00194B84">
              <w:rPr>
                <w:rFonts w:ascii="Times New Roman" w:hAnsi="Times New Roman"/>
                <w:sz w:val="24"/>
                <w:szCs w:val="24"/>
              </w:rPr>
              <w:t>: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1A6167F" w14:textId="6CB3D766" w:rsidR="00245BBC" w:rsidRPr="00CB5281" w:rsidRDefault="00245BBC" w:rsidP="00245B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СДК а.Шенджий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14:paraId="1BB9EFF0" w14:textId="39B1B893" w:rsidR="00245BBC" w:rsidRPr="00CB5281" w:rsidRDefault="00245BBC" w:rsidP="00245B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Шалов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</w:tr>
      <w:tr w:rsidR="00245BBC" w14:paraId="08296C12" w14:textId="77777777" w:rsidTr="0087001E">
        <w:tc>
          <w:tcPr>
            <w:tcW w:w="562" w:type="dxa"/>
          </w:tcPr>
          <w:p w14:paraId="0A27E2C9" w14:textId="08EDFB54" w:rsidR="00245BBC" w:rsidRPr="00CB5281" w:rsidRDefault="00245BBC" w:rsidP="00245B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3733FBA2" w14:textId="2975EBE7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«Здравствуй мир, здравствуй май». Праздничное мероприятие.</w:t>
            </w:r>
          </w:p>
        </w:tc>
        <w:tc>
          <w:tcPr>
            <w:tcW w:w="1276" w:type="dxa"/>
          </w:tcPr>
          <w:p w14:paraId="60493BAF" w14:textId="77AF0D2D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01.05.21г. 14:30</w:t>
            </w:r>
          </w:p>
        </w:tc>
        <w:tc>
          <w:tcPr>
            <w:tcW w:w="1985" w:type="dxa"/>
          </w:tcPr>
          <w:p w14:paraId="74838D80" w14:textId="781842CB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СШ №8 а.Псейтук</w:t>
            </w:r>
          </w:p>
        </w:tc>
        <w:tc>
          <w:tcPr>
            <w:tcW w:w="2120" w:type="dxa"/>
          </w:tcPr>
          <w:p w14:paraId="75D85B09" w14:textId="55C753BD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</w:tc>
      </w:tr>
      <w:tr w:rsidR="00245BBC" w14:paraId="1B770731" w14:textId="77777777" w:rsidTr="00382B36">
        <w:tc>
          <w:tcPr>
            <w:tcW w:w="562" w:type="dxa"/>
          </w:tcPr>
          <w:p w14:paraId="6E30C112" w14:textId="2CCF87D4" w:rsidR="00245BBC" w:rsidRPr="00CB5281" w:rsidRDefault="00245BBC" w:rsidP="00245B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5F6BCB78" w14:textId="49DCC724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«Праздник первомайский – праздник труда и весны!» - (кокурсно- игровая программа для детей).</w:t>
            </w:r>
          </w:p>
        </w:tc>
        <w:tc>
          <w:tcPr>
            <w:tcW w:w="1276" w:type="dxa"/>
          </w:tcPr>
          <w:p w14:paraId="4569A537" w14:textId="7FCFCAE5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01.05.21г.   16</w:t>
            </w:r>
            <w:r w:rsidR="00194B84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985" w:type="dxa"/>
          </w:tcPr>
          <w:p w14:paraId="00F41B08" w14:textId="1E4D36C4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СДК а.Козет</w:t>
            </w:r>
          </w:p>
        </w:tc>
        <w:tc>
          <w:tcPr>
            <w:tcW w:w="2120" w:type="dxa"/>
          </w:tcPr>
          <w:p w14:paraId="2FBDB289" w14:textId="133AC9B5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Чениб А.Р.</w:t>
            </w:r>
          </w:p>
        </w:tc>
      </w:tr>
      <w:tr w:rsidR="00245BBC" w14:paraId="1545A033" w14:textId="77777777" w:rsidTr="0087001E">
        <w:tc>
          <w:tcPr>
            <w:tcW w:w="562" w:type="dxa"/>
          </w:tcPr>
          <w:p w14:paraId="2E87369F" w14:textId="309AA057" w:rsidR="00245BBC" w:rsidRPr="00CB5281" w:rsidRDefault="00245BBC" w:rsidP="00245B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5006" w14:textId="6A9AAECA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«Мир, труд, май! С нами вместе зажигай.»- танцевально- игровая программа для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6841" w14:textId="369B6495" w:rsidR="00245BBC" w:rsidRPr="00CB5281" w:rsidRDefault="00194B84" w:rsidP="00245B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45BBC" w:rsidRPr="00CB5281">
              <w:rPr>
                <w:rFonts w:ascii="Times New Roman" w:hAnsi="Times New Roman"/>
                <w:sz w:val="24"/>
                <w:szCs w:val="24"/>
              </w:rPr>
              <w:t>1.05.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="00245BBC" w:rsidRPr="00CB52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ED5BCFE" w14:textId="7AC5D3AA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16</w:t>
            </w:r>
            <w:r w:rsidR="00194B84">
              <w:rPr>
                <w:rFonts w:ascii="Times New Roman" w:hAnsi="Times New Roman"/>
                <w:sz w:val="24"/>
                <w:szCs w:val="24"/>
              </w:rPr>
              <w:t>: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0256" w14:textId="2A169BDC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СДК а.Отрадный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8192" w14:textId="6077C710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Мартынова Е.В</w:t>
            </w:r>
            <w:r w:rsidR="00194B84">
              <w:rPr>
                <w:rFonts w:ascii="Times New Roman" w:hAnsi="Times New Roman"/>
                <w:sz w:val="24"/>
                <w:szCs w:val="24"/>
              </w:rPr>
              <w:t>.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</w:tr>
      <w:tr w:rsidR="00245BBC" w14:paraId="0F70AAB1" w14:textId="77777777" w:rsidTr="0087001E">
        <w:tc>
          <w:tcPr>
            <w:tcW w:w="562" w:type="dxa"/>
          </w:tcPr>
          <w:p w14:paraId="54788DE4" w14:textId="3705F8A8" w:rsidR="00245BBC" w:rsidRPr="00CB5281" w:rsidRDefault="00245BBC" w:rsidP="00245B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EA16D0" w14:textId="77777777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«Да здравствует 1 мая»</w:t>
            </w:r>
          </w:p>
          <w:p w14:paraId="2FE84D07" w14:textId="3879F0F8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 xml:space="preserve"> Развлекательная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1E37E8" w14:textId="77777777" w:rsidR="00245BBC" w:rsidRPr="00CB5281" w:rsidRDefault="00245BBC" w:rsidP="00245B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281">
              <w:rPr>
                <w:rFonts w:ascii="Times New Roman" w:eastAsia="Times New Roman" w:hAnsi="Times New Roman"/>
                <w:sz w:val="24"/>
                <w:szCs w:val="24"/>
              </w:rPr>
              <w:t>01.05.21г.</w:t>
            </w:r>
          </w:p>
          <w:p w14:paraId="7DDFE047" w14:textId="7B643239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194B84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CB5281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AC02BA" w14:textId="39C7B2BB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eastAsia="Times New Roman" w:hAnsi="Times New Roman"/>
                <w:sz w:val="24"/>
                <w:szCs w:val="24"/>
              </w:rPr>
              <w:t>СДК, зал а.Хаштук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209204" w14:textId="77777777" w:rsidR="00245BBC" w:rsidRPr="00CB5281" w:rsidRDefault="00245BBC" w:rsidP="00245B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281">
              <w:rPr>
                <w:rFonts w:ascii="Times New Roman" w:eastAsia="Times New Roman" w:hAnsi="Times New Roman"/>
                <w:sz w:val="24"/>
                <w:szCs w:val="24"/>
              </w:rPr>
              <w:t>Схатум Л.Б.</w:t>
            </w:r>
          </w:p>
          <w:p w14:paraId="31F141A8" w14:textId="258E7461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eastAsia="Times New Roman" w:hAnsi="Times New Roman"/>
                <w:sz w:val="24"/>
                <w:szCs w:val="24"/>
              </w:rPr>
              <w:t>Барчо З.А.</w:t>
            </w:r>
          </w:p>
        </w:tc>
      </w:tr>
      <w:tr w:rsidR="00245BBC" w14:paraId="16FBE8BA" w14:textId="77777777" w:rsidTr="00382B36">
        <w:tc>
          <w:tcPr>
            <w:tcW w:w="562" w:type="dxa"/>
          </w:tcPr>
          <w:p w14:paraId="31B30593" w14:textId="7B2110B5" w:rsidR="00245BBC" w:rsidRPr="00CB5281" w:rsidRDefault="00245BBC" w:rsidP="00245B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3BE99BFD" w14:textId="14B67902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«Солнышко»</w:t>
            </w:r>
            <w:r w:rsidR="00194B84">
              <w:rPr>
                <w:rFonts w:ascii="Times New Roman" w:hAnsi="Times New Roman"/>
                <w:sz w:val="24"/>
                <w:szCs w:val="24"/>
              </w:rPr>
              <w:t xml:space="preserve"> - к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>онкурс рисунка</w:t>
            </w:r>
          </w:p>
        </w:tc>
        <w:tc>
          <w:tcPr>
            <w:tcW w:w="1276" w:type="dxa"/>
          </w:tcPr>
          <w:p w14:paraId="0C120C9C" w14:textId="2D302748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03.05.21г. 14:30</w:t>
            </w:r>
          </w:p>
        </w:tc>
        <w:tc>
          <w:tcPr>
            <w:tcW w:w="1985" w:type="dxa"/>
          </w:tcPr>
          <w:p w14:paraId="2B7A6C07" w14:textId="54DEC121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СШ №8 а.Псейтук</w:t>
            </w:r>
          </w:p>
        </w:tc>
        <w:tc>
          <w:tcPr>
            <w:tcW w:w="2120" w:type="dxa"/>
          </w:tcPr>
          <w:p w14:paraId="128F1A98" w14:textId="00A3F665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</w:tc>
      </w:tr>
      <w:tr w:rsidR="00245BBC" w14:paraId="7E491E32" w14:textId="77777777" w:rsidTr="00382B36">
        <w:tc>
          <w:tcPr>
            <w:tcW w:w="562" w:type="dxa"/>
          </w:tcPr>
          <w:p w14:paraId="7327EEBA" w14:textId="3E8ADB20" w:rsidR="00245BBC" w:rsidRPr="00CB5281" w:rsidRDefault="00245BBC" w:rsidP="00245B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5DFE4A88" w14:textId="491D388C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«Право и закон»-круглый стол для старшего звена.</w:t>
            </w:r>
          </w:p>
        </w:tc>
        <w:tc>
          <w:tcPr>
            <w:tcW w:w="1276" w:type="dxa"/>
          </w:tcPr>
          <w:p w14:paraId="010F2416" w14:textId="77777777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04.05.21г.</w:t>
            </w:r>
          </w:p>
          <w:p w14:paraId="7F7E3212" w14:textId="372F3585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13</w:t>
            </w:r>
            <w:r w:rsidR="00194B84">
              <w:rPr>
                <w:rFonts w:ascii="Times New Roman" w:hAnsi="Times New Roman"/>
                <w:sz w:val="24"/>
                <w:szCs w:val="24"/>
              </w:rPr>
              <w:t>: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14:paraId="2753E79C" w14:textId="04E49FB4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2120" w:type="dxa"/>
          </w:tcPr>
          <w:p w14:paraId="76A5F73D" w14:textId="77777777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58E903F1" w14:textId="580ADE9D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Басте С.Н.</w:t>
            </w:r>
          </w:p>
        </w:tc>
      </w:tr>
      <w:tr w:rsidR="00245BBC" w14:paraId="54B9231C" w14:textId="77777777" w:rsidTr="0087001E">
        <w:tc>
          <w:tcPr>
            <w:tcW w:w="562" w:type="dxa"/>
          </w:tcPr>
          <w:p w14:paraId="782EB30A" w14:textId="70053FB3" w:rsidR="00245BBC" w:rsidRPr="00CB5281" w:rsidRDefault="00245BBC" w:rsidP="00245B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89FC" w14:textId="6648ACEE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«Праздник мира и труда» - развлекательная программа.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4C0E" w14:textId="19BA23BA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04</w:t>
            </w:r>
            <w:r w:rsidR="00194B84">
              <w:rPr>
                <w:rFonts w:ascii="Times New Roman" w:hAnsi="Times New Roman"/>
                <w:sz w:val="24"/>
                <w:szCs w:val="24"/>
              </w:rPr>
              <w:t>.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>05.</w:t>
            </w:r>
            <w:r w:rsidR="00194B84">
              <w:rPr>
                <w:rFonts w:ascii="Times New Roman" w:hAnsi="Times New Roman"/>
                <w:sz w:val="24"/>
                <w:szCs w:val="24"/>
              </w:rPr>
              <w:t>21г.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  <w:r w:rsidRPr="00CB528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194B84">
              <w:rPr>
                <w:rFonts w:ascii="Times New Roman" w:hAnsi="Times New Roman"/>
                <w:sz w:val="24"/>
                <w:szCs w:val="24"/>
              </w:rPr>
              <w:t>: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A82D" w14:textId="7E4F029C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ЦНК а.Афипсип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0C1D" w14:textId="77777777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Ачмиз С.М.</w:t>
            </w:r>
          </w:p>
          <w:p w14:paraId="57A7A030" w14:textId="77777777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BC" w14:paraId="775B737A" w14:textId="77777777" w:rsidTr="00382B36">
        <w:tc>
          <w:tcPr>
            <w:tcW w:w="562" w:type="dxa"/>
          </w:tcPr>
          <w:p w14:paraId="133D14E1" w14:textId="1469B782" w:rsidR="00245BBC" w:rsidRPr="00CB5281" w:rsidRDefault="00245BBC" w:rsidP="00245B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14:paraId="2956A6AD" w14:textId="2A53C114" w:rsidR="00245BBC" w:rsidRPr="00CB5281" w:rsidRDefault="00245BBC" w:rsidP="00245B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 xml:space="preserve">«Наше солнышко» конкурс рисунка на асфальте  </w:t>
            </w:r>
          </w:p>
        </w:tc>
        <w:tc>
          <w:tcPr>
            <w:tcW w:w="1276" w:type="dxa"/>
          </w:tcPr>
          <w:p w14:paraId="7C44F164" w14:textId="2FF08745" w:rsidR="00245BBC" w:rsidRPr="00CB5281" w:rsidRDefault="00245BBC" w:rsidP="00245B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04.05</w:t>
            </w:r>
            <w:r w:rsidR="00194B84"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>17</w:t>
            </w:r>
            <w:r w:rsidR="00194B84">
              <w:rPr>
                <w:rFonts w:ascii="Times New Roman" w:hAnsi="Times New Roman"/>
                <w:sz w:val="24"/>
                <w:szCs w:val="24"/>
              </w:rPr>
              <w:t>: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BED9285" w14:textId="556013FF" w:rsidR="00245BBC" w:rsidRPr="00CB5281" w:rsidRDefault="00245BBC" w:rsidP="00245B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СДК а.Шенджий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14:paraId="641AE8A2" w14:textId="02ED6F58" w:rsidR="00245BBC" w:rsidRPr="00CB5281" w:rsidRDefault="00245BBC" w:rsidP="00245B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Мезужок</w:t>
            </w:r>
            <w:r w:rsidR="00194B84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</w:tr>
      <w:tr w:rsidR="00245BBC" w14:paraId="52260F37" w14:textId="77777777" w:rsidTr="0087001E">
        <w:tc>
          <w:tcPr>
            <w:tcW w:w="562" w:type="dxa"/>
          </w:tcPr>
          <w:p w14:paraId="20902921" w14:textId="36B1A4E8" w:rsidR="00245BBC" w:rsidRPr="00CB5281" w:rsidRDefault="00245BBC" w:rsidP="00245B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ECDA2B" w14:textId="77777777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 xml:space="preserve">«Цветы победы» </w:t>
            </w:r>
          </w:p>
          <w:p w14:paraId="55869ED8" w14:textId="147A7C30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Конкурс рисунка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FB0BBD" w14:textId="77777777" w:rsidR="00245BBC" w:rsidRPr="00CB5281" w:rsidRDefault="00245BBC" w:rsidP="00245B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281">
              <w:rPr>
                <w:rFonts w:ascii="Times New Roman" w:eastAsia="Times New Roman" w:hAnsi="Times New Roman"/>
                <w:sz w:val="24"/>
                <w:szCs w:val="24"/>
              </w:rPr>
              <w:t>04.05.21г.</w:t>
            </w:r>
          </w:p>
          <w:p w14:paraId="2888A5BA" w14:textId="6BF878DA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194B84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CB5281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4AA192" w14:textId="26C68B76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eastAsia="Times New Roman" w:hAnsi="Times New Roman"/>
                <w:sz w:val="24"/>
                <w:szCs w:val="24"/>
              </w:rPr>
              <w:t>СДК,фойе а.Хаштук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E0E8D6" w14:textId="77777777" w:rsidR="00245BBC" w:rsidRPr="00CB5281" w:rsidRDefault="00245BBC" w:rsidP="00245B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281">
              <w:rPr>
                <w:rFonts w:ascii="Times New Roman" w:eastAsia="Times New Roman" w:hAnsi="Times New Roman"/>
                <w:sz w:val="24"/>
                <w:szCs w:val="24"/>
              </w:rPr>
              <w:t>Схатум Л.Б.</w:t>
            </w:r>
          </w:p>
          <w:p w14:paraId="53251F13" w14:textId="345131B6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eastAsia="Times New Roman" w:hAnsi="Times New Roman"/>
                <w:sz w:val="24"/>
                <w:szCs w:val="24"/>
              </w:rPr>
              <w:t>Барчо З.А.</w:t>
            </w:r>
          </w:p>
        </w:tc>
      </w:tr>
      <w:tr w:rsidR="00245BBC" w14:paraId="7CB1913B" w14:textId="77777777" w:rsidTr="0087001E">
        <w:tc>
          <w:tcPr>
            <w:tcW w:w="562" w:type="dxa"/>
          </w:tcPr>
          <w:p w14:paraId="0B0A7C99" w14:textId="58103857" w:rsidR="00245BBC" w:rsidRPr="00CB5281" w:rsidRDefault="00245BBC" w:rsidP="00245B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14:paraId="48B27E29" w14:textId="60319352" w:rsidR="00245BBC" w:rsidRPr="00CB5281" w:rsidRDefault="00245BBC" w:rsidP="00245BBC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«Мир на всей планете»</w:t>
            </w:r>
          </w:p>
          <w:p w14:paraId="2C5AB779" w14:textId="029ECB08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276" w:type="dxa"/>
          </w:tcPr>
          <w:p w14:paraId="20DFA71C" w14:textId="77777777" w:rsidR="00245BBC" w:rsidRPr="00CB5281" w:rsidRDefault="00245BBC" w:rsidP="00245BBC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04.05.21г</w:t>
            </w:r>
          </w:p>
          <w:p w14:paraId="2F3D7825" w14:textId="7CC6FFA2" w:rsidR="00245BBC" w:rsidRPr="00CB5281" w:rsidRDefault="00245BBC" w:rsidP="00245B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17</w:t>
            </w:r>
            <w:r w:rsidR="00194B84">
              <w:rPr>
                <w:rFonts w:ascii="Times New Roman" w:hAnsi="Times New Roman"/>
                <w:sz w:val="24"/>
                <w:szCs w:val="24"/>
              </w:rPr>
              <w:t>: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14:paraId="6436FF74" w14:textId="78F85B4E" w:rsidR="00245BBC" w:rsidRPr="00CB5281" w:rsidRDefault="00245BBC" w:rsidP="00245B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СДК а.Натухай</w:t>
            </w:r>
          </w:p>
        </w:tc>
        <w:tc>
          <w:tcPr>
            <w:tcW w:w="2120" w:type="dxa"/>
          </w:tcPr>
          <w:p w14:paraId="2CF2E114" w14:textId="6AD3B379" w:rsidR="00245BBC" w:rsidRPr="00CB5281" w:rsidRDefault="00245BBC" w:rsidP="00245B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Бек З.   Хагуп М. Челебий Г.</w:t>
            </w:r>
          </w:p>
        </w:tc>
      </w:tr>
      <w:tr w:rsidR="00245BBC" w14:paraId="1BD04654" w14:textId="77777777" w:rsidTr="0087001E">
        <w:tc>
          <w:tcPr>
            <w:tcW w:w="562" w:type="dxa"/>
          </w:tcPr>
          <w:p w14:paraId="778494C6" w14:textId="014E3634" w:rsidR="00245BBC" w:rsidRPr="00CB5281" w:rsidRDefault="00245BBC" w:rsidP="00245B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14:paraId="344C7527" w14:textId="57E2C847" w:rsidR="00245BBC" w:rsidRPr="00CB5281" w:rsidRDefault="00245BBC" w:rsidP="00245BBC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«Жизнь без наркотиков» - беседа</w:t>
            </w:r>
          </w:p>
        </w:tc>
        <w:tc>
          <w:tcPr>
            <w:tcW w:w="1276" w:type="dxa"/>
          </w:tcPr>
          <w:p w14:paraId="6FE3F3CC" w14:textId="77777777" w:rsidR="00245BBC" w:rsidRPr="00CB5281" w:rsidRDefault="00245BBC" w:rsidP="00245BBC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05.05.21г.</w:t>
            </w:r>
          </w:p>
          <w:p w14:paraId="74373181" w14:textId="2368BC8B" w:rsidR="00245BBC" w:rsidRPr="00CB5281" w:rsidRDefault="00245BBC" w:rsidP="00245BBC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27FD" w14:textId="6D69CD16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РДК а.Тахтамукай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CDC8" w14:textId="0EEDA8E0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Сообцокова А.Ш.</w:t>
            </w:r>
          </w:p>
        </w:tc>
      </w:tr>
      <w:tr w:rsidR="00245BBC" w14:paraId="6419BD71" w14:textId="77777777" w:rsidTr="0087001E">
        <w:tc>
          <w:tcPr>
            <w:tcW w:w="562" w:type="dxa"/>
          </w:tcPr>
          <w:p w14:paraId="3D73D998" w14:textId="30821F24" w:rsidR="00245BBC" w:rsidRPr="00CB5281" w:rsidRDefault="00245BBC" w:rsidP="00245B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6F6B32" w14:textId="48734AEB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«Кто самый быстрый, смелый»</w:t>
            </w:r>
            <w:r w:rsidR="00194B84">
              <w:rPr>
                <w:rFonts w:ascii="Times New Roman" w:hAnsi="Times New Roman"/>
                <w:sz w:val="24"/>
                <w:szCs w:val="24"/>
              </w:rPr>
              <w:t xml:space="preserve"> - с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>порт.  конкурс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62D157" w14:textId="77777777" w:rsidR="00245BBC" w:rsidRPr="00CB5281" w:rsidRDefault="00245BBC" w:rsidP="00245B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281">
              <w:rPr>
                <w:rFonts w:ascii="Times New Roman" w:eastAsia="Times New Roman" w:hAnsi="Times New Roman"/>
                <w:sz w:val="24"/>
                <w:szCs w:val="24"/>
              </w:rPr>
              <w:t>05.05.21г.</w:t>
            </w:r>
          </w:p>
          <w:p w14:paraId="6D7021DF" w14:textId="315B2E4D" w:rsidR="00245BBC" w:rsidRPr="00CB5281" w:rsidRDefault="00245BBC" w:rsidP="00245B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281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194B84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CB5281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D05782" w14:textId="77430C4B" w:rsidR="00245BBC" w:rsidRPr="00CB5281" w:rsidRDefault="00245BBC" w:rsidP="00245B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281">
              <w:rPr>
                <w:rFonts w:ascii="Times New Roman" w:eastAsia="Times New Roman" w:hAnsi="Times New Roman"/>
                <w:sz w:val="24"/>
                <w:szCs w:val="24"/>
              </w:rPr>
              <w:t>СДК, двор а.Хаштук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3B8A50" w14:textId="77777777" w:rsidR="00245BBC" w:rsidRPr="00CB5281" w:rsidRDefault="00245BBC" w:rsidP="00245B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281">
              <w:rPr>
                <w:rFonts w:ascii="Times New Roman" w:eastAsia="Times New Roman" w:hAnsi="Times New Roman"/>
                <w:sz w:val="24"/>
                <w:szCs w:val="24"/>
              </w:rPr>
              <w:t>Схатум Л.Б.</w:t>
            </w:r>
          </w:p>
          <w:p w14:paraId="30B9D47E" w14:textId="2135FCA6" w:rsidR="00245BBC" w:rsidRPr="00CB5281" w:rsidRDefault="00245BBC" w:rsidP="00245B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281">
              <w:rPr>
                <w:rFonts w:ascii="Times New Roman" w:eastAsia="Times New Roman" w:hAnsi="Times New Roman"/>
                <w:sz w:val="24"/>
                <w:szCs w:val="24"/>
              </w:rPr>
              <w:t>Барчо З.А.</w:t>
            </w:r>
          </w:p>
        </w:tc>
      </w:tr>
      <w:tr w:rsidR="00245BBC" w14:paraId="48F421F8" w14:textId="77777777" w:rsidTr="0087001E">
        <w:tc>
          <w:tcPr>
            <w:tcW w:w="562" w:type="dxa"/>
          </w:tcPr>
          <w:p w14:paraId="051B5D84" w14:textId="0AF16F0A" w:rsidR="00245BBC" w:rsidRPr="00CB5281" w:rsidRDefault="00245BBC" w:rsidP="00245B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5152" w14:textId="75AB703B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«Листая страницы времени» - беседа, посвященная Дню окончания Кавказской войны.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6B63" w14:textId="056A1CC2" w:rsidR="00245BBC" w:rsidRPr="00CB5281" w:rsidRDefault="00245BBC" w:rsidP="00245B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06</w:t>
            </w:r>
            <w:r w:rsidR="00194B84">
              <w:rPr>
                <w:rFonts w:ascii="Times New Roman" w:hAnsi="Times New Roman"/>
                <w:sz w:val="24"/>
                <w:szCs w:val="24"/>
              </w:rPr>
              <w:t>.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>05.</w:t>
            </w:r>
            <w:r w:rsidR="00194B84">
              <w:rPr>
                <w:rFonts w:ascii="Times New Roman" w:hAnsi="Times New Roman"/>
                <w:sz w:val="24"/>
                <w:szCs w:val="24"/>
              </w:rPr>
              <w:t>21г.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 xml:space="preserve">         14</w:t>
            </w:r>
            <w:r w:rsidR="00194B84">
              <w:rPr>
                <w:rFonts w:ascii="Times New Roman" w:hAnsi="Times New Roman"/>
                <w:sz w:val="24"/>
                <w:szCs w:val="24"/>
              </w:rPr>
              <w:t>: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 xml:space="preserve">20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A270" w14:textId="322FEDA8" w:rsidR="00245BBC" w:rsidRPr="00CB5281" w:rsidRDefault="00245BBC" w:rsidP="00245B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ЦНК а.Афипсип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64A0" w14:textId="73BD18E6" w:rsidR="00245BBC" w:rsidRPr="00CB5281" w:rsidRDefault="00245BBC" w:rsidP="00245B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Псавок С.Ю.</w:t>
            </w:r>
          </w:p>
        </w:tc>
      </w:tr>
      <w:tr w:rsidR="00245BBC" w14:paraId="4D283FCF" w14:textId="77777777" w:rsidTr="0087001E">
        <w:tc>
          <w:tcPr>
            <w:tcW w:w="562" w:type="dxa"/>
          </w:tcPr>
          <w:p w14:paraId="083BD072" w14:textId="6B3D9222" w:rsidR="00245BBC" w:rsidRPr="00CB5281" w:rsidRDefault="00245BBC" w:rsidP="00245B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14:paraId="7AD6EC38" w14:textId="26BD7925" w:rsidR="00245BBC" w:rsidRPr="00CB5281" w:rsidRDefault="00245BBC" w:rsidP="00245BBC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«Памяти павшим»</w:t>
            </w:r>
          </w:p>
          <w:p w14:paraId="79B85C8F" w14:textId="22311B74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Конкурс стихов</w:t>
            </w:r>
          </w:p>
        </w:tc>
        <w:tc>
          <w:tcPr>
            <w:tcW w:w="1276" w:type="dxa"/>
          </w:tcPr>
          <w:p w14:paraId="50F6F566" w14:textId="4715B7D6" w:rsidR="00245BBC" w:rsidRPr="00CB5281" w:rsidRDefault="00245BBC" w:rsidP="00245BBC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06.05.21г</w:t>
            </w:r>
            <w:r w:rsidR="00194B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0C3CE2A" w14:textId="2D31361A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985" w:type="dxa"/>
          </w:tcPr>
          <w:p w14:paraId="62C8F09B" w14:textId="53F55A70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СДК а.Натухай</w:t>
            </w:r>
          </w:p>
        </w:tc>
        <w:tc>
          <w:tcPr>
            <w:tcW w:w="2120" w:type="dxa"/>
          </w:tcPr>
          <w:p w14:paraId="0644B664" w14:textId="77777777" w:rsidR="00194B84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 xml:space="preserve">Бек З.  </w:t>
            </w:r>
          </w:p>
          <w:p w14:paraId="014E6076" w14:textId="77777777" w:rsidR="00194B84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 xml:space="preserve">Хагуп М. </w:t>
            </w:r>
          </w:p>
          <w:p w14:paraId="51C351DC" w14:textId="1515D30D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Челебий Г</w:t>
            </w:r>
          </w:p>
        </w:tc>
      </w:tr>
      <w:tr w:rsidR="00245BBC" w14:paraId="42A3D010" w14:textId="77777777" w:rsidTr="00382B36">
        <w:tc>
          <w:tcPr>
            <w:tcW w:w="562" w:type="dxa"/>
          </w:tcPr>
          <w:p w14:paraId="123A9D2F" w14:textId="341C0D17" w:rsidR="00245BBC" w:rsidRPr="00CB5281" w:rsidRDefault="00245BBC" w:rsidP="00245B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14:paraId="6DACCE24" w14:textId="5D742034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Митинг, посвящённый Дню Победы!</w:t>
            </w:r>
          </w:p>
        </w:tc>
        <w:tc>
          <w:tcPr>
            <w:tcW w:w="1276" w:type="dxa"/>
          </w:tcPr>
          <w:p w14:paraId="196D3284" w14:textId="3601D024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07.05.21г.   11:00</w:t>
            </w:r>
          </w:p>
        </w:tc>
        <w:tc>
          <w:tcPr>
            <w:tcW w:w="1985" w:type="dxa"/>
          </w:tcPr>
          <w:p w14:paraId="0D37BA1D" w14:textId="01B5DE9B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Возле памятника а.Козет</w:t>
            </w:r>
          </w:p>
        </w:tc>
        <w:tc>
          <w:tcPr>
            <w:tcW w:w="2120" w:type="dxa"/>
          </w:tcPr>
          <w:p w14:paraId="392984A6" w14:textId="77777777" w:rsidR="00245BBC" w:rsidRPr="00CB5281" w:rsidRDefault="00245BBC" w:rsidP="00245BBC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Шурпашева К.Ю,</w:t>
            </w:r>
          </w:p>
          <w:p w14:paraId="2DEB9AF1" w14:textId="77777777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BC" w14:paraId="50BC166A" w14:textId="77777777" w:rsidTr="00382B36">
        <w:tc>
          <w:tcPr>
            <w:tcW w:w="562" w:type="dxa"/>
          </w:tcPr>
          <w:p w14:paraId="50E56DF5" w14:textId="332EE86C" w:rsidR="00245BBC" w:rsidRPr="00CB5281" w:rsidRDefault="00245BBC" w:rsidP="00245B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14:paraId="0CB81DB5" w14:textId="52DF3FCF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 xml:space="preserve">«И песня в бой звала и тоже воевала!» - </w:t>
            </w:r>
            <w:r w:rsidR="00194B84" w:rsidRPr="00CB5281">
              <w:rPr>
                <w:rFonts w:ascii="Times New Roman" w:hAnsi="Times New Roman"/>
                <w:sz w:val="24"/>
                <w:szCs w:val="24"/>
              </w:rPr>
              <w:t>(тематический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 xml:space="preserve"> час).</w:t>
            </w:r>
          </w:p>
        </w:tc>
        <w:tc>
          <w:tcPr>
            <w:tcW w:w="1276" w:type="dxa"/>
          </w:tcPr>
          <w:p w14:paraId="0E586A18" w14:textId="4FD55B20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07..05.21г. 12</w:t>
            </w:r>
            <w:r w:rsidR="00194B84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985" w:type="dxa"/>
          </w:tcPr>
          <w:p w14:paraId="70EADD2D" w14:textId="51112F24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СДК а.Козет</w:t>
            </w:r>
          </w:p>
        </w:tc>
        <w:tc>
          <w:tcPr>
            <w:tcW w:w="2120" w:type="dxa"/>
          </w:tcPr>
          <w:p w14:paraId="7D340BF8" w14:textId="1B4A4ABA" w:rsidR="00245BBC" w:rsidRPr="00CB5281" w:rsidRDefault="00245BBC" w:rsidP="00245BBC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Шурпашева К.Ю.</w:t>
            </w:r>
          </w:p>
        </w:tc>
      </w:tr>
      <w:tr w:rsidR="00245BBC" w14:paraId="1FF6ED16" w14:textId="77777777" w:rsidTr="00382B36">
        <w:tc>
          <w:tcPr>
            <w:tcW w:w="562" w:type="dxa"/>
          </w:tcPr>
          <w:p w14:paraId="1F4D9BC5" w14:textId="29975280" w:rsidR="00245BBC" w:rsidRPr="00CB5281" w:rsidRDefault="00245BBC" w:rsidP="00245B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14:paraId="7F5D8617" w14:textId="34A012DC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 xml:space="preserve">«Нам жить и помнить»-выставка детских </w:t>
            </w:r>
            <w:r w:rsidR="00194B84" w:rsidRPr="00CB5281">
              <w:rPr>
                <w:rFonts w:ascii="Times New Roman" w:hAnsi="Times New Roman"/>
                <w:sz w:val="24"/>
                <w:szCs w:val="24"/>
              </w:rPr>
              <w:t>рисунков (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>Акция «Читаем детям о войне), посвященный 9 Мая для среднего звена.</w:t>
            </w:r>
          </w:p>
        </w:tc>
        <w:tc>
          <w:tcPr>
            <w:tcW w:w="1276" w:type="dxa"/>
          </w:tcPr>
          <w:p w14:paraId="0A737E31" w14:textId="1E3C16B3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 xml:space="preserve">07.05.21г.  </w:t>
            </w:r>
          </w:p>
          <w:p w14:paraId="41EE2308" w14:textId="100B5803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13</w:t>
            </w:r>
            <w:r w:rsidR="00194B84">
              <w:rPr>
                <w:rFonts w:ascii="Times New Roman" w:hAnsi="Times New Roman"/>
                <w:sz w:val="24"/>
                <w:szCs w:val="24"/>
              </w:rPr>
              <w:t>: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14:paraId="67C2BB5A" w14:textId="7B4407A6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2120" w:type="dxa"/>
          </w:tcPr>
          <w:p w14:paraId="5ACAC76C" w14:textId="77777777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349A568B" w14:textId="3051562C" w:rsidR="00245BBC" w:rsidRPr="00CB5281" w:rsidRDefault="00245BBC" w:rsidP="00245BBC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Басте С.Н.</w:t>
            </w:r>
          </w:p>
        </w:tc>
      </w:tr>
      <w:tr w:rsidR="00245BBC" w14:paraId="732A91A1" w14:textId="77777777" w:rsidTr="0087001E">
        <w:tc>
          <w:tcPr>
            <w:tcW w:w="562" w:type="dxa"/>
          </w:tcPr>
          <w:p w14:paraId="10332A90" w14:textId="2D44B51E" w:rsidR="00245BBC" w:rsidRPr="00CB5281" w:rsidRDefault="00245BBC" w:rsidP="00245B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9B06" w14:textId="2468279D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«Весна Победы» - праздничный концерт, посвященный Дню ВОВ.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FE4F" w14:textId="7A3D282C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07</w:t>
            </w:r>
            <w:r w:rsidR="00194B84">
              <w:rPr>
                <w:rFonts w:ascii="Times New Roman" w:hAnsi="Times New Roman"/>
                <w:sz w:val="24"/>
                <w:szCs w:val="24"/>
              </w:rPr>
              <w:t>.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>05.</w:t>
            </w:r>
            <w:r w:rsidR="00194B84">
              <w:rPr>
                <w:rFonts w:ascii="Times New Roman" w:hAnsi="Times New Roman"/>
                <w:sz w:val="24"/>
                <w:szCs w:val="24"/>
              </w:rPr>
              <w:t>21г.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 xml:space="preserve">         18</w:t>
            </w:r>
            <w:r w:rsidR="00194B84">
              <w:rPr>
                <w:rFonts w:ascii="Times New Roman" w:hAnsi="Times New Roman"/>
                <w:sz w:val="24"/>
                <w:szCs w:val="24"/>
              </w:rPr>
              <w:t>: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0153" w14:textId="70792A94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ЦНК а.Афипсип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CB2E" w14:textId="736372F6" w:rsidR="00245BBC" w:rsidRPr="00CB5281" w:rsidRDefault="00245BBC" w:rsidP="00245BBC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Ачмиз С.М.</w:t>
            </w:r>
          </w:p>
        </w:tc>
      </w:tr>
      <w:tr w:rsidR="00245BBC" w14:paraId="47CA670E" w14:textId="77777777" w:rsidTr="0087001E">
        <w:tc>
          <w:tcPr>
            <w:tcW w:w="562" w:type="dxa"/>
          </w:tcPr>
          <w:p w14:paraId="38542DA5" w14:textId="3FE517B7" w:rsidR="00245BBC" w:rsidRPr="00CB5281" w:rsidRDefault="00245BBC" w:rsidP="00245B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DA93" w14:textId="51298F47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«Они за нас отдали жизни»- устный журнал для молодёжи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05C0" w14:textId="5D437208" w:rsidR="00245BBC" w:rsidRPr="00CB5281" w:rsidRDefault="00194B84" w:rsidP="00245B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45BBC" w:rsidRPr="00CB5281">
              <w:rPr>
                <w:rFonts w:ascii="Times New Roman" w:hAnsi="Times New Roman"/>
                <w:sz w:val="24"/>
                <w:szCs w:val="24"/>
              </w:rPr>
              <w:t>7.05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  <w:r w:rsidR="00245BBC" w:rsidRPr="00CB528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245BBC" w:rsidRPr="00CB52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="00245BBC" w:rsidRPr="00CB5281">
              <w:rPr>
                <w:rFonts w:ascii="Times New Roman" w:hAnsi="Times New Roman"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245BBC" w:rsidRPr="00CB52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9A79" w14:textId="1A8BF364" w:rsidR="00245BBC" w:rsidRPr="00CB5281" w:rsidRDefault="00194B84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СДК а.Отрадный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7FF0" w14:textId="77777777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Ачмиз М.А.</w:t>
            </w:r>
          </w:p>
          <w:p w14:paraId="4098FA62" w14:textId="29ED3185" w:rsidR="00245BBC" w:rsidRPr="00CB5281" w:rsidRDefault="00245BBC" w:rsidP="00245BBC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 xml:space="preserve">Мартынова </w:t>
            </w:r>
            <w:r w:rsidR="00194B84" w:rsidRPr="00CB5281">
              <w:rPr>
                <w:rFonts w:ascii="Times New Roman" w:hAnsi="Times New Roman"/>
                <w:sz w:val="24"/>
                <w:szCs w:val="24"/>
              </w:rPr>
              <w:t>Е. В.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245BBC" w14:paraId="7039F75A" w14:textId="77777777" w:rsidTr="0087001E">
        <w:tc>
          <w:tcPr>
            <w:tcW w:w="562" w:type="dxa"/>
          </w:tcPr>
          <w:p w14:paraId="45AEC879" w14:textId="52CB9CD3" w:rsidR="00245BBC" w:rsidRPr="00CB5281" w:rsidRDefault="00245BBC" w:rsidP="00245BB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4D9DBA" w14:textId="22FF2B5F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«Возложение венков»</w:t>
            </w:r>
            <w:r w:rsidR="00194B84">
              <w:rPr>
                <w:rFonts w:ascii="Times New Roman" w:hAnsi="Times New Roman"/>
                <w:sz w:val="24"/>
                <w:szCs w:val="24"/>
              </w:rPr>
              <w:t xml:space="preserve"> - м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>итинг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65E347" w14:textId="6A729932" w:rsidR="00245BBC" w:rsidRPr="00CB5281" w:rsidRDefault="00245BBC" w:rsidP="00245B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281">
              <w:rPr>
                <w:rFonts w:ascii="Times New Roman" w:eastAsia="Times New Roman" w:hAnsi="Times New Roman"/>
                <w:sz w:val="24"/>
                <w:szCs w:val="24"/>
              </w:rPr>
              <w:t>08.05.21</w:t>
            </w:r>
            <w:r w:rsidR="00194B84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  <w:p w14:paraId="05A8C543" w14:textId="00E173F3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194B84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CB5281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A442E7" w14:textId="014C2679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eastAsia="Times New Roman" w:hAnsi="Times New Roman"/>
                <w:sz w:val="24"/>
                <w:szCs w:val="24"/>
              </w:rPr>
              <w:t>Возле братской могилы а.Хаштук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6C951F" w14:textId="77777777" w:rsidR="00245BBC" w:rsidRPr="00CB5281" w:rsidRDefault="00245BBC" w:rsidP="00245B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281">
              <w:rPr>
                <w:rFonts w:ascii="Times New Roman" w:eastAsia="Times New Roman" w:hAnsi="Times New Roman"/>
                <w:sz w:val="24"/>
                <w:szCs w:val="24"/>
              </w:rPr>
              <w:t>Схатум Л.Б.</w:t>
            </w:r>
          </w:p>
          <w:p w14:paraId="56A76E29" w14:textId="1DA1A3B3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eastAsia="Times New Roman" w:hAnsi="Times New Roman"/>
                <w:sz w:val="24"/>
                <w:szCs w:val="24"/>
              </w:rPr>
              <w:t>Барчо З.А.</w:t>
            </w:r>
          </w:p>
        </w:tc>
      </w:tr>
      <w:tr w:rsidR="00245BBC" w14:paraId="0704A5D8" w14:textId="77777777" w:rsidTr="0087001E">
        <w:tc>
          <w:tcPr>
            <w:tcW w:w="562" w:type="dxa"/>
          </w:tcPr>
          <w:p w14:paraId="1C8BBEB9" w14:textId="684C2038" w:rsidR="00245BBC" w:rsidRPr="00CB5281" w:rsidRDefault="00245BBC" w:rsidP="00245BB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73F5" w14:textId="236BD036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«И вновь стоим у обелиска» - митинг, посвященный Дню Победы.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530C" w14:textId="03C93E87" w:rsidR="00245BBC" w:rsidRPr="00CB5281" w:rsidRDefault="00245BBC" w:rsidP="00245B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08</w:t>
            </w:r>
            <w:r w:rsidR="00194B84">
              <w:rPr>
                <w:rFonts w:ascii="Times New Roman" w:hAnsi="Times New Roman"/>
                <w:sz w:val="24"/>
                <w:szCs w:val="24"/>
              </w:rPr>
              <w:t>.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>05.</w:t>
            </w:r>
            <w:r w:rsidR="00194B84">
              <w:rPr>
                <w:rFonts w:ascii="Times New Roman" w:hAnsi="Times New Roman"/>
                <w:sz w:val="24"/>
                <w:szCs w:val="24"/>
              </w:rPr>
              <w:t>21г.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 xml:space="preserve">         13</w:t>
            </w:r>
            <w:r w:rsidR="00194B84">
              <w:rPr>
                <w:rFonts w:ascii="Times New Roman" w:hAnsi="Times New Roman"/>
                <w:sz w:val="24"/>
                <w:szCs w:val="24"/>
              </w:rPr>
              <w:t>: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D36B" w14:textId="1FE81A0A" w:rsidR="00245BBC" w:rsidRPr="00CB5281" w:rsidRDefault="00245BBC" w:rsidP="00245B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 xml:space="preserve">ЦНК а.Афипсип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8477" w14:textId="263BB957" w:rsidR="00245BBC" w:rsidRPr="00CB5281" w:rsidRDefault="00245BBC" w:rsidP="00245B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Чачух Н.А.</w:t>
            </w:r>
          </w:p>
        </w:tc>
      </w:tr>
      <w:tr w:rsidR="00245BBC" w14:paraId="51B2D683" w14:textId="77777777" w:rsidTr="00382B36">
        <w:tc>
          <w:tcPr>
            <w:tcW w:w="562" w:type="dxa"/>
          </w:tcPr>
          <w:p w14:paraId="0A6A0D5A" w14:textId="4B7CEED1" w:rsidR="00245BBC" w:rsidRPr="00CB5281" w:rsidRDefault="00245BBC" w:rsidP="00245BB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14:paraId="218EFD41" w14:textId="1F748E8E" w:rsidR="00245BBC" w:rsidRPr="00CB5281" w:rsidRDefault="00245BBC" w:rsidP="00245B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 xml:space="preserve">«Мы помним» </w:t>
            </w:r>
            <w:r w:rsidR="00194B84" w:rsidRPr="00CB5281">
              <w:rPr>
                <w:rFonts w:ascii="Times New Roman" w:hAnsi="Times New Roman"/>
                <w:sz w:val="24"/>
                <w:szCs w:val="24"/>
              </w:rPr>
              <w:t>литературно музыкальная композиция,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4B84" w:rsidRPr="00CB5281">
              <w:rPr>
                <w:rFonts w:ascii="Times New Roman" w:hAnsi="Times New Roman"/>
                <w:sz w:val="24"/>
                <w:szCs w:val="24"/>
              </w:rPr>
              <w:t>посвященная Дню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1276" w:type="dxa"/>
          </w:tcPr>
          <w:p w14:paraId="05966C00" w14:textId="766D47A7" w:rsidR="00245BBC" w:rsidRPr="00CB5281" w:rsidRDefault="00245BBC" w:rsidP="00245B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08.05</w:t>
            </w:r>
            <w:r w:rsidR="00194B84"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6B9F71E" w14:textId="573F69E3" w:rsidR="00245BBC" w:rsidRPr="00CB5281" w:rsidRDefault="00245BBC" w:rsidP="00245B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СДК а.Шенджий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14:paraId="36CDFD63" w14:textId="37ECC3EF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Мезужок</w:t>
            </w:r>
            <w:r w:rsidR="00194B84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  <w:p w14:paraId="574A1FCD" w14:textId="77777777" w:rsidR="00245BBC" w:rsidRPr="00CB5281" w:rsidRDefault="00245BBC" w:rsidP="00245B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5BBC" w14:paraId="7A1C31F5" w14:textId="77777777" w:rsidTr="0087001E">
        <w:tc>
          <w:tcPr>
            <w:tcW w:w="562" w:type="dxa"/>
          </w:tcPr>
          <w:p w14:paraId="777DF45B" w14:textId="12E2A60A" w:rsidR="00245BBC" w:rsidRPr="00CB5281" w:rsidRDefault="00245BBC" w:rsidP="00245BB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14:paraId="36144098" w14:textId="4A11EDE1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«Нам 41-й не забыть, нам вечно славить 45-й»-конкурс чтецов, посвященный Дню Победы для среднего и старшего звеньев.</w:t>
            </w:r>
          </w:p>
        </w:tc>
        <w:tc>
          <w:tcPr>
            <w:tcW w:w="1276" w:type="dxa"/>
          </w:tcPr>
          <w:p w14:paraId="2CDF9D17" w14:textId="77777777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08.05.21г.</w:t>
            </w:r>
          </w:p>
          <w:p w14:paraId="41FED2AC" w14:textId="190AFA7C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14</w:t>
            </w:r>
            <w:r w:rsidR="00194B84">
              <w:rPr>
                <w:rFonts w:ascii="Times New Roman" w:hAnsi="Times New Roman"/>
                <w:sz w:val="24"/>
                <w:szCs w:val="24"/>
              </w:rPr>
              <w:t>: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14:paraId="67E4E6F3" w14:textId="346F3E1B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2120" w:type="dxa"/>
          </w:tcPr>
          <w:p w14:paraId="2A22CBFF" w14:textId="77777777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537CE9A5" w14:textId="13F8AF1C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Басте С.Н.</w:t>
            </w:r>
          </w:p>
        </w:tc>
      </w:tr>
      <w:tr w:rsidR="00245BBC" w14:paraId="53729E97" w14:textId="77777777" w:rsidTr="0087001E">
        <w:tc>
          <w:tcPr>
            <w:tcW w:w="562" w:type="dxa"/>
          </w:tcPr>
          <w:p w14:paraId="0D340C25" w14:textId="1C088682" w:rsidR="00245BBC" w:rsidRPr="00CB5281" w:rsidRDefault="00245BBC" w:rsidP="00245BB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14:paraId="20C298E5" w14:textId="78D6C45D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«Поклонимся великим тем годам». Тематический вечер ко Дню Победы.</w:t>
            </w:r>
          </w:p>
        </w:tc>
        <w:tc>
          <w:tcPr>
            <w:tcW w:w="1276" w:type="dxa"/>
          </w:tcPr>
          <w:p w14:paraId="64705E88" w14:textId="36613DB0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08.05.21г. 16:00</w:t>
            </w:r>
          </w:p>
        </w:tc>
        <w:tc>
          <w:tcPr>
            <w:tcW w:w="1985" w:type="dxa"/>
          </w:tcPr>
          <w:p w14:paraId="1EB8336F" w14:textId="77777777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СШ №8</w:t>
            </w:r>
          </w:p>
          <w:p w14:paraId="45E78356" w14:textId="1B99FC0C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Библиотека а.Псейтук</w:t>
            </w:r>
          </w:p>
        </w:tc>
        <w:tc>
          <w:tcPr>
            <w:tcW w:w="2120" w:type="dxa"/>
          </w:tcPr>
          <w:p w14:paraId="7D672036" w14:textId="77777777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  <w:p w14:paraId="5DA664B7" w14:textId="784BBF3C" w:rsidR="00245BBC" w:rsidRPr="00CB5281" w:rsidRDefault="00245BBC" w:rsidP="00245BBC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Дзетль С.К.</w:t>
            </w:r>
          </w:p>
        </w:tc>
      </w:tr>
      <w:tr w:rsidR="0005741B" w14:paraId="29A1F10A" w14:textId="77777777" w:rsidTr="006211F5">
        <w:tc>
          <w:tcPr>
            <w:tcW w:w="562" w:type="dxa"/>
          </w:tcPr>
          <w:p w14:paraId="27A0837B" w14:textId="7C84CA60" w:rsidR="0005741B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C380" w14:textId="1D43525E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Праздничный концерт к Дню победы.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8F94" w14:textId="77777777" w:rsidR="0005741B" w:rsidRPr="00CB5281" w:rsidRDefault="0005741B" w:rsidP="0005741B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08</w:t>
            </w:r>
            <w:r w:rsidRPr="00CB528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.05.21г.</w:t>
            </w:r>
          </w:p>
          <w:p w14:paraId="70B8D9B7" w14:textId="487FF9C8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8:</w:t>
            </w:r>
            <w:r w:rsidRPr="00CB528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47F9" w14:textId="709E3F66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Прикубанский СДК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32C8" w14:textId="77777777" w:rsidR="0005741B" w:rsidRPr="00CB5281" w:rsidRDefault="0005741B" w:rsidP="000574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Погодин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14:paraId="5A271D75" w14:textId="69EFC68B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Трахова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С.З.</w:t>
            </w:r>
          </w:p>
        </w:tc>
      </w:tr>
      <w:tr w:rsidR="0005741B" w14:paraId="098D8D16" w14:textId="77777777" w:rsidTr="0087001E">
        <w:tc>
          <w:tcPr>
            <w:tcW w:w="562" w:type="dxa"/>
          </w:tcPr>
          <w:p w14:paraId="3A258B60" w14:textId="072ACCAD" w:rsidR="0005741B" w:rsidRPr="00CB5281" w:rsidRDefault="0005741B" w:rsidP="0005741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14:paraId="682C331B" w14:textId="66246125" w:rsidR="0005741B" w:rsidRPr="00CB5281" w:rsidRDefault="0005741B" w:rsidP="0005741B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«Низкий поклон вам ветераны»</w:t>
            </w:r>
          </w:p>
          <w:p w14:paraId="4D60B293" w14:textId="02B17305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Митинг, возложении, концерт</w:t>
            </w:r>
          </w:p>
        </w:tc>
        <w:tc>
          <w:tcPr>
            <w:tcW w:w="1276" w:type="dxa"/>
          </w:tcPr>
          <w:p w14:paraId="6C9642FB" w14:textId="77777777" w:rsidR="0005741B" w:rsidRPr="00CB5281" w:rsidRDefault="0005741B" w:rsidP="0005741B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09.05.21г</w:t>
            </w:r>
          </w:p>
          <w:p w14:paraId="11AF7CEF" w14:textId="5B9491EB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985" w:type="dxa"/>
          </w:tcPr>
          <w:p w14:paraId="145893E6" w14:textId="6DAEC327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СДК а.Натухай</w:t>
            </w:r>
          </w:p>
        </w:tc>
        <w:tc>
          <w:tcPr>
            <w:tcW w:w="2120" w:type="dxa"/>
          </w:tcPr>
          <w:p w14:paraId="252EA570" w14:textId="6481A6C0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Бек З. Хагуп М. Челебий Г. Админ. аула</w:t>
            </w:r>
          </w:p>
        </w:tc>
      </w:tr>
      <w:tr w:rsidR="0005741B" w14:paraId="71A8C025" w14:textId="77777777" w:rsidTr="00194B84">
        <w:tc>
          <w:tcPr>
            <w:tcW w:w="562" w:type="dxa"/>
          </w:tcPr>
          <w:p w14:paraId="31323C58" w14:textId="208AB42A" w:rsidR="0005741B" w:rsidRPr="00CB5281" w:rsidRDefault="0005741B" w:rsidP="0005741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402" w:type="dxa"/>
          </w:tcPr>
          <w:p w14:paraId="6F41CD6A" w14:textId="5CC18F75" w:rsidR="0005741B" w:rsidRPr="00CB5281" w:rsidRDefault="0005741B" w:rsidP="0005741B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Митинг, посвященный Дню Победы в ВОВ</w:t>
            </w:r>
          </w:p>
        </w:tc>
        <w:tc>
          <w:tcPr>
            <w:tcW w:w="1276" w:type="dxa"/>
          </w:tcPr>
          <w:p w14:paraId="107362C9" w14:textId="77777777" w:rsidR="0005741B" w:rsidRPr="00CB5281" w:rsidRDefault="0005741B" w:rsidP="0005741B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09.05.21г.</w:t>
            </w:r>
          </w:p>
          <w:p w14:paraId="4A72465B" w14:textId="60C304D7" w:rsidR="0005741B" w:rsidRPr="00CB5281" w:rsidRDefault="0005741B" w:rsidP="0005741B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EBCD" w14:textId="1DC9B77C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Вечный огонь а.Тахтамукай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C9AC" w14:textId="4515D621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Сообцокова А.Ш.</w:t>
            </w:r>
          </w:p>
        </w:tc>
      </w:tr>
      <w:tr w:rsidR="0005741B" w14:paraId="608C25CE" w14:textId="77777777" w:rsidTr="0087001E">
        <w:tc>
          <w:tcPr>
            <w:tcW w:w="562" w:type="dxa"/>
          </w:tcPr>
          <w:p w14:paraId="688737A8" w14:textId="0401674A" w:rsidR="0005741B" w:rsidRPr="00CB5281" w:rsidRDefault="0005741B" w:rsidP="0005741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6F0F49" w14:textId="10F39FAA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«Чествование тружеников тыла» Чествование на дому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40F879" w14:textId="77777777" w:rsidR="0005741B" w:rsidRPr="00CB5281" w:rsidRDefault="0005741B" w:rsidP="000574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281">
              <w:rPr>
                <w:rFonts w:ascii="Times New Roman" w:eastAsia="Times New Roman" w:hAnsi="Times New Roman"/>
                <w:sz w:val="24"/>
                <w:szCs w:val="24"/>
              </w:rPr>
              <w:t>09.05.21г.</w:t>
            </w:r>
          </w:p>
          <w:p w14:paraId="0DAA228A" w14:textId="5612483E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CB5281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FBB264" w14:textId="5A32F7F4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eastAsia="Times New Roman" w:hAnsi="Times New Roman"/>
                <w:sz w:val="24"/>
                <w:szCs w:val="24"/>
              </w:rPr>
              <w:t>На дому а.Хаштук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5F4326" w14:textId="77777777" w:rsidR="0005741B" w:rsidRPr="00CB5281" w:rsidRDefault="0005741B" w:rsidP="000574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281">
              <w:rPr>
                <w:rFonts w:ascii="Times New Roman" w:eastAsia="Times New Roman" w:hAnsi="Times New Roman"/>
                <w:sz w:val="24"/>
                <w:szCs w:val="24"/>
              </w:rPr>
              <w:t>Схатум Л.Б.</w:t>
            </w:r>
          </w:p>
          <w:p w14:paraId="1CF79141" w14:textId="119FFE25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eastAsia="Times New Roman" w:hAnsi="Times New Roman"/>
                <w:sz w:val="24"/>
                <w:szCs w:val="24"/>
              </w:rPr>
              <w:t>Барчо З.А.</w:t>
            </w:r>
          </w:p>
        </w:tc>
      </w:tr>
      <w:tr w:rsidR="0005741B" w14:paraId="437E5179" w14:textId="77777777" w:rsidTr="0087001E">
        <w:tc>
          <w:tcPr>
            <w:tcW w:w="562" w:type="dxa"/>
          </w:tcPr>
          <w:p w14:paraId="0475ED37" w14:textId="02A0736F" w:rsidR="0005741B" w:rsidRPr="00CB5281" w:rsidRDefault="0005741B" w:rsidP="0005741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08BC" w14:textId="153C092F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 xml:space="preserve">«Сияй в веках, великая Победа!»- концерт для всех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DF26" w14:textId="747DA472" w:rsidR="0005741B" w:rsidRPr="00CB5281" w:rsidRDefault="0005741B" w:rsidP="000574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>9.05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 xml:space="preserve">               11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A041" w14:textId="17FBEADC" w:rsidR="0005741B" w:rsidRPr="00CB5281" w:rsidRDefault="0005741B" w:rsidP="000574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 xml:space="preserve">  СДК            а.Отрадный     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A360" w14:textId="366DB557" w:rsidR="0005741B" w:rsidRPr="00CB5281" w:rsidRDefault="0005741B" w:rsidP="000574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Ачмиз М.А. Мартынова Е.В.</w:t>
            </w:r>
          </w:p>
        </w:tc>
      </w:tr>
      <w:tr w:rsidR="0005741B" w14:paraId="291BD8AB" w14:textId="77777777" w:rsidTr="0087001E">
        <w:tc>
          <w:tcPr>
            <w:tcW w:w="562" w:type="dxa"/>
          </w:tcPr>
          <w:p w14:paraId="379320BC" w14:textId="201F23FD" w:rsidR="0005741B" w:rsidRPr="00CB5281" w:rsidRDefault="0005741B" w:rsidP="0005741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5B94C1" w14:textId="6912ED78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«Есть память, которой не будет забвения» Концертная программа, ко Дню Победы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2CFEC5" w14:textId="77777777" w:rsidR="0005741B" w:rsidRPr="00CB5281" w:rsidRDefault="0005741B" w:rsidP="000574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281">
              <w:rPr>
                <w:rFonts w:ascii="Times New Roman" w:eastAsia="Times New Roman" w:hAnsi="Times New Roman"/>
                <w:sz w:val="24"/>
                <w:szCs w:val="24"/>
              </w:rPr>
              <w:t>09.05.21г.</w:t>
            </w:r>
          </w:p>
          <w:p w14:paraId="2E667C64" w14:textId="7A884379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CB5281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BEDEB9" w14:textId="62EAE130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eastAsia="Times New Roman" w:hAnsi="Times New Roman"/>
                <w:sz w:val="24"/>
                <w:szCs w:val="24"/>
              </w:rPr>
              <w:t>СДК, зал а.Хаштук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CDE7F8" w14:textId="77777777" w:rsidR="0005741B" w:rsidRPr="00CB5281" w:rsidRDefault="0005741B" w:rsidP="000574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281">
              <w:rPr>
                <w:rFonts w:ascii="Times New Roman" w:eastAsia="Times New Roman" w:hAnsi="Times New Roman"/>
                <w:sz w:val="24"/>
                <w:szCs w:val="24"/>
              </w:rPr>
              <w:t>Схатум Л.Б.</w:t>
            </w:r>
          </w:p>
          <w:p w14:paraId="3173233E" w14:textId="614906C2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eastAsia="Times New Roman" w:hAnsi="Times New Roman"/>
                <w:sz w:val="24"/>
                <w:szCs w:val="24"/>
              </w:rPr>
              <w:t>Барчо З.А.</w:t>
            </w:r>
          </w:p>
        </w:tc>
      </w:tr>
      <w:tr w:rsidR="0005741B" w14:paraId="35E09C26" w14:textId="77777777" w:rsidTr="00382B36">
        <w:tc>
          <w:tcPr>
            <w:tcW w:w="562" w:type="dxa"/>
          </w:tcPr>
          <w:p w14:paraId="4ABB8A15" w14:textId="528EE634" w:rsidR="0005741B" w:rsidRPr="00CB5281" w:rsidRDefault="0005741B" w:rsidP="0005741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14:paraId="17AD1B7A" w14:textId="16FF063D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Адыгэ джэгу, посвящённый 76 – й годовщине Победы в ВОВ над фашистской Германией.</w:t>
            </w:r>
          </w:p>
        </w:tc>
        <w:tc>
          <w:tcPr>
            <w:tcW w:w="1276" w:type="dxa"/>
          </w:tcPr>
          <w:p w14:paraId="6703D49C" w14:textId="5163FD13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09.05.21г. 18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985" w:type="dxa"/>
          </w:tcPr>
          <w:p w14:paraId="190054D8" w14:textId="031D680F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СДК а.Козет</w:t>
            </w:r>
          </w:p>
        </w:tc>
        <w:tc>
          <w:tcPr>
            <w:tcW w:w="2120" w:type="dxa"/>
          </w:tcPr>
          <w:p w14:paraId="1A2DB72E" w14:textId="77777777" w:rsidR="0005741B" w:rsidRPr="00CB5281" w:rsidRDefault="0005741B" w:rsidP="0005741B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Шурпашева К.Ю.     Чениб А.Р.</w:t>
            </w:r>
          </w:p>
          <w:p w14:paraId="3CC392B9" w14:textId="77777777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41B" w14:paraId="40FACD8A" w14:textId="77777777" w:rsidTr="00194B84">
        <w:tc>
          <w:tcPr>
            <w:tcW w:w="562" w:type="dxa"/>
          </w:tcPr>
          <w:p w14:paraId="6FECBB02" w14:textId="70BE620C" w:rsidR="0005741B" w:rsidRPr="00CB5281" w:rsidRDefault="0005741B" w:rsidP="0005741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14:paraId="67CF1CAF" w14:textId="4D586046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«В памяти людской» - праздничный концерт посв. Дню Победы</w:t>
            </w:r>
          </w:p>
        </w:tc>
        <w:tc>
          <w:tcPr>
            <w:tcW w:w="1276" w:type="dxa"/>
          </w:tcPr>
          <w:p w14:paraId="5ECFE86C" w14:textId="77777777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09.05.21г.</w:t>
            </w:r>
          </w:p>
          <w:p w14:paraId="0F8C4137" w14:textId="32C2F0D9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19:30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9414" w14:textId="50BA4F03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Площадь РДК а.Тахтамукай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867A" w14:textId="08676F71" w:rsidR="0005741B" w:rsidRPr="00CB5281" w:rsidRDefault="00CD58A6" w:rsidP="0005741B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Кемрюгов А.И.</w:t>
            </w:r>
          </w:p>
        </w:tc>
      </w:tr>
      <w:tr w:rsidR="0005741B" w14:paraId="19DBA698" w14:textId="77777777" w:rsidTr="00382B36">
        <w:tc>
          <w:tcPr>
            <w:tcW w:w="562" w:type="dxa"/>
          </w:tcPr>
          <w:p w14:paraId="1EC795D6" w14:textId="5257C2CD" w:rsidR="0005741B" w:rsidRPr="00CB5281" w:rsidRDefault="0005741B" w:rsidP="0005741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02" w:type="dxa"/>
          </w:tcPr>
          <w:p w14:paraId="69CBF307" w14:textId="29FED639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 xml:space="preserve">«Весенний калейдоскоп»-развлекательно-игровая программа для младшего и среднего звеньев. </w:t>
            </w:r>
          </w:p>
        </w:tc>
        <w:tc>
          <w:tcPr>
            <w:tcW w:w="1276" w:type="dxa"/>
          </w:tcPr>
          <w:p w14:paraId="306D1403" w14:textId="77777777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11.05.21г.</w:t>
            </w:r>
          </w:p>
          <w:p w14:paraId="50374DE6" w14:textId="66CEAD7C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14:paraId="74B46225" w14:textId="1493BB35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2120" w:type="dxa"/>
          </w:tcPr>
          <w:p w14:paraId="14DB8100" w14:textId="77777777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47260D5E" w14:textId="43F0A169" w:rsidR="0005741B" w:rsidRPr="00CB5281" w:rsidRDefault="0005741B" w:rsidP="0005741B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Басте С.Н.</w:t>
            </w:r>
          </w:p>
        </w:tc>
      </w:tr>
      <w:tr w:rsidR="0005741B" w14:paraId="78F1DDA7" w14:textId="77777777" w:rsidTr="0087001E">
        <w:tc>
          <w:tcPr>
            <w:tcW w:w="562" w:type="dxa"/>
          </w:tcPr>
          <w:p w14:paraId="1A28C674" w14:textId="21C1BBA3" w:rsidR="0005741B" w:rsidRPr="00CB5281" w:rsidRDefault="0005741B" w:rsidP="0005741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13A7" w14:textId="019D4075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«В моей семье – богатство поколений» - мероприятие, посвященное Дню семьи.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8BA65" w14:textId="35F3BF89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 xml:space="preserve">         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8475" w14:textId="77777777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ЦНК а.Афипсип</w:t>
            </w:r>
          </w:p>
          <w:p w14:paraId="4BA38E88" w14:textId="77777777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C914" w14:textId="442A2707" w:rsidR="0005741B" w:rsidRPr="00CB5281" w:rsidRDefault="0005741B" w:rsidP="0005741B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Псавок С.Ю.</w:t>
            </w:r>
          </w:p>
        </w:tc>
      </w:tr>
      <w:tr w:rsidR="0005741B" w14:paraId="2AA473DD" w14:textId="77777777" w:rsidTr="0087001E">
        <w:tc>
          <w:tcPr>
            <w:tcW w:w="562" w:type="dxa"/>
          </w:tcPr>
          <w:p w14:paraId="2BA62FBD" w14:textId="20481922" w:rsidR="0005741B" w:rsidRPr="00CB5281" w:rsidRDefault="0005741B" w:rsidP="0005741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2161" w14:textId="6F39973A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«Экскурсия в модельную сельскую библиотеку им. К. Жане.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572A" w14:textId="46FD706D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 xml:space="preserve">          12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A055" w14:textId="28EECDD6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ЦНК а.Афипсип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8796" w14:textId="6C5B6301" w:rsidR="0005741B" w:rsidRPr="00CB5281" w:rsidRDefault="0005741B" w:rsidP="0005741B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Ачмиз С.М.</w:t>
            </w:r>
          </w:p>
        </w:tc>
      </w:tr>
      <w:tr w:rsidR="0005741B" w14:paraId="4DA6F9C1" w14:textId="77777777" w:rsidTr="0087001E">
        <w:tc>
          <w:tcPr>
            <w:tcW w:w="562" w:type="dxa"/>
          </w:tcPr>
          <w:p w14:paraId="72166851" w14:textId="08F8FAAE" w:rsidR="0005741B" w:rsidRPr="00CB5281" w:rsidRDefault="0005741B" w:rsidP="0005741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14:paraId="60ACE269" w14:textId="0584BBD1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 xml:space="preserve">«Моя любимая книга»- выставка детских рисунков. </w:t>
            </w:r>
          </w:p>
        </w:tc>
        <w:tc>
          <w:tcPr>
            <w:tcW w:w="1276" w:type="dxa"/>
          </w:tcPr>
          <w:p w14:paraId="5025FF1E" w14:textId="77777777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13.05.21г.</w:t>
            </w:r>
          </w:p>
          <w:p w14:paraId="6376C111" w14:textId="7F7B63AD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14:paraId="5DD98ABB" w14:textId="3FCD1687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2120" w:type="dxa"/>
          </w:tcPr>
          <w:p w14:paraId="2A61469C" w14:textId="77777777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7DAC14CD" w14:textId="70DE958D" w:rsidR="0005741B" w:rsidRPr="00CB5281" w:rsidRDefault="0005741B" w:rsidP="0005741B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Басте С.Н.</w:t>
            </w:r>
          </w:p>
        </w:tc>
      </w:tr>
      <w:tr w:rsidR="0005741B" w14:paraId="1F735F62" w14:textId="77777777" w:rsidTr="0087001E">
        <w:tc>
          <w:tcPr>
            <w:tcW w:w="562" w:type="dxa"/>
          </w:tcPr>
          <w:p w14:paraId="5A69B72A" w14:textId="52B5AA12" w:rsidR="0005741B" w:rsidRPr="00CB5281" w:rsidRDefault="0005741B" w:rsidP="0005741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A15F" w14:textId="2C7F1B37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Выпуск буклетов, посвященный Дню борьбы с курением.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8E8E" w14:textId="6DB56375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 xml:space="preserve">          13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CBDA4" w14:textId="7DE6E45F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ЦНК а.Афипсип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378A" w14:textId="1DD41C41" w:rsidR="0005741B" w:rsidRPr="00CB5281" w:rsidRDefault="0005741B" w:rsidP="0005741B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Ачмиз С.М.</w:t>
            </w:r>
          </w:p>
        </w:tc>
      </w:tr>
      <w:tr w:rsidR="0005741B" w14:paraId="38EB9E6E" w14:textId="77777777" w:rsidTr="00382B36">
        <w:tc>
          <w:tcPr>
            <w:tcW w:w="562" w:type="dxa"/>
          </w:tcPr>
          <w:p w14:paraId="03A58E3B" w14:textId="1E4A4B9C" w:rsidR="0005741B" w:rsidRPr="00CB5281" w:rsidRDefault="0005741B" w:rsidP="0005741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402" w:type="dxa"/>
          </w:tcPr>
          <w:p w14:paraId="014E2B8E" w14:textId="2637976E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«Давайте соблюдать правила дорожного движения!» - «Чудеса на виражах» (познавательно – игровая программа для детей)</w:t>
            </w:r>
          </w:p>
        </w:tc>
        <w:tc>
          <w:tcPr>
            <w:tcW w:w="1276" w:type="dxa"/>
          </w:tcPr>
          <w:p w14:paraId="2EE989F4" w14:textId="31439B7A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14.05.21г. 16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985" w:type="dxa"/>
          </w:tcPr>
          <w:p w14:paraId="505E254A" w14:textId="0B3CDE96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СДК а.Козет</w:t>
            </w:r>
          </w:p>
        </w:tc>
        <w:tc>
          <w:tcPr>
            <w:tcW w:w="2120" w:type="dxa"/>
          </w:tcPr>
          <w:p w14:paraId="3933E49A" w14:textId="77777777" w:rsidR="0005741B" w:rsidRPr="00CB5281" w:rsidRDefault="0005741B" w:rsidP="0005741B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Чениб А.Р.</w:t>
            </w:r>
          </w:p>
          <w:p w14:paraId="16D5C60F" w14:textId="77777777" w:rsidR="0005741B" w:rsidRPr="00CB5281" w:rsidRDefault="0005741B" w:rsidP="0005741B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221BE652" w14:textId="77777777" w:rsidR="0005741B" w:rsidRPr="00CB5281" w:rsidRDefault="0005741B" w:rsidP="0005741B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6C97072" w14:textId="77777777" w:rsidR="0005741B" w:rsidRPr="00CB5281" w:rsidRDefault="0005741B" w:rsidP="0005741B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41B" w14:paraId="55E27DFE" w14:textId="77777777" w:rsidTr="0087001E">
        <w:tc>
          <w:tcPr>
            <w:tcW w:w="562" w:type="dxa"/>
          </w:tcPr>
          <w:p w14:paraId="59883349" w14:textId="234355B2" w:rsidR="0005741B" w:rsidRPr="00CB5281" w:rsidRDefault="0005741B" w:rsidP="0005741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5541" w14:textId="70F2C26A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«Я подарю тебе звезду…» - диспут для молодёжи.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3EF7" w14:textId="2087117A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14.05.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1E7815E" w14:textId="1FBC1441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DC6D" w14:textId="65CE3EEB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 xml:space="preserve">СДК      а.Отрадный      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</w:tcPr>
          <w:p w14:paraId="7DC6FCF0" w14:textId="3450AE70" w:rsidR="0005741B" w:rsidRPr="00CB5281" w:rsidRDefault="0005741B" w:rsidP="0005741B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Ачмиз М А    Мартынова ЕВ</w:t>
            </w:r>
          </w:p>
        </w:tc>
      </w:tr>
      <w:tr w:rsidR="0005741B" w14:paraId="15A70030" w14:textId="77777777" w:rsidTr="0087001E">
        <w:tc>
          <w:tcPr>
            <w:tcW w:w="562" w:type="dxa"/>
          </w:tcPr>
          <w:p w14:paraId="4BC7956C" w14:textId="693B6614" w:rsidR="0005741B" w:rsidRPr="00CB5281" w:rsidRDefault="0005741B" w:rsidP="00057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402" w:type="dxa"/>
          </w:tcPr>
          <w:p w14:paraId="42BC2D85" w14:textId="0689E5E7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«Моя семья – мой родной дом». Тематическая программа ко Дню семьи.</w:t>
            </w:r>
          </w:p>
        </w:tc>
        <w:tc>
          <w:tcPr>
            <w:tcW w:w="1276" w:type="dxa"/>
          </w:tcPr>
          <w:p w14:paraId="482B26A0" w14:textId="02E2A246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15.05.21г. 14:30</w:t>
            </w:r>
          </w:p>
        </w:tc>
        <w:tc>
          <w:tcPr>
            <w:tcW w:w="1985" w:type="dxa"/>
          </w:tcPr>
          <w:p w14:paraId="3A75A3C3" w14:textId="4A7A8774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СШ №8 а.Псейтук</w:t>
            </w:r>
          </w:p>
        </w:tc>
        <w:tc>
          <w:tcPr>
            <w:tcW w:w="2120" w:type="dxa"/>
          </w:tcPr>
          <w:p w14:paraId="59AB4062" w14:textId="77777777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  <w:p w14:paraId="4E184F4C" w14:textId="77777777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41B" w14:paraId="1576944E" w14:textId="77777777" w:rsidTr="00194B84">
        <w:tc>
          <w:tcPr>
            <w:tcW w:w="562" w:type="dxa"/>
          </w:tcPr>
          <w:p w14:paraId="11627122" w14:textId="26C7F3FF" w:rsidR="0005741B" w:rsidRPr="00CB5281" w:rsidRDefault="0005741B" w:rsidP="00057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402" w:type="dxa"/>
          </w:tcPr>
          <w:p w14:paraId="089AE68B" w14:textId="4C3E1922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«Моя семья мое богатство» честв. молодых семей и юбиляров</w:t>
            </w:r>
          </w:p>
        </w:tc>
        <w:tc>
          <w:tcPr>
            <w:tcW w:w="1276" w:type="dxa"/>
          </w:tcPr>
          <w:p w14:paraId="6EC218BD" w14:textId="77777777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15.05.21г.</w:t>
            </w:r>
          </w:p>
          <w:p w14:paraId="398B1706" w14:textId="7D78A936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0152" w14:textId="27ACBA25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РДК а.Тахтамукай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6CD8" w14:textId="286DE500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Сообцокова А.Ш.</w:t>
            </w:r>
          </w:p>
        </w:tc>
      </w:tr>
      <w:tr w:rsidR="0005741B" w14:paraId="501D6D4E" w14:textId="77777777" w:rsidTr="0087001E">
        <w:tc>
          <w:tcPr>
            <w:tcW w:w="562" w:type="dxa"/>
          </w:tcPr>
          <w:p w14:paraId="75BCAE5B" w14:textId="5FE8323C" w:rsidR="0005741B" w:rsidRPr="00CB5281" w:rsidRDefault="0005741B" w:rsidP="00057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402" w:type="dxa"/>
          </w:tcPr>
          <w:p w14:paraId="6279C6FA" w14:textId="35D5F261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 xml:space="preserve"> «Человек и судьба. Жизненные планы»-познавательная программа (беседа-рассуждение) для старшего звена.</w:t>
            </w:r>
          </w:p>
        </w:tc>
        <w:tc>
          <w:tcPr>
            <w:tcW w:w="1276" w:type="dxa"/>
          </w:tcPr>
          <w:p w14:paraId="3C76D707" w14:textId="77777777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15.05.21г.</w:t>
            </w:r>
          </w:p>
          <w:p w14:paraId="74D350A4" w14:textId="52D5898D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14:paraId="69C98C07" w14:textId="539C7F8C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2120" w:type="dxa"/>
          </w:tcPr>
          <w:p w14:paraId="3BAAB37F" w14:textId="77777777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740DCA79" w14:textId="1EB4D01A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Басте С.Н.</w:t>
            </w:r>
          </w:p>
        </w:tc>
      </w:tr>
      <w:tr w:rsidR="0005741B" w14:paraId="3779BF67" w14:textId="77777777" w:rsidTr="00382B36">
        <w:tc>
          <w:tcPr>
            <w:tcW w:w="562" w:type="dxa"/>
          </w:tcPr>
          <w:p w14:paraId="54DC2DAA" w14:textId="69DC1544" w:rsidR="0005741B" w:rsidRPr="00CB5281" w:rsidRDefault="0005741B" w:rsidP="00057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DD0B6F0" w14:textId="177E833A" w:rsidR="0005741B" w:rsidRPr="00CB5281" w:rsidRDefault="0005741B" w:rsidP="00057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«Для всей семьи» Адыгэ джэгу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6B06E968" w14:textId="5A27A800" w:rsidR="0005741B" w:rsidRPr="00CB5281" w:rsidRDefault="0005741B" w:rsidP="00057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15.05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1AEB" w14:textId="37857C1B" w:rsidR="0005741B" w:rsidRPr="00CB5281" w:rsidRDefault="0005741B" w:rsidP="00057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СДК а.Шенджий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</w:tcBorders>
          </w:tcPr>
          <w:p w14:paraId="27565EA6" w14:textId="64C9F2B9" w:rsidR="0005741B" w:rsidRPr="00CB5281" w:rsidRDefault="0005741B" w:rsidP="00057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Мезужок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</w:tr>
      <w:tr w:rsidR="0005741B" w14:paraId="1D3F5766" w14:textId="77777777" w:rsidTr="0087001E">
        <w:tc>
          <w:tcPr>
            <w:tcW w:w="562" w:type="dxa"/>
          </w:tcPr>
          <w:p w14:paraId="067F48A1" w14:textId="3B28BA01" w:rsidR="0005741B" w:rsidRPr="00CB5281" w:rsidRDefault="0005741B" w:rsidP="00057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</w:tcPr>
          <w:p w14:paraId="4BF14393" w14:textId="77777777" w:rsidR="0005741B" w:rsidRPr="00CB5281" w:rsidRDefault="0005741B" w:rsidP="0005741B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4. «Радужная олимпиада»</w:t>
            </w:r>
          </w:p>
          <w:p w14:paraId="5C11ED5A" w14:textId="01BA4C07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 xml:space="preserve"> Спортивно-игровая програма</w:t>
            </w:r>
          </w:p>
        </w:tc>
        <w:tc>
          <w:tcPr>
            <w:tcW w:w="1276" w:type="dxa"/>
          </w:tcPr>
          <w:p w14:paraId="6303520D" w14:textId="77777777" w:rsidR="0005741B" w:rsidRPr="00CB5281" w:rsidRDefault="0005741B" w:rsidP="0005741B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15.05.21г</w:t>
            </w:r>
          </w:p>
          <w:p w14:paraId="36CB7D9F" w14:textId="116FAEB2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985" w:type="dxa"/>
          </w:tcPr>
          <w:p w14:paraId="379F1421" w14:textId="048D9159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 xml:space="preserve">СДК а.Натухай </w:t>
            </w:r>
          </w:p>
        </w:tc>
        <w:tc>
          <w:tcPr>
            <w:tcW w:w="2120" w:type="dxa"/>
          </w:tcPr>
          <w:p w14:paraId="6CD407E2" w14:textId="460DBD07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Бек З. Хагуп М. Челебий Г</w:t>
            </w:r>
          </w:p>
        </w:tc>
      </w:tr>
      <w:tr w:rsidR="0005741B" w14:paraId="51316463" w14:textId="77777777" w:rsidTr="0087001E">
        <w:tc>
          <w:tcPr>
            <w:tcW w:w="562" w:type="dxa"/>
          </w:tcPr>
          <w:p w14:paraId="57EF01DB" w14:textId="24748C36" w:rsidR="0005741B" w:rsidRPr="00CB5281" w:rsidRDefault="0005741B" w:rsidP="00057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1C2F" w14:textId="05591845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 xml:space="preserve">«Родительский дом – начало начал» - праздничная программа для всех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E097" w14:textId="7A3F1E75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15.05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CB52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A618" w14:textId="406E773F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 xml:space="preserve"> СДК        а.Отрадный                      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E17577" w14:textId="77777777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 xml:space="preserve">Ачмиз М.А.                          </w:t>
            </w:r>
          </w:p>
          <w:p w14:paraId="1344CB21" w14:textId="2C643E4F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Мартынова Е.В.</w:t>
            </w:r>
          </w:p>
        </w:tc>
      </w:tr>
      <w:tr w:rsidR="0005741B" w14:paraId="05F48F60" w14:textId="77777777" w:rsidTr="00382B36">
        <w:tc>
          <w:tcPr>
            <w:tcW w:w="562" w:type="dxa"/>
          </w:tcPr>
          <w:p w14:paraId="5B9E37BA" w14:textId="2633B0E9" w:rsidR="0005741B" w:rsidRPr="00CB5281" w:rsidRDefault="0005741B" w:rsidP="00057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14:paraId="5FCCC950" w14:textId="04FF9C97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Моя семья, моё богатство! – тематический вечер, посвящённый Международному Дню семьи.</w:t>
            </w:r>
          </w:p>
        </w:tc>
        <w:tc>
          <w:tcPr>
            <w:tcW w:w="1276" w:type="dxa"/>
          </w:tcPr>
          <w:p w14:paraId="4E53EDBC" w14:textId="35F1926D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15.05.21г. 17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985" w:type="dxa"/>
          </w:tcPr>
          <w:p w14:paraId="04D41FD0" w14:textId="3AA9810C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СДК а.Козет</w:t>
            </w:r>
          </w:p>
        </w:tc>
        <w:tc>
          <w:tcPr>
            <w:tcW w:w="2120" w:type="dxa"/>
          </w:tcPr>
          <w:p w14:paraId="58D53239" w14:textId="13C86A40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Шурпашева К.Ю.</w:t>
            </w:r>
          </w:p>
        </w:tc>
      </w:tr>
      <w:tr w:rsidR="0005741B" w14:paraId="7DF9E876" w14:textId="77777777" w:rsidTr="00382B36">
        <w:tc>
          <w:tcPr>
            <w:tcW w:w="562" w:type="dxa"/>
          </w:tcPr>
          <w:p w14:paraId="0F879435" w14:textId="2816A473" w:rsidR="0005741B" w:rsidRPr="00CB5281" w:rsidRDefault="0005741B" w:rsidP="00057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402" w:type="dxa"/>
          </w:tcPr>
          <w:p w14:paraId="5F4D758A" w14:textId="4F087E1C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«Мой мир без наркотиков»- конкурс рисунков и плакатов для среднего звена.</w:t>
            </w:r>
          </w:p>
        </w:tc>
        <w:tc>
          <w:tcPr>
            <w:tcW w:w="1276" w:type="dxa"/>
          </w:tcPr>
          <w:p w14:paraId="13DAE20C" w14:textId="77777777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17.05.21г.</w:t>
            </w:r>
          </w:p>
          <w:p w14:paraId="39A3297E" w14:textId="044EBC8D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14:paraId="437B9200" w14:textId="64EA1102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2120" w:type="dxa"/>
          </w:tcPr>
          <w:p w14:paraId="2BC9B90D" w14:textId="77777777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769CF1EC" w14:textId="74CD011C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Басте С.Н.</w:t>
            </w:r>
          </w:p>
        </w:tc>
      </w:tr>
      <w:tr w:rsidR="0005741B" w14:paraId="444734A3" w14:textId="77777777" w:rsidTr="00382B36">
        <w:tc>
          <w:tcPr>
            <w:tcW w:w="562" w:type="dxa"/>
          </w:tcPr>
          <w:p w14:paraId="54B0ACA1" w14:textId="07AFA666" w:rsidR="0005741B" w:rsidRPr="00CB5281" w:rsidRDefault="0005741B" w:rsidP="00057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9FA867B" w14:textId="77777777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«Ш1эжь»- книжная выставка</w:t>
            </w:r>
          </w:p>
          <w:p w14:paraId="18DB9101" w14:textId="77777777" w:rsidR="0005741B" w:rsidRPr="00CB5281" w:rsidRDefault="0005741B" w:rsidP="000574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9826" w14:textId="3B05D88D" w:rsidR="0005741B" w:rsidRPr="00CB5281" w:rsidRDefault="0005741B" w:rsidP="00057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18.05-22.05.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B9E8" w14:textId="6A517814" w:rsidR="0005741B" w:rsidRPr="00CB5281" w:rsidRDefault="0005741B" w:rsidP="00057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СДК а.Шенджий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3B36D" w14:textId="527895D2" w:rsidR="0005741B" w:rsidRPr="00CB5281" w:rsidRDefault="0005741B" w:rsidP="00057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С.Б.Мезужок</w:t>
            </w:r>
          </w:p>
        </w:tc>
      </w:tr>
      <w:tr w:rsidR="0005741B" w14:paraId="33B9FA9A" w14:textId="77777777" w:rsidTr="0087001E">
        <w:tc>
          <w:tcPr>
            <w:tcW w:w="562" w:type="dxa"/>
          </w:tcPr>
          <w:p w14:paraId="62774623" w14:textId="788F49A1" w:rsidR="0005741B" w:rsidRPr="00CB5281" w:rsidRDefault="0005741B" w:rsidP="00057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9E4F" w14:textId="4E6456EE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«Разрешение конфликта без насилия» - деловая игра.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FE43" w14:textId="6053D89C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  <w:r>
              <w:rPr>
                <w:rFonts w:ascii="Times New Roman" w:hAnsi="Times New Roman"/>
                <w:sz w:val="24"/>
                <w:szCs w:val="24"/>
              </w:rPr>
              <w:t>4: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27B4" w14:textId="7A08D078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ЦНК а.Афипсип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1CA7" w14:textId="3F32801C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Псавок С.Ю.</w:t>
            </w:r>
          </w:p>
        </w:tc>
      </w:tr>
      <w:tr w:rsidR="0005741B" w14:paraId="71A2565D" w14:textId="77777777" w:rsidTr="0087001E">
        <w:tc>
          <w:tcPr>
            <w:tcW w:w="562" w:type="dxa"/>
          </w:tcPr>
          <w:p w14:paraId="61BFECBF" w14:textId="2C0896A2" w:rsidR="0005741B" w:rsidRPr="00CB5281" w:rsidRDefault="0005741B" w:rsidP="00057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402" w:type="dxa"/>
          </w:tcPr>
          <w:p w14:paraId="1AEA3C32" w14:textId="797EC44D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«Взвейтесь кострами». Игровая программа ко Дню рождения пионерской организации.</w:t>
            </w:r>
          </w:p>
        </w:tc>
        <w:tc>
          <w:tcPr>
            <w:tcW w:w="1276" w:type="dxa"/>
          </w:tcPr>
          <w:p w14:paraId="271417B7" w14:textId="7125C8A6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19.05.21г. 14:30</w:t>
            </w:r>
          </w:p>
        </w:tc>
        <w:tc>
          <w:tcPr>
            <w:tcW w:w="1985" w:type="dxa"/>
          </w:tcPr>
          <w:p w14:paraId="48DEA13F" w14:textId="4D84E3CD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СШ №8 а.Псейтук</w:t>
            </w:r>
          </w:p>
        </w:tc>
        <w:tc>
          <w:tcPr>
            <w:tcW w:w="2120" w:type="dxa"/>
          </w:tcPr>
          <w:p w14:paraId="1FDCB898" w14:textId="7E241EAA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</w:tc>
      </w:tr>
      <w:tr w:rsidR="0005741B" w14:paraId="3125FE6E" w14:textId="77777777" w:rsidTr="0087001E">
        <w:tc>
          <w:tcPr>
            <w:tcW w:w="562" w:type="dxa"/>
          </w:tcPr>
          <w:p w14:paraId="45226E8D" w14:textId="6087831E" w:rsidR="0005741B" w:rsidRPr="00CB5281" w:rsidRDefault="0005741B" w:rsidP="00057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402" w:type="dxa"/>
          </w:tcPr>
          <w:p w14:paraId="54F7EEF6" w14:textId="3928766C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«Русский исполин»-литературная викторина для старшего звена.</w:t>
            </w:r>
          </w:p>
        </w:tc>
        <w:tc>
          <w:tcPr>
            <w:tcW w:w="1276" w:type="dxa"/>
          </w:tcPr>
          <w:p w14:paraId="58099E3A" w14:textId="77777777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20.05.21г.</w:t>
            </w:r>
          </w:p>
          <w:p w14:paraId="4697481B" w14:textId="5EB4D3F3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14:paraId="406CC3E9" w14:textId="0ACB6D30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14:paraId="34B60D80" w14:textId="27A49BB6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 xml:space="preserve"> а.Панахес</w:t>
            </w:r>
          </w:p>
        </w:tc>
        <w:tc>
          <w:tcPr>
            <w:tcW w:w="2120" w:type="dxa"/>
          </w:tcPr>
          <w:p w14:paraId="70F65554" w14:textId="77777777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4730AB3C" w14:textId="35346AE8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Басте С.Н.</w:t>
            </w:r>
          </w:p>
        </w:tc>
      </w:tr>
      <w:tr w:rsidR="0005741B" w14:paraId="5A3B99CD" w14:textId="77777777" w:rsidTr="0087001E">
        <w:tc>
          <w:tcPr>
            <w:tcW w:w="562" w:type="dxa"/>
          </w:tcPr>
          <w:p w14:paraId="701F27F2" w14:textId="49BDED90" w:rsidR="0005741B" w:rsidRPr="00CB5281" w:rsidRDefault="0005741B" w:rsidP="00057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6E37" w14:textId="73DC2513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 xml:space="preserve">«Здесь моя Родина» - мероприятие, посвященное Дню </w:t>
            </w:r>
            <w:r w:rsidR="00CD58A6" w:rsidRPr="00CB5281">
              <w:rPr>
                <w:rFonts w:ascii="Times New Roman" w:hAnsi="Times New Roman"/>
                <w:sz w:val="24"/>
                <w:szCs w:val="24"/>
              </w:rPr>
              <w:t>памяти и скорб</w:t>
            </w:r>
            <w:r w:rsidR="00CD58A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D58A6" w:rsidRPr="00CB5281">
              <w:rPr>
                <w:rFonts w:ascii="Times New Roman" w:hAnsi="Times New Roman"/>
                <w:sz w:val="24"/>
                <w:szCs w:val="24"/>
              </w:rPr>
              <w:t>по жертвам Кавказской войны.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D2532" w14:textId="217BE3DE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 xml:space="preserve">          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DAAF" w14:textId="08C92516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ЦНК а.Афипсип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5E97" w14:textId="27A06EF9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Ачмиз С.М.</w:t>
            </w:r>
          </w:p>
        </w:tc>
      </w:tr>
      <w:tr w:rsidR="0005741B" w14:paraId="36351EEC" w14:textId="77777777" w:rsidTr="0087001E">
        <w:tc>
          <w:tcPr>
            <w:tcW w:w="562" w:type="dxa"/>
          </w:tcPr>
          <w:p w14:paraId="143EB849" w14:textId="164F9B16" w:rsidR="0005741B" w:rsidRPr="00CB5281" w:rsidRDefault="0005741B" w:rsidP="00057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402" w:type="dxa"/>
          </w:tcPr>
          <w:p w14:paraId="453076C0" w14:textId="079A1F11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«Боль на века…»-конкурс чтецов, посвященный Дню памяти и скорби для среднего звена.</w:t>
            </w:r>
          </w:p>
        </w:tc>
        <w:tc>
          <w:tcPr>
            <w:tcW w:w="1276" w:type="dxa"/>
          </w:tcPr>
          <w:p w14:paraId="3EA689FF" w14:textId="77777777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21.05.21г.</w:t>
            </w:r>
          </w:p>
          <w:p w14:paraId="6F48805C" w14:textId="27C51E1E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14:paraId="4B7136BE" w14:textId="06423122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 xml:space="preserve">СДК а.Панахес </w:t>
            </w:r>
          </w:p>
        </w:tc>
        <w:tc>
          <w:tcPr>
            <w:tcW w:w="2120" w:type="dxa"/>
          </w:tcPr>
          <w:p w14:paraId="6C5BF4BB" w14:textId="77777777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514DF176" w14:textId="1EC89C34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Басте С.Н.</w:t>
            </w:r>
          </w:p>
        </w:tc>
      </w:tr>
      <w:tr w:rsidR="0005741B" w14:paraId="1886A950" w14:textId="77777777" w:rsidTr="0087001E">
        <w:tc>
          <w:tcPr>
            <w:tcW w:w="562" w:type="dxa"/>
          </w:tcPr>
          <w:p w14:paraId="3338B784" w14:textId="06FD5271" w:rsidR="0005741B" w:rsidRPr="00CB5281" w:rsidRDefault="0005741B" w:rsidP="00057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402" w:type="dxa"/>
          </w:tcPr>
          <w:p w14:paraId="21E50D22" w14:textId="0754C8BA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«Боль и горечь адыгского народа». Познавательная программа ко Дню памяти и скорби по жертвам Кавказской войны.</w:t>
            </w:r>
          </w:p>
        </w:tc>
        <w:tc>
          <w:tcPr>
            <w:tcW w:w="1276" w:type="dxa"/>
          </w:tcPr>
          <w:p w14:paraId="6B35A472" w14:textId="6BB71103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21.05.21г. 14:30</w:t>
            </w:r>
          </w:p>
        </w:tc>
        <w:tc>
          <w:tcPr>
            <w:tcW w:w="1985" w:type="dxa"/>
          </w:tcPr>
          <w:p w14:paraId="1213134C" w14:textId="77777777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СШ №8</w:t>
            </w:r>
          </w:p>
          <w:p w14:paraId="03F2941E" w14:textId="00D8158B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Библиотека а.Псейтук</w:t>
            </w:r>
          </w:p>
        </w:tc>
        <w:tc>
          <w:tcPr>
            <w:tcW w:w="2120" w:type="dxa"/>
          </w:tcPr>
          <w:p w14:paraId="7CBF1B2F" w14:textId="77777777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Джанхот Р. Ю.</w:t>
            </w:r>
          </w:p>
          <w:p w14:paraId="0C28E931" w14:textId="4A82C1ED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Дзетль С.К.</w:t>
            </w:r>
          </w:p>
        </w:tc>
      </w:tr>
      <w:tr w:rsidR="0005741B" w14:paraId="0352A7E8" w14:textId="77777777" w:rsidTr="0087001E">
        <w:tc>
          <w:tcPr>
            <w:tcW w:w="562" w:type="dxa"/>
          </w:tcPr>
          <w:p w14:paraId="0D98F9F0" w14:textId="3F507C69" w:rsidR="0005741B" w:rsidRPr="00CB5281" w:rsidRDefault="0005741B" w:rsidP="00057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3372" w14:textId="623994A0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«Правда о Кавказской войне»- познавательная программа для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9D6F" w14:textId="77777777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21.05.</w:t>
            </w:r>
          </w:p>
          <w:p w14:paraId="1BF76C4A" w14:textId="7D2F86F5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в   16-00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1E7B" w14:textId="56E3342A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СДК а.Отрадный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</w:tcPr>
          <w:p w14:paraId="32585F74" w14:textId="67B4025E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Мартынова Е. В.</w:t>
            </w:r>
          </w:p>
        </w:tc>
      </w:tr>
      <w:tr w:rsidR="0005741B" w14:paraId="2FCB2FC1" w14:textId="77777777" w:rsidTr="0087001E">
        <w:tc>
          <w:tcPr>
            <w:tcW w:w="562" w:type="dxa"/>
          </w:tcPr>
          <w:p w14:paraId="5775A293" w14:textId="0DC1AD4D" w:rsidR="0005741B" w:rsidRPr="00CB5281" w:rsidRDefault="0005741B" w:rsidP="00057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402" w:type="dxa"/>
          </w:tcPr>
          <w:p w14:paraId="135DC987" w14:textId="44240C55" w:rsidR="0005741B" w:rsidRPr="00CB5281" w:rsidRDefault="0005741B" w:rsidP="0005741B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«Помним не заб</w:t>
            </w:r>
            <w:r>
              <w:rPr>
                <w:rFonts w:ascii="Times New Roman" w:hAnsi="Times New Roman"/>
                <w:sz w:val="24"/>
                <w:szCs w:val="24"/>
              </w:rPr>
              <w:t>уде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>м!»</w:t>
            </w:r>
          </w:p>
          <w:p w14:paraId="56EAD1DE" w14:textId="1008F120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Беседа о кавказской войне</w:t>
            </w:r>
          </w:p>
        </w:tc>
        <w:tc>
          <w:tcPr>
            <w:tcW w:w="1276" w:type="dxa"/>
          </w:tcPr>
          <w:p w14:paraId="42170B20" w14:textId="77777777" w:rsidR="0005741B" w:rsidRPr="00CB5281" w:rsidRDefault="0005741B" w:rsidP="0005741B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21.05.21г</w:t>
            </w:r>
          </w:p>
          <w:p w14:paraId="09822424" w14:textId="0912B4CD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985" w:type="dxa"/>
          </w:tcPr>
          <w:p w14:paraId="60B14188" w14:textId="2DAEDEB6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СДК а.Натухай</w:t>
            </w:r>
          </w:p>
        </w:tc>
        <w:tc>
          <w:tcPr>
            <w:tcW w:w="2120" w:type="dxa"/>
          </w:tcPr>
          <w:p w14:paraId="0B2BF10D" w14:textId="4932DC4C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Бек З.  Хагуп М. Челебий Г. библиотека</w:t>
            </w:r>
          </w:p>
        </w:tc>
      </w:tr>
      <w:tr w:rsidR="0005741B" w14:paraId="001F01C1" w14:textId="77777777" w:rsidTr="00382B36">
        <w:tc>
          <w:tcPr>
            <w:tcW w:w="562" w:type="dxa"/>
          </w:tcPr>
          <w:p w14:paraId="4454A380" w14:textId="5A221EB0" w:rsidR="0005741B" w:rsidRPr="00CB5281" w:rsidRDefault="0005741B" w:rsidP="00057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402" w:type="dxa"/>
          </w:tcPr>
          <w:p w14:paraId="7E112F27" w14:textId="4F74CF9A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Открыть выставку, посвящённую Дню Памяти жертв Кавказской войны.</w:t>
            </w:r>
          </w:p>
        </w:tc>
        <w:tc>
          <w:tcPr>
            <w:tcW w:w="1276" w:type="dxa"/>
          </w:tcPr>
          <w:p w14:paraId="744ADA35" w14:textId="49ED5D3A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21.05.21г.  18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985" w:type="dxa"/>
          </w:tcPr>
          <w:p w14:paraId="76A22AF2" w14:textId="690815E9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СДК а.Козет</w:t>
            </w:r>
          </w:p>
        </w:tc>
        <w:tc>
          <w:tcPr>
            <w:tcW w:w="2120" w:type="dxa"/>
          </w:tcPr>
          <w:p w14:paraId="46568451" w14:textId="763D89BF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Шурпашева К.Ю.</w:t>
            </w:r>
          </w:p>
        </w:tc>
      </w:tr>
      <w:tr w:rsidR="0005741B" w14:paraId="50A210FB" w14:textId="77777777" w:rsidTr="00194B84">
        <w:tc>
          <w:tcPr>
            <w:tcW w:w="562" w:type="dxa"/>
          </w:tcPr>
          <w:p w14:paraId="6F19B5CF" w14:textId="6A003D39" w:rsidR="0005741B" w:rsidRPr="00CB5281" w:rsidRDefault="0005741B" w:rsidP="00057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402" w:type="dxa"/>
          </w:tcPr>
          <w:p w14:paraId="4860B0AC" w14:textId="7615B2E6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 xml:space="preserve">«Ш1эжь» (Помни) мероприятие, посвящённое окончанию русско – кавказской войны </w:t>
            </w:r>
          </w:p>
        </w:tc>
        <w:tc>
          <w:tcPr>
            <w:tcW w:w="1276" w:type="dxa"/>
          </w:tcPr>
          <w:p w14:paraId="65CF9651" w14:textId="77777777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21.05.21г.</w:t>
            </w:r>
          </w:p>
          <w:p w14:paraId="406694AB" w14:textId="42CF7B11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4A53" w14:textId="4CED2273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Сквер парка а.Тахтамукай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22B3" w14:textId="388AC8E0" w:rsidR="0005741B" w:rsidRPr="00CB5281" w:rsidRDefault="00E4330F" w:rsidP="000574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Шефруков А.Р.</w:t>
            </w:r>
          </w:p>
        </w:tc>
      </w:tr>
      <w:tr w:rsidR="0005741B" w14:paraId="0DB4A665" w14:textId="77777777" w:rsidTr="00382B36">
        <w:tc>
          <w:tcPr>
            <w:tcW w:w="562" w:type="dxa"/>
          </w:tcPr>
          <w:p w14:paraId="2C31FAA6" w14:textId="26399424" w:rsidR="0005741B" w:rsidRPr="00CB5281" w:rsidRDefault="0005741B" w:rsidP="00057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402" w:type="dxa"/>
          </w:tcPr>
          <w:p w14:paraId="14696B8E" w14:textId="40B847F0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Митинг – шествие, посвящённое Дню Кавказской войны 19 века.</w:t>
            </w:r>
          </w:p>
        </w:tc>
        <w:tc>
          <w:tcPr>
            <w:tcW w:w="1276" w:type="dxa"/>
          </w:tcPr>
          <w:p w14:paraId="2B4FD15F" w14:textId="7D59A3A5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21.05.21г.   18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985" w:type="dxa"/>
          </w:tcPr>
          <w:p w14:paraId="301FF87D" w14:textId="129C96B1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СДК а.Козет</w:t>
            </w:r>
          </w:p>
        </w:tc>
        <w:tc>
          <w:tcPr>
            <w:tcW w:w="2120" w:type="dxa"/>
          </w:tcPr>
          <w:p w14:paraId="558C981E" w14:textId="1C4DAEF0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Шурпашева К.Ю.</w:t>
            </w:r>
          </w:p>
        </w:tc>
      </w:tr>
      <w:tr w:rsidR="0005741B" w14:paraId="22177921" w14:textId="77777777" w:rsidTr="0087001E">
        <w:tc>
          <w:tcPr>
            <w:tcW w:w="562" w:type="dxa"/>
          </w:tcPr>
          <w:p w14:paraId="0FD0BA13" w14:textId="09F4FA27" w:rsidR="0005741B" w:rsidRPr="00CB5281" w:rsidRDefault="0005741B" w:rsidP="00057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402" w:type="dxa"/>
          </w:tcPr>
          <w:p w14:paraId="557F2FAF" w14:textId="727D23BA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 xml:space="preserve">«Веселая суббота»-развлекательно-игровая программа для реднего звена. </w:t>
            </w:r>
          </w:p>
        </w:tc>
        <w:tc>
          <w:tcPr>
            <w:tcW w:w="1276" w:type="dxa"/>
          </w:tcPr>
          <w:p w14:paraId="45D08DEE" w14:textId="77777777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22.05.21г.</w:t>
            </w:r>
          </w:p>
          <w:p w14:paraId="0B55430A" w14:textId="7E41965B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14:paraId="60F990C7" w14:textId="39ACA49A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2120" w:type="dxa"/>
          </w:tcPr>
          <w:p w14:paraId="1F564F6F" w14:textId="77777777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6133FA55" w14:textId="4D321B02" w:rsidR="0005741B" w:rsidRPr="00CB5281" w:rsidRDefault="0005741B" w:rsidP="000574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Басте С.Н.</w:t>
            </w:r>
          </w:p>
        </w:tc>
      </w:tr>
      <w:tr w:rsidR="0005741B" w14:paraId="4CC6734E" w14:textId="77777777" w:rsidTr="0087001E">
        <w:tc>
          <w:tcPr>
            <w:tcW w:w="562" w:type="dxa"/>
          </w:tcPr>
          <w:p w14:paraId="4C02A9E1" w14:textId="162D722D" w:rsidR="0005741B" w:rsidRPr="00CB5281" w:rsidRDefault="0005741B" w:rsidP="00057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02B8" w14:textId="652C5785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«Твоя жизнь, в твоих руках – сделай правильный выбор – конкурс рисунков и плакатов по антиалкогольной пропаганде.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2339" w14:textId="77777777" w:rsidR="0005741B" w:rsidRPr="00CB5281" w:rsidRDefault="0005741B" w:rsidP="0005741B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B528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22.05.21г.</w:t>
            </w:r>
          </w:p>
          <w:p w14:paraId="2241087D" w14:textId="4F77599D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:</w:t>
            </w:r>
            <w:r w:rsidRPr="00CB528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6D5E" w14:textId="4FEAAA04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Прикубанский СДК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3630" w14:textId="38F340D8" w:rsidR="0005741B" w:rsidRPr="00CB5281" w:rsidRDefault="0005741B" w:rsidP="000574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Погодин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14:paraId="03436D58" w14:textId="36C92ABA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Трахова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С.З.</w:t>
            </w:r>
          </w:p>
        </w:tc>
      </w:tr>
      <w:tr w:rsidR="0005741B" w14:paraId="62DD5ADE" w14:textId="77777777" w:rsidTr="0087001E">
        <w:tc>
          <w:tcPr>
            <w:tcW w:w="562" w:type="dxa"/>
          </w:tcPr>
          <w:p w14:paraId="6828931A" w14:textId="6881F12D" w:rsidR="0005741B" w:rsidRPr="00CB5281" w:rsidRDefault="0005741B" w:rsidP="00057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97C443" w14:textId="77777777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 xml:space="preserve">Берегите здоровье» </w:t>
            </w:r>
          </w:p>
          <w:p w14:paraId="77A041DB" w14:textId="60510AEA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1CA547" w14:textId="77777777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22.05.21г.</w:t>
            </w:r>
          </w:p>
          <w:p w14:paraId="5A0B6099" w14:textId="18A0A95F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85B91C" w14:textId="60CD309B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 xml:space="preserve">СДК, зал </w:t>
            </w:r>
            <w:r w:rsidRPr="00CB5281">
              <w:rPr>
                <w:rFonts w:ascii="Times New Roman" w:eastAsia="Times New Roman" w:hAnsi="Times New Roman"/>
                <w:sz w:val="24"/>
                <w:szCs w:val="24"/>
              </w:rPr>
              <w:t>а.Хаштук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CEA5F1" w14:textId="77777777" w:rsidR="0005741B" w:rsidRPr="00CB5281" w:rsidRDefault="0005741B" w:rsidP="000574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281">
              <w:rPr>
                <w:rFonts w:ascii="Times New Roman" w:eastAsia="Times New Roman" w:hAnsi="Times New Roman"/>
                <w:sz w:val="24"/>
                <w:szCs w:val="24"/>
              </w:rPr>
              <w:t>Схатум Л.Б.</w:t>
            </w:r>
          </w:p>
          <w:p w14:paraId="021B0D64" w14:textId="24C0DD27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eastAsia="Times New Roman" w:hAnsi="Times New Roman"/>
                <w:sz w:val="24"/>
                <w:szCs w:val="24"/>
              </w:rPr>
              <w:t>Барчо З.А.</w:t>
            </w:r>
          </w:p>
        </w:tc>
      </w:tr>
      <w:tr w:rsidR="0005741B" w14:paraId="36986C1A" w14:textId="77777777" w:rsidTr="0087001E">
        <w:tc>
          <w:tcPr>
            <w:tcW w:w="562" w:type="dxa"/>
          </w:tcPr>
          <w:p w14:paraId="4ACA993E" w14:textId="5C0E3A77" w:rsidR="0005741B" w:rsidRPr="00CB5281" w:rsidRDefault="0005741B" w:rsidP="00057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B9A9" w14:textId="7C0740FC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 xml:space="preserve">«Молви слово доброе» - познавательная программа для молодёжи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75F1" w14:textId="08E138AA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22.05.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CB52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 xml:space="preserve">00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6774" w14:textId="00DA62FF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СДК а.Отрадный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</w:tcPr>
          <w:p w14:paraId="08DAE457" w14:textId="77777777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Ачмиз М.А.</w:t>
            </w:r>
          </w:p>
          <w:p w14:paraId="3ED2C33A" w14:textId="507685FE" w:rsidR="0005741B" w:rsidRPr="00CB5281" w:rsidRDefault="0005741B" w:rsidP="000574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Мартынова Е.В.</w:t>
            </w:r>
          </w:p>
        </w:tc>
      </w:tr>
      <w:tr w:rsidR="0005741B" w14:paraId="40BB229D" w14:textId="77777777" w:rsidTr="0087001E">
        <w:tc>
          <w:tcPr>
            <w:tcW w:w="562" w:type="dxa"/>
          </w:tcPr>
          <w:p w14:paraId="66AEA503" w14:textId="28E5CF62" w:rsidR="0005741B" w:rsidRPr="00CB5281" w:rsidRDefault="0005741B" w:rsidP="00057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402" w:type="dxa"/>
          </w:tcPr>
          <w:p w14:paraId="54FD4904" w14:textId="65F7EF9D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«Правила, которые нас берегут»-познавательная программа (беседа по ПДД) для младшего звена.</w:t>
            </w:r>
          </w:p>
        </w:tc>
        <w:tc>
          <w:tcPr>
            <w:tcW w:w="1276" w:type="dxa"/>
          </w:tcPr>
          <w:p w14:paraId="73B05345" w14:textId="77777777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25.05.21г.</w:t>
            </w:r>
          </w:p>
          <w:p w14:paraId="13E711FF" w14:textId="060BAA5C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14:paraId="22AA1A90" w14:textId="0123BE41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2120" w:type="dxa"/>
          </w:tcPr>
          <w:p w14:paraId="1D7ECED1" w14:textId="77777777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72C9BF41" w14:textId="24D0D901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Басте С.Н.</w:t>
            </w:r>
          </w:p>
        </w:tc>
      </w:tr>
      <w:tr w:rsidR="0005741B" w14:paraId="00D33A81" w14:textId="77777777" w:rsidTr="0087001E">
        <w:tc>
          <w:tcPr>
            <w:tcW w:w="562" w:type="dxa"/>
          </w:tcPr>
          <w:p w14:paraId="77E72E8E" w14:textId="1351A883" w:rsidR="0005741B" w:rsidRPr="00CB5281" w:rsidRDefault="0005741B" w:rsidP="00057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F9D0" w14:textId="264F22B8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«Слов драгоценные клады» - познавательная программа, посвященная Дню славянской письменности и культуры.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A70F" w14:textId="0405D704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 xml:space="preserve">          13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C615" w14:textId="51855985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ЦНК а.Афипсип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1974" w14:textId="03C82B9F" w:rsidR="0005741B" w:rsidRPr="00CB5281" w:rsidRDefault="0005741B" w:rsidP="000574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Ачмиз С.М.</w:t>
            </w:r>
          </w:p>
        </w:tc>
      </w:tr>
      <w:tr w:rsidR="0005741B" w14:paraId="38A0894B" w14:textId="77777777" w:rsidTr="00382B36">
        <w:tc>
          <w:tcPr>
            <w:tcW w:w="562" w:type="dxa"/>
          </w:tcPr>
          <w:p w14:paraId="3DC2D231" w14:textId="3EBA6F20" w:rsidR="0005741B" w:rsidRPr="00CB5281" w:rsidRDefault="0005741B" w:rsidP="00057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402" w:type="dxa"/>
          </w:tcPr>
          <w:p w14:paraId="760674BE" w14:textId="008D5570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«Мы в ответе за свои поступки»</w:t>
            </w:r>
            <w:r w:rsidR="00323A3D">
              <w:rPr>
                <w:rFonts w:ascii="Times New Roman" w:hAnsi="Times New Roman"/>
                <w:sz w:val="24"/>
                <w:szCs w:val="24"/>
              </w:rPr>
              <w:t xml:space="preserve"> - б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>еседа</w:t>
            </w:r>
            <w:r w:rsidR="00323A3D">
              <w:rPr>
                <w:rFonts w:ascii="Times New Roman" w:hAnsi="Times New Roman"/>
                <w:sz w:val="24"/>
                <w:szCs w:val="24"/>
              </w:rPr>
              <w:t xml:space="preserve"> на тему правонарушения</w:t>
            </w:r>
          </w:p>
        </w:tc>
        <w:tc>
          <w:tcPr>
            <w:tcW w:w="1276" w:type="dxa"/>
          </w:tcPr>
          <w:p w14:paraId="70B9A025" w14:textId="5BBFB6FE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25.05.21г. 14:30</w:t>
            </w:r>
          </w:p>
        </w:tc>
        <w:tc>
          <w:tcPr>
            <w:tcW w:w="1985" w:type="dxa"/>
          </w:tcPr>
          <w:p w14:paraId="1C41A6DA" w14:textId="66DE11DC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СШ №8 а.Псейтук</w:t>
            </w:r>
          </w:p>
        </w:tc>
        <w:tc>
          <w:tcPr>
            <w:tcW w:w="2120" w:type="dxa"/>
          </w:tcPr>
          <w:p w14:paraId="1DAAB2F8" w14:textId="706022E0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Джанхот Р. Ю.</w:t>
            </w:r>
          </w:p>
        </w:tc>
      </w:tr>
      <w:tr w:rsidR="0005741B" w14:paraId="22D30F92" w14:textId="77777777" w:rsidTr="00382B36">
        <w:tc>
          <w:tcPr>
            <w:tcW w:w="562" w:type="dxa"/>
          </w:tcPr>
          <w:p w14:paraId="7ABB3B76" w14:textId="1145E7AF" w:rsidR="0005741B" w:rsidRPr="00CB5281" w:rsidRDefault="0005741B" w:rsidP="00057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402" w:type="dxa"/>
          </w:tcPr>
          <w:p w14:paraId="7BE50D6F" w14:textId="77186B1C" w:rsidR="0005741B" w:rsidRPr="00CB5281" w:rsidRDefault="0005741B" w:rsidP="00057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«В добрый путь выпускники» вечер отдыха для молодежи</w:t>
            </w:r>
          </w:p>
        </w:tc>
        <w:tc>
          <w:tcPr>
            <w:tcW w:w="1276" w:type="dxa"/>
          </w:tcPr>
          <w:p w14:paraId="1D414700" w14:textId="76049A93" w:rsidR="0005741B" w:rsidRPr="00CB5281" w:rsidRDefault="0005741B" w:rsidP="00057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25.05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</w:tcPr>
          <w:p w14:paraId="6C4D7F39" w14:textId="58370C8F" w:rsidR="0005741B" w:rsidRPr="00CB5281" w:rsidRDefault="0005741B" w:rsidP="00057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СДК а.Шенджий</w:t>
            </w:r>
          </w:p>
        </w:tc>
        <w:tc>
          <w:tcPr>
            <w:tcW w:w="2120" w:type="dxa"/>
          </w:tcPr>
          <w:p w14:paraId="74169EB2" w14:textId="52E99D7E" w:rsidR="0005741B" w:rsidRPr="00CB5281" w:rsidRDefault="0005741B" w:rsidP="00057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С.Б.Мезужок</w:t>
            </w:r>
          </w:p>
        </w:tc>
      </w:tr>
      <w:tr w:rsidR="0005741B" w14:paraId="422C9836" w14:textId="77777777" w:rsidTr="00382B36">
        <w:tc>
          <w:tcPr>
            <w:tcW w:w="562" w:type="dxa"/>
          </w:tcPr>
          <w:p w14:paraId="2068985B" w14:textId="41D5DBDF" w:rsidR="0005741B" w:rsidRPr="00CB5281" w:rsidRDefault="0005741B" w:rsidP="00057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402" w:type="dxa"/>
          </w:tcPr>
          <w:p w14:paraId="67A9A3D0" w14:textId="29AB02E6" w:rsidR="0005741B" w:rsidRPr="00CB5281" w:rsidRDefault="0005741B" w:rsidP="0005741B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.  «Маленькая принцесса» Конкурс для девочек</w:t>
            </w:r>
          </w:p>
        </w:tc>
        <w:tc>
          <w:tcPr>
            <w:tcW w:w="1276" w:type="dxa"/>
          </w:tcPr>
          <w:p w14:paraId="2BD936B2" w14:textId="77777777" w:rsidR="0005741B" w:rsidRPr="00CB5281" w:rsidRDefault="0005741B" w:rsidP="0005741B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26.05.21г</w:t>
            </w:r>
          </w:p>
          <w:p w14:paraId="71FE4AB6" w14:textId="209AF105" w:rsidR="0005741B" w:rsidRPr="00CB5281" w:rsidRDefault="0005741B" w:rsidP="0005741B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985" w:type="dxa"/>
          </w:tcPr>
          <w:p w14:paraId="6AB7FB4F" w14:textId="77777777" w:rsidR="0005741B" w:rsidRPr="00CB5281" w:rsidRDefault="0005741B" w:rsidP="0005741B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14:paraId="43851464" w14:textId="1A78FD24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>Натухай</w:t>
            </w:r>
          </w:p>
        </w:tc>
        <w:tc>
          <w:tcPr>
            <w:tcW w:w="2120" w:type="dxa"/>
          </w:tcPr>
          <w:p w14:paraId="636C05EF" w14:textId="2E941855" w:rsidR="0005741B" w:rsidRPr="00CB5281" w:rsidRDefault="0005741B" w:rsidP="0005741B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Бек З. Хагуп М. Челебий Г</w:t>
            </w:r>
          </w:p>
        </w:tc>
      </w:tr>
      <w:tr w:rsidR="0005741B" w14:paraId="6DC8E4BA" w14:textId="77777777" w:rsidTr="00382B36">
        <w:tc>
          <w:tcPr>
            <w:tcW w:w="562" w:type="dxa"/>
          </w:tcPr>
          <w:p w14:paraId="070E1976" w14:textId="4460D5CD" w:rsidR="0005741B" w:rsidRPr="00CB5281" w:rsidRDefault="0005741B" w:rsidP="00057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402" w:type="dxa"/>
          </w:tcPr>
          <w:p w14:paraId="42F37B3D" w14:textId="338DA94C" w:rsidR="0005741B" w:rsidRPr="00CB5281" w:rsidRDefault="0005741B" w:rsidP="0005741B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«В мире сказок»-литературная викторина по национальным сказкам для детей.</w:t>
            </w:r>
          </w:p>
        </w:tc>
        <w:tc>
          <w:tcPr>
            <w:tcW w:w="1276" w:type="dxa"/>
          </w:tcPr>
          <w:p w14:paraId="5CA48C7E" w14:textId="77777777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27.05.21г.</w:t>
            </w:r>
          </w:p>
          <w:p w14:paraId="11CBB5EB" w14:textId="5B898CCE" w:rsidR="0005741B" w:rsidRPr="00CB5281" w:rsidRDefault="0005741B" w:rsidP="0005741B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14:paraId="4F0EBB48" w14:textId="66EE9EEF" w:rsidR="0005741B" w:rsidRPr="00CB5281" w:rsidRDefault="0005741B" w:rsidP="0005741B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2120" w:type="dxa"/>
          </w:tcPr>
          <w:p w14:paraId="46BF7470" w14:textId="77777777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03339ADE" w14:textId="39E2B478" w:rsidR="0005741B" w:rsidRPr="00CB5281" w:rsidRDefault="0005741B" w:rsidP="0005741B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Басте С.Н.</w:t>
            </w:r>
          </w:p>
        </w:tc>
      </w:tr>
      <w:tr w:rsidR="0005741B" w14:paraId="030B9D5B" w14:textId="77777777" w:rsidTr="0087001E">
        <w:tc>
          <w:tcPr>
            <w:tcW w:w="562" w:type="dxa"/>
          </w:tcPr>
          <w:p w14:paraId="42BA9B92" w14:textId="51F6E081" w:rsidR="0005741B" w:rsidRPr="00CB5281" w:rsidRDefault="0005741B" w:rsidP="00057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0BE8" w14:textId="530796A5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«В гостях у сказки» - конкурсно-игровая программа для детей.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6AEA" w14:textId="648B936D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/>
                <w:sz w:val="24"/>
                <w:szCs w:val="24"/>
              </w:rPr>
              <w:t>21г.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 xml:space="preserve">          13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A9696" w14:textId="410B0F2E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ЦНК а.Афипсип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AA78" w14:textId="60523A04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Псавок С.Ю.</w:t>
            </w:r>
          </w:p>
        </w:tc>
      </w:tr>
      <w:tr w:rsidR="0005741B" w14:paraId="6B8C124F" w14:textId="77777777" w:rsidTr="00382B36">
        <w:tc>
          <w:tcPr>
            <w:tcW w:w="562" w:type="dxa"/>
          </w:tcPr>
          <w:p w14:paraId="0833AA5C" w14:textId="070F9633" w:rsidR="0005741B" w:rsidRPr="00CB5281" w:rsidRDefault="0005741B" w:rsidP="00057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402" w:type="dxa"/>
          </w:tcPr>
          <w:p w14:paraId="411B4591" w14:textId="25236B8A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«Отдыхай, но читать не забывай». Познавательная программа ко Дню библиотек.</w:t>
            </w:r>
          </w:p>
        </w:tc>
        <w:tc>
          <w:tcPr>
            <w:tcW w:w="1276" w:type="dxa"/>
          </w:tcPr>
          <w:p w14:paraId="4E48A3B7" w14:textId="77B48B7B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27.05.21г. 14:30</w:t>
            </w:r>
          </w:p>
        </w:tc>
        <w:tc>
          <w:tcPr>
            <w:tcW w:w="1985" w:type="dxa"/>
          </w:tcPr>
          <w:p w14:paraId="0EB1EFC3" w14:textId="77777777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СШ №8</w:t>
            </w:r>
          </w:p>
          <w:p w14:paraId="53BD8DBA" w14:textId="5B47B92C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Библиотека а.Псейтук</w:t>
            </w:r>
          </w:p>
        </w:tc>
        <w:tc>
          <w:tcPr>
            <w:tcW w:w="2120" w:type="dxa"/>
          </w:tcPr>
          <w:p w14:paraId="6997A2B3" w14:textId="77777777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 xml:space="preserve">Джанхот Р. Ю. </w:t>
            </w:r>
          </w:p>
          <w:p w14:paraId="29F30824" w14:textId="7949A56F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Дзетль С.К.</w:t>
            </w:r>
          </w:p>
        </w:tc>
      </w:tr>
      <w:tr w:rsidR="0005741B" w14:paraId="306681B3" w14:textId="77777777" w:rsidTr="0087001E">
        <w:tc>
          <w:tcPr>
            <w:tcW w:w="562" w:type="dxa"/>
          </w:tcPr>
          <w:p w14:paraId="36194054" w14:textId="7C01D420" w:rsidR="0005741B" w:rsidRPr="00CB5281" w:rsidRDefault="0005741B" w:rsidP="00057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9A1B" w14:textId="0766AF56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«День без выстрела на земле»- беседа с детьми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AB25" w14:textId="7CCE3A1C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27.0</w:t>
            </w:r>
            <w:r>
              <w:rPr>
                <w:rFonts w:ascii="Times New Roman" w:hAnsi="Times New Roman"/>
                <w:sz w:val="24"/>
                <w:szCs w:val="24"/>
              </w:rPr>
              <w:t>5.21г.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CB52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 xml:space="preserve">   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 xml:space="preserve">00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59CD" w14:textId="4883CF5A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СДК а.Отрадный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</w:tcPr>
          <w:p w14:paraId="1C48D029" w14:textId="3B30F7D6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Мартынова ЕВ</w:t>
            </w:r>
          </w:p>
        </w:tc>
      </w:tr>
      <w:tr w:rsidR="0005741B" w14:paraId="5635E5ED" w14:textId="77777777" w:rsidTr="00382B36">
        <w:tc>
          <w:tcPr>
            <w:tcW w:w="562" w:type="dxa"/>
          </w:tcPr>
          <w:p w14:paraId="16092617" w14:textId="6D33D944" w:rsidR="0005741B" w:rsidRPr="00CB5281" w:rsidRDefault="0005741B" w:rsidP="00057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402" w:type="dxa"/>
          </w:tcPr>
          <w:p w14:paraId="674BD8EA" w14:textId="77777777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«Я не курю» беседа</w:t>
            </w:r>
          </w:p>
          <w:p w14:paraId="7806EFDB" w14:textId="77777777" w:rsidR="0005741B" w:rsidRPr="00CB5281" w:rsidRDefault="0005741B" w:rsidP="000574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2CAAE8" w14:textId="03B67C80" w:rsidR="0005741B" w:rsidRPr="00B159D6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28.05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985" w:type="dxa"/>
          </w:tcPr>
          <w:p w14:paraId="5F26ED83" w14:textId="77777777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14:paraId="75A553FB" w14:textId="7372A19D" w:rsidR="0005741B" w:rsidRPr="00CB5281" w:rsidRDefault="0005741B" w:rsidP="00057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 xml:space="preserve"> а.Шенджий</w:t>
            </w:r>
          </w:p>
        </w:tc>
        <w:tc>
          <w:tcPr>
            <w:tcW w:w="2120" w:type="dxa"/>
          </w:tcPr>
          <w:p w14:paraId="6293ABE2" w14:textId="1126D9DA" w:rsidR="0005741B" w:rsidRPr="00CB5281" w:rsidRDefault="0005741B" w:rsidP="00057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Шалов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</w:tr>
      <w:tr w:rsidR="0005741B" w14:paraId="727FFB40" w14:textId="77777777" w:rsidTr="00382B36">
        <w:tc>
          <w:tcPr>
            <w:tcW w:w="562" w:type="dxa"/>
          </w:tcPr>
          <w:p w14:paraId="03ACDB5B" w14:textId="7922F977" w:rsidR="0005741B" w:rsidRPr="00CB5281" w:rsidRDefault="0005741B" w:rsidP="00057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402" w:type="dxa"/>
          </w:tcPr>
          <w:p w14:paraId="1967E576" w14:textId="75EE9738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«В дневниках запишем: «Отдохнуть!»». Развлекательная программа, посвященная окончанию учебного года.</w:t>
            </w:r>
          </w:p>
        </w:tc>
        <w:tc>
          <w:tcPr>
            <w:tcW w:w="1276" w:type="dxa"/>
          </w:tcPr>
          <w:p w14:paraId="41DAAA92" w14:textId="452289F2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29.05.21г.14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14:paraId="7CCE808C" w14:textId="064F4705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СШ №8 а.Псейтук</w:t>
            </w:r>
          </w:p>
        </w:tc>
        <w:tc>
          <w:tcPr>
            <w:tcW w:w="2120" w:type="dxa"/>
          </w:tcPr>
          <w:p w14:paraId="19266F13" w14:textId="2A644437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</w:tc>
      </w:tr>
      <w:tr w:rsidR="0005741B" w14:paraId="5662C2F8" w14:textId="77777777" w:rsidTr="00382B36">
        <w:tc>
          <w:tcPr>
            <w:tcW w:w="562" w:type="dxa"/>
          </w:tcPr>
          <w:p w14:paraId="1D468617" w14:textId="4DC93C7F" w:rsidR="0005741B" w:rsidRPr="00CB5281" w:rsidRDefault="0005741B" w:rsidP="00057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402" w:type="dxa"/>
          </w:tcPr>
          <w:p w14:paraId="3592E9A3" w14:textId="3B9858C3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 xml:space="preserve">«Богата талантами адыгская земля»-круглый стол ко дню рождения писателей И. Машбаша и Д. Костанова и поэта М.Паранука,   </w:t>
            </w:r>
            <w:r w:rsidRPr="00CB5281">
              <w:rPr>
                <w:rFonts w:ascii="Times New Roman" w:hAnsi="Times New Roman"/>
                <w:sz w:val="24"/>
                <w:szCs w:val="24"/>
              </w:rPr>
              <w:lastRenderedPageBreak/>
              <w:t>родившихся в мае месяце для старшего звена.</w:t>
            </w:r>
          </w:p>
        </w:tc>
        <w:tc>
          <w:tcPr>
            <w:tcW w:w="1276" w:type="dxa"/>
          </w:tcPr>
          <w:p w14:paraId="5E920ECC" w14:textId="77777777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lastRenderedPageBreak/>
              <w:t>29.05.21г.</w:t>
            </w:r>
          </w:p>
          <w:p w14:paraId="6019DE6A" w14:textId="0252AAA4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14:paraId="5B767E4B" w14:textId="1FCDF3A4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СДК а.Панахес</w:t>
            </w:r>
          </w:p>
        </w:tc>
        <w:tc>
          <w:tcPr>
            <w:tcW w:w="2120" w:type="dxa"/>
          </w:tcPr>
          <w:p w14:paraId="722E9C26" w14:textId="77777777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6BD7F1C3" w14:textId="01294E20" w:rsidR="0005741B" w:rsidRPr="00CB5281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Басте С.Н.</w:t>
            </w:r>
          </w:p>
        </w:tc>
      </w:tr>
      <w:tr w:rsidR="0005741B" w14:paraId="26B6AEC4" w14:textId="77777777" w:rsidTr="00382B36">
        <w:tc>
          <w:tcPr>
            <w:tcW w:w="562" w:type="dxa"/>
          </w:tcPr>
          <w:p w14:paraId="6CC2935B" w14:textId="3C22AE20" w:rsidR="0005741B" w:rsidRPr="00CB5281" w:rsidRDefault="0005741B" w:rsidP="00057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402" w:type="dxa"/>
          </w:tcPr>
          <w:p w14:paraId="7F9BF73A" w14:textId="46DB1A26" w:rsidR="0005741B" w:rsidRPr="00CB5281" w:rsidRDefault="0005741B" w:rsidP="00057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«Моё отношение к наркотикам» беседа за круглым столом</w:t>
            </w:r>
          </w:p>
        </w:tc>
        <w:tc>
          <w:tcPr>
            <w:tcW w:w="1276" w:type="dxa"/>
          </w:tcPr>
          <w:p w14:paraId="1D685EF0" w14:textId="4665887C" w:rsidR="0005741B" w:rsidRPr="00CB5281" w:rsidRDefault="0005741B" w:rsidP="00057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29.05</w:t>
            </w:r>
            <w:r>
              <w:rPr>
                <w:rFonts w:ascii="Times New Roman" w:hAnsi="Times New Roman"/>
                <w:sz w:val="24"/>
                <w:szCs w:val="24"/>
              </w:rPr>
              <w:t>.21г.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</w:tcPr>
          <w:p w14:paraId="480EE232" w14:textId="7A78A339" w:rsidR="0005741B" w:rsidRPr="00CB5281" w:rsidRDefault="0005741B" w:rsidP="00057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СДК а.Шенджий</w:t>
            </w:r>
          </w:p>
        </w:tc>
        <w:tc>
          <w:tcPr>
            <w:tcW w:w="2120" w:type="dxa"/>
          </w:tcPr>
          <w:p w14:paraId="7E087D2A" w14:textId="011AC6C9" w:rsidR="0005741B" w:rsidRPr="00CB5281" w:rsidRDefault="0005741B" w:rsidP="00057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Р.Л.Шалов</w:t>
            </w:r>
          </w:p>
        </w:tc>
      </w:tr>
      <w:tr w:rsidR="0005741B" w14:paraId="6DD5BEEF" w14:textId="77777777" w:rsidTr="00382B36">
        <w:tc>
          <w:tcPr>
            <w:tcW w:w="562" w:type="dxa"/>
          </w:tcPr>
          <w:p w14:paraId="495B6E71" w14:textId="197EE13C" w:rsidR="0005741B" w:rsidRPr="00CB5281" w:rsidRDefault="0005741B" w:rsidP="00057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402" w:type="dxa"/>
          </w:tcPr>
          <w:p w14:paraId="53A8CBB4" w14:textId="74A212E4" w:rsidR="0005741B" w:rsidRPr="00CB5281" w:rsidRDefault="0005741B" w:rsidP="00057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«А ну – ка, парни!» - (спортивно - игровая программа ).</w:t>
            </w:r>
          </w:p>
        </w:tc>
        <w:tc>
          <w:tcPr>
            <w:tcW w:w="1276" w:type="dxa"/>
          </w:tcPr>
          <w:p w14:paraId="0D9B8C63" w14:textId="7D984090" w:rsidR="0005741B" w:rsidRPr="00CB5281" w:rsidRDefault="0005741B" w:rsidP="00057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29.05.21г.  17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985" w:type="dxa"/>
          </w:tcPr>
          <w:p w14:paraId="23657D32" w14:textId="24211363" w:rsidR="0005741B" w:rsidRPr="00CB5281" w:rsidRDefault="0005741B" w:rsidP="00057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СДК а.Козет</w:t>
            </w:r>
          </w:p>
        </w:tc>
        <w:tc>
          <w:tcPr>
            <w:tcW w:w="2120" w:type="dxa"/>
          </w:tcPr>
          <w:p w14:paraId="0780A8BB" w14:textId="23F18B6B" w:rsidR="0005741B" w:rsidRPr="00CB5281" w:rsidRDefault="0005741B" w:rsidP="00057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Чениб А.Р.</w:t>
            </w:r>
          </w:p>
        </w:tc>
      </w:tr>
      <w:tr w:rsidR="0005741B" w14:paraId="63594DC5" w14:textId="77777777" w:rsidTr="00382B36">
        <w:tc>
          <w:tcPr>
            <w:tcW w:w="562" w:type="dxa"/>
          </w:tcPr>
          <w:p w14:paraId="3C0ACF16" w14:textId="33938BF2" w:rsidR="0005741B" w:rsidRPr="00CB5281" w:rsidRDefault="0005741B" w:rsidP="00057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402" w:type="dxa"/>
          </w:tcPr>
          <w:p w14:paraId="05B74701" w14:textId="7F6A203D" w:rsidR="0005741B" w:rsidRPr="00B159D6" w:rsidRDefault="0005741B" w:rsidP="0005741B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«Скажи наркотикам нет!»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б</w:t>
            </w:r>
            <w:r w:rsidRPr="00CB5281">
              <w:rPr>
                <w:rFonts w:ascii="Times New Roman" w:hAnsi="Times New Roman"/>
                <w:sz w:val="24"/>
                <w:szCs w:val="24"/>
              </w:rPr>
              <w:t>еседа с молодежью</w:t>
            </w:r>
          </w:p>
        </w:tc>
        <w:tc>
          <w:tcPr>
            <w:tcW w:w="1276" w:type="dxa"/>
          </w:tcPr>
          <w:p w14:paraId="5E4CD166" w14:textId="24DA7D1F" w:rsidR="0005741B" w:rsidRPr="00CB5281" w:rsidRDefault="0005741B" w:rsidP="0005741B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29.05.21г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32B93D4" w14:textId="440A20E7" w:rsidR="0005741B" w:rsidRPr="00CB5281" w:rsidRDefault="0005741B" w:rsidP="00057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985" w:type="dxa"/>
          </w:tcPr>
          <w:p w14:paraId="4934911A" w14:textId="77777777" w:rsidR="0005741B" w:rsidRPr="00CB5281" w:rsidRDefault="0005741B" w:rsidP="0005741B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14:paraId="00AF646C" w14:textId="77777777" w:rsidR="0005741B" w:rsidRPr="00CB5281" w:rsidRDefault="0005741B" w:rsidP="0005741B">
            <w:pPr>
              <w:outlineLvl w:val="8"/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 xml:space="preserve"> а.Натухай</w:t>
            </w:r>
          </w:p>
          <w:p w14:paraId="19D31B23" w14:textId="77777777" w:rsidR="0005741B" w:rsidRPr="00CB5281" w:rsidRDefault="0005741B" w:rsidP="000574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14:paraId="04D11C09" w14:textId="77777777" w:rsidR="0005741B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 xml:space="preserve">Бек З. </w:t>
            </w:r>
          </w:p>
          <w:p w14:paraId="1085647B" w14:textId="77777777" w:rsidR="0005741B" w:rsidRDefault="0005741B" w:rsidP="0005741B">
            <w:pPr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 xml:space="preserve">Хагуп М. </w:t>
            </w:r>
          </w:p>
          <w:p w14:paraId="52C4CF80" w14:textId="652D28DC" w:rsidR="0005741B" w:rsidRPr="00CB5281" w:rsidRDefault="0005741B" w:rsidP="00057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Челебий Г</w:t>
            </w:r>
          </w:p>
        </w:tc>
      </w:tr>
      <w:tr w:rsidR="0005741B" w14:paraId="513079F1" w14:textId="77777777" w:rsidTr="0087001E">
        <w:tc>
          <w:tcPr>
            <w:tcW w:w="562" w:type="dxa"/>
          </w:tcPr>
          <w:p w14:paraId="74096A76" w14:textId="3E6C91E4" w:rsidR="0005741B" w:rsidRPr="00CB5281" w:rsidRDefault="0005741B" w:rsidP="00057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204A" w14:textId="57D2784E" w:rsidR="0005741B" w:rsidRPr="00CB5281" w:rsidRDefault="0005741B" w:rsidP="00057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28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«Весёлый май»- игры на свежем воздухе.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37C1" w14:textId="0CEF28E1" w:rsidR="0005741B" w:rsidRPr="00CB5281" w:rsidRDefault="0005741B" w:rsidP="0005741B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B528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30.05.21г.</w:t>
            </w:r>
          </w:p>
          <w:p w14:paraId="25516E42" w14:textId="213C2CEF" w:rsidR="0005741B" w:rsidRPr="00CB5281" w:rsidRDefault="0005741B" w:rsidP="00057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28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965E" w14:textId="4EC2BBB7" w:rsidR="0005741B" w:rsidRPr="00CB5281" w:rsidRDefault="0005741B" w:rsidP="00057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Прикубанский СДК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48F4" w14:textId="1471396C" w:rsidR="0005741B" w:rsidRPr="00CB5281" w:rsidRDefault="0005741B" w:rsidP="0005741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Погодин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14:paraId="4B387D6C" w14:textId="478ED563" w:rsidR="0005741B" w:rsidRPr="00CB5281" w:rsidRDefault="0005741B" w:rsidP="00057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281">
              <w:rPr>
                <w:rFonts w:ascii="Times New Roman" w:hAnsi="Times New Roman"/>
                <w:sz w:val="24"/>
                <w:szCs w:val="24"/>
              </w:rPr>
              <w:t>Трахова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С.З.</w:t>
            </w:r>
          </w:p>
        </w:tc>
      </w:tr>
    </w:tbl>
    <w:p w14:paraId="034ACB03" w14:textId="77777777" w:rsidR="0075671E" w:rsidRPr="00536927" w:rsidRDefault="0075671E" w:rsidP="0075671E">
      <w:pPr>
        <w:spacing w:after="0"/>
        <w:ind w:left="-142"/>
        <w:rPr>
          <w:rFonts w:ascii="Times New Roman" w:hAnsi="Times New Roman"/>
          <w:sz w:val="28"/>
          <w:szCs w:val="28"/>
        </w:rPr>
      </w:pPr>
      <w:r w:rsidRPr="00536927">
        <w:rPr>
          <w:rFonts w:ascii="Times New Roman" w:hAnsi="Times New Roman"/>
          <w:sz w:val="28"/>
          <w:szCs w:val="28"/>
        </w:rPr>
        <w:t>Руководитель Управления культуры</w:t>
      </w:r>
    </w:p>
    <w:p w14:paraId="675AD6E1" w14:textId="77777777" w:rsidR="0075671E" w:rsidRPr="00536927" w:rsidRDefault="0075671E" w:rsidP="0075671E">
      <w:pPr>
        <w:spacing w:after="0"/>
        <w:ind w:left="-142"/>
        <w:rPr>
          <w:rFonts w:ascii="Times New Roman" w:hAnsi="Times New Roman"/>
          <w:sz w:val="28"/>
          <w:szCs w:val="28"/>
        </w:rPr>
      </w:pPr>
      <w:r w:rsidRPr="00536927">
        <w:rPr>
          <w:rFonts w:ascii="Times New Roman" w:hAnsi="Times New Roman"/>
          <w:sz w:val="28"/>
          <w:szCs w:val="28"/>
        </w:rPr>
        <w:t xml:space="preserve">администрации МО «Тахтамукайский район»              </w:t>
      </w:r>
      <w:r>
        <w:rPr>
          <w:rFonts w:ascii="Times New Roman" w:hAnsi="Times New Roman"/>
          <w:sz w:val="28"/>
          <w:szCs w:val="28"/>
        </w:rPr>
        <w:t xml:space="preserve">                         Ачмиз Р.А</w:t>
      </w:r>
    </w:p>
    <w:p w14:paraId="22F256B3" w14:textId="77777777" w:rsidR="0075671E" w:rsidRPr="00536927" w:rsidRDefault="0075671E" w:rsidP="0075671E">
      <w:pPr>
        <w:spacing w:after="0"/>
        <w:ind w:left="-142"/>
        <w:rPr>
          <w:rFonts w:ascii="Times New Roman" w:hAnsi="Times New Roman"/>
          <w:sz w:val="28"/>
          <w:szCs w:val="28"/>
        </w:rPr>
      </w:pPr>
    </w:p>
    <w:p w14:paraId="45F4DD28" w14:textId="77777777" w:rsidR="0075671E" w:rsidRPr="00B31DB9" w:rsidRDefault="0075671E" w:rsidP="0075671E">
      <w:pPr>
        <w:spacing w:after="0"/>
        <w:ind w:left="-142"/>
        <w:rPr>
          <w:rFonts w:ascii="Times New Roman" w:hAnsi="Times New Roman"/>
        </w:rPr>
      </w:pPr>
      <w:r w:rsidRPr="00B31DB9">
        <w:rPr>
          <w:rFonts w:ascii="Times New Roman" w:hAnsi="Times New Roman"/>
        </w:rPr>
        <w:t>Исп.Женетль С.Р.</w:t>
      </w:r>
    </w:p>
    <w:p w14:paraId="5DD50FFC" w14:textId="77777777" w:rsidR="0075671E" w:rsidRPr="001D0DF3" w:rsidRDefault="0075671E" w:rsidP="0075671E">
      <w:pPr>
        <w:spacing w:after="0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>+7(918)-182-60-03</w:t>
      </w:r>
    </w:p>
    <w:p w14:paraId="6B47C953" w14:textId="77777777" w:rsidR="0075671E" w:rsidRDefault="0075671E" w:rsidP="0075671E">
      <w:pPr>
        <w:jc w:val="center"/>
        <w:rPr>
          <w:rFonts w:ascii="Times New Roman" w:hAnsi="Times New Roman"/>
          <w:b/>
          <w:sz w:val="28"/>
        </w:rPr>
      </w:pPr>
    </w:p>
    <w:p w14:paraId="487657CC" w14:textId="77777777" w:rsidR="004006F8" w:rsidRDefault="004006F8"/>
    <w:sectPr w:rsidR="0040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71E"/>
    <w:rsid w:val="0005741B"/>
    <w:rsid w:val="00194B84"/>
    <w:rsid w:val="00245BBC"/>
    <w:rsid w:val="002465F7"/>
    <w:rsid w:val="00323A3D"/>
    <w:rsid w:val="00382B36"/>
    <w:rsid w:val="004006F8"/>
    <w:rsid w:val="0075671E"/>
    <w:rsid w:val="0087001E"/>
    <w:rsid w:val="00920E4C"/>
    <w:rsid w:val="00987B46"/>
    <w:rsid w:val="00B159D6"/>
    <w:rsid w:val="00C95C79"/>
    <w:rsid w:val="00CB5281"/>
    <w:rsid w:val="00CD58A6"/>
    <w:rsid w:val="00D04A85"/>
    <w:rsid w:val="00E4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52273"/>
  <w15:chartTrackingRefBased/>
  <w15:docId w15:val="{236E990A-F703-48A9-B76D-F1ECE4FB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7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ltura-taxtamukai@mail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kultura-taxtamuka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2021-02-08T09:05:00Z</dcterms:created>
  <dcterms:modified xsi:type="dcterms:W3CDTF">2021-04-21T09:33:00Z</dcterms:modified>
</cp:coreProperties>
</file>