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200" w:vertAnchor="text" w:horzAnchor="page" w:tblpX="759" w:tblpY="-67"/>
        <w:tblW w:w="10881" w:type="dxa"/>
        <w:tblLayout w:type="fixed"/>
        <w:tblLook w:val="00A0" w:firstRow="1" w:lastRow="0" w:firstColumn="1" w:lastColumn="0" w:noHBand="0" w:noVBand="0"/>
      </w:tblPr>
      <w:tblGrid>
        <w:gridCol w:w="4928"/>
        <w:gridCol w:w="1276"/>
        <w:gridCol w:w="4677"/>
      </w:tblGrid>
      <w:tr w:rsidR="00FB50A3" w:rsidRPr="00877746" w14:paraId="1507517F" w14:textId="77777777" w:rsidTr="00312C78">
        <w:trPr>
          <w:trHeight w:val="2004"/>
        </w:trPr>
        <w:tc>
          <w:tcPr>
            <w:tcW w:w="4928" w:type="dxa"/>
          </w:tcPr>
          <w:p w14:paraId="4F50F656" w14:textId="77777777" w:rsidR="00FB50A3" w:rsidRPr="00536927" w:rsidRDefault="00FB50A3" w:rsidP="00312C78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РЕСПУБЛИКА АДЫГЕЯ</w:t>
            </w:r>
          </w:p>
          <w:p w14:paraId="70071F93" w14:textId="77777777" w:rsidR="00FB50A3" w:rsidRPr="00536927" w:rsidRDefault="00FB50A3" w:rsidP="00312C78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  <w:t xml:space="preserve">УПРАВЛЕНИЕ КУЛЬТУРЫ АДМИНИСТРАЦИИ </w:t>
            </w:r>
          </w:p>
          <w:p w14:paraId="5C533E8A" w14:textId="77777777" w:rsidR="00FB50A3" w:rsidRPr="00536927" w:rsidRDefault="00FB50A3" w:rsidP="00312C78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  <w:t>МО «ТАХТАМУКАЙСКИЙ РАЙОН»</w:t>
            </w:r>
          </w:p>
          <w:p w14:paraId="009322F5" w14:textId="77777777" w:rsidR="00FB50A3" w:rsidRPr="00536927" w:rsidRDefault="00FB50A3" w:rsidP="00312C78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lang w:eastAsia="ru-RU"/>
              </w:rPr>
              <w:t>385100, аул Тахтамукай, ул. Совмена 3</w:t>
            </w:r>
          </w:p>
          <w:p w14:paraId="27B0B6EB" w14:textId="77777777" w:rsidR="00FB50A3" w:rsidRPr="00877746" w:rsidRDefault="00FB50A3" w:rsidP="00312C78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lang w:eastAsia="ru-RU"/>
              </w:rPr>
              <w:t>тел</w:t>
            </w:r>
            <w:r w:rsidRPr="00877746">
              <w:rPr>
                <w:rFonts w:ascii="Times New Roman" w:eastAsia="Arial" w:hAnsi="Times New Roman"/>
                <w:lang w:eastAsia="ru-RU"/>
              </w:rPr>
              <w:t>. 8(87771)96-0-66</w:t>
            </w:r>
          </w:p>
          <w:p w14:paraId="41662BC4" w14:textId="77777777" w:rsidR="00FB50A3" w:rsidRPr="00536927" w:rsidRDefault="00FB50A3" w:rsidP="00312C78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</w:pPr>
            <w:r w:rsidRPr="00536927">
              <w:rPr>
                <w:rFonts w:ascii="Times New Roman" w:eastAsia="Arial" w:hAnsi="Times New Roman"/>
                <w:lang w:val="en-US" w:eastAsia="ru-RU"/>
              </w:rPr>
              <w:t xml:space="preserve">E-mail: </w:t>
            </w:r>
            <w:hyperlink r:id="rId4" w:history="1">
              <w:r w:rsidRPr="00536927">
                <w:rPr>
                  <w:rFonts w:ascii="Times New Roman" w:eastAsia="Arial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kultura-taxtamukai@mail.ru</w:t>
              </w:r>
            </w:hyperlink>
          </w:p>
          <w:p w14:paraId="07A9CDBE" w14:textId="77777777" w:rsidR="00FB50A3" w:rsidRPr="00536927" w:rsidRDefault="00FB50A3" w:rsidP="00312C78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</w:pPr>
          </w:p>
          <w:p w14:paraId="1846B16A" w14:textId="77777777" w:rsidR="00FB50A3" w:rsidRPr="00536927" w:rsidRDefault="00FB50A3" w:rsidP="00312C78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mallCaps/>
                <w:sz w:val="28"/>
                <w:szCs w:val="28"/>
                <w:lang w:val="en-US" w:eastAsia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528ADC4" wp14:editId="449F0707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159384</wp:posOffset>
                      </wp:positionV>
                      <wp:extent cx="6600825" cy="0"/>
                      <wp:effectExtent l="0" t="19050" r="476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008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27C6E4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85pt,12.55pt" to="527.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RMiAgIAAKsDAAAOAAAAZHJzL2Uyb0RvYy54bWysU8uO0zAU3SPxD5b3NGmkllHUdBYdhs0A&#10;laZ8gGs7jTV+yXabdgeskfoJ/AILkEYa4BuSP+LafTDADpGFdZ/H9x6fTC63SqINd14YXeHhIMeI&#10;a2qY0KsKv11cP7vAyAeiGZFG8wrvuMeX06dPJq0teWEaIxl3CEC0L1tb4SYEW2aZpw1XxA+M5RqS&#10;tXGKBHDdKmOOtICuZFbk+ThrjWPWGcq9h+jVIYmnCb+uOQ1v6trzgGSFYbaQTpfOZTyz6YSUK0ds&#10;I+hxDPIPUygiNFx6hroigaC1E39BKUGd8aYOA2pUZupaUJ52gG2G+R/b3DbE8rQLkOPtmSb//2Dp&#10;683cIcEqXGCkiYIn6j717/p996373O9R/7770X3tvnT33ffuvv8A9kP/EeyY7B6O4T0qIpOt9SUA&#10;zvTcRS7oVt/aG0PvPNJm1hC94mmjxc7CNcPYkf3WEh1vYZ5l+8owqCHrYBKt29qpCAmEoW16vd35&#10;9fg2IArB8TjPL4oRRvSUy0h5arTOh5fcKBSNCkuhI7GkJJsbH+IgpDyVxLA210LKJA6pUVvh0fPh&#10;CPRDlQWqQiP0AgRzlyC8kYLF8tjo3Wo5kw5tSBRc+tKekHlc5sxaswTfcMJeHO1AhDzYMI7UR3oi&#10;Iwdul4bt5u5EGygizX1Ub5TcYz91//rHpj8BAAD//wMAUEsDBBQABgAIAAAAIQCID1XU3wAAAAkB&#10;AAAPAAAAZHJzL2Rvd25yZXYueG1sTI/BTsMwEETvSPyDtUhcKuo0KBCFOBWq4MIBqS0HuLnxkkTE&#10;69R2m8DXs1UPcJyd0eybcjnZXhzRh86RgsU8AYFUO9NRo+Bt+3yTgwhRk9G9I1TwjQGW1eVFqQvj&#10;RlrjcRMbwSUUCq2gjXEopAx1i1aHuRuQ2Pt03urI0jfSeD1yue1lmiR30uqO+EOrB1y1WH9tDlaB&#10;WYfwtJryn9tX/7Lfv+ezj3E7U+r6anp8ABFxin9hOOEzOlTMtHMHMkH0rLN7TipIswWIk59kWQpi&#10;d77IqpT/F1S/AAAA//8DAFBLAQItABQABgAIAAAAIQC2gziS/gAAAOEBAAATAAAAAAAAAAAAAAAA&#10;AAAAAABbQ29udGVudF9UeXBlc10ueG1sUEsBAi0AFAAGAAgAAAAhADj9If/WAAAAlAEAAAsAAAAA&#10;AAAAAAAAAAAALwEAAF9yZWxzLy5yZWxzUEsBAi0AFAAGAAgAAAAhABTNEyICAgAAqwMAAA4AAAAA&#10;AAAAAAAAAAAALgIAAGRycy9lMm9Eb2MueG1sUEsBAi0AFAAGAAgAAAAhAIgPVdTfAAAACQEAAA8A&#10;AAAAAAAAAAAAAAAAXAQAAGRycy9kb3ducmV2LnhtbFBLBQYAAAAABAAEAPMAAABoBQAAAAA=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1276" w:type="dxa"/>
            <w:hideMark/>
          </w:tcPr>
          <w:p w14:paraId="6B10FC9B" w14:textId="77777777" w:rsidR="00FB50A3" w:rsidRPr="00536927" w:rsidRDefault="00FB50A3" w:rsidP="00312C78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mallCaps/>
                <w:sz w:val="28"/>
                <w:szCs w:val="28"/>
                <w:lang w:val="en-US" w:eastAsia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3DD74AE" wp14:editId="01D20896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96520</wp:posOffset>
                  </wp:positionV>
                  <wp:extent cx="628650" cy="628650"/>
                  <wp:effectExtent l="0" t="0" r="0" b="0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7" w:type="dxa"/>
            <w:hideMark/>
          </w:tcPr>
          <w:p w14:paraId="05B7C2FE" w14:textId="77777777" w:rsidR="00FB50A3" w:rsidRPr="00536927" w:rsidRDefault="00FB50A3" w:rsidP="00312C78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АДЫГЭ РЕСПУБЛИК</w:t>
            </w:r>
          </w:p>
          <w:p w14:paraId="75C04756" w14:textId="77777777" w:rsidR="00FB50A3" w:rsidRPr="00536927" w:rsidRDefault="00FB50A3" w:rsidP="00312C78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  <w:t>МУНИЦИПАЛЬНЭ ЗЭХЭТ</w:t>
            </w:r>
          </w:p>
          <w:p w14:paraId="6C7DAFDE" w14:textId="77777777" w:rsidR="00FB50A3" w:rsidRPr="00536927" w:rsidRDefault="00FB50A3" w:rsidP="00312C78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  <w:t>«ТЭХЪУТЭМЫКЪОЕ РАЙОН»</w:t>
            </w:r>
          </w:p>
          <w:p w14:paraId="2CD0BAC8" w14:textId="77777777" w:rsidR="00FB50A3" w:rsidRPr="00536927" w:rsidRDefault="00FB50A3" w:rsidP="00312C78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  <w:t>И УПРАВЛЕНИЕ КУЛЬТУР</w:t>
            </w:r>
          </w:p>
          <w:p w14:paraId="5E9A4A1E" w14:textId="77777777" w:rsidR="00FB50A3" w:rsidRPr="00536927" w:rsidRDefault="00FB50A3" w:rsidP="00312C78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lang w:eastAsia="ru-RU"/>
              </w:rPr>
              <w:t>385100, къ. Тэхъутэмыкъуай,</w:t>
            </w:r>
          </w:p>
          <w:p w14:paraId="601A5B54" w14:textId="77777777" w:rsidR="00FB50A3" w:rsidRPr="00536927" w:rsidRDefault="00FB50A3" w:rsidP="00312C78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lang w:eastAsia="ru-RU"/>
              </w:rPr>
              <w:t>ур.Щъэумэным, ыц</w:t>
            </w:r>
            <w:r w:rsidRPr="00536927">
              <w:rPr>
                <w:rFonts w:ascii="Times New Roman" w:eastAsia="Arial" w:hAnsi="Times New Roman"/>
                <w:lang w:val="en-US" w:eastAsia="ru-RU"/>
              </w:rPr>
              <w:t>I</w:t>
            </w:r>
            <w:r w:rsidRPr="00536927">
              <w:rPr>
                <w:rFonts w:ascii="Times New Roman" w:eastAsia="Arial" w:hAnsi="Times New Roman"/>
                <w:lang w:eastAsia="ru-RU"/>
              </w:rPr>
              <w:t>эк</w:t>
            </w:r>
            <w:r w:rsidRPr="00536927">
              <w:rPr>
                <w:rFonts w:ascii="Times New Roman" w:eastAsia="Arial" w:hAnsi="Times New Roman"/>
                <w:lang w:val="en-US" w:eastAsia="ru-RU"/>
              </w:rPr>
              <w:t>I</w:t>
            </w:r>
            <w:r w:rsidRPr="00536927">
              <w:rPr>
                <w:rFonts w:ascii="Times New Roman" w:eastAsia="Arial" w:hAnsi="Times New Roman"/>
                <w:lang w:eastAsia="ru-RU"/>
              </w:rPr>
              <w:t>э щытыр, 3</w:t>
            </w:r>
          </w:p>
          <w:p w14:paraId="6E2E9E13" w14:textId="77777777" w:rsidR="00FB50A3" w:rsidRPr="00536927" w:rsidRDefault="00FB50A3" w:rsidP="00312C78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lang w:eastAsia="ru-RU"/>
              </w:rPr>
              <w:t>тел. 8(87771)96-0-66</w:t>
            </w:r>
          </w:p>
          <w:p w14:paraId="0D7322B6" w14:textId="77777777" w:rsidR="00FB50A3" w:rsidRPr="00536927" w:rsidRDefault="00FB50A3" w:rsidP="00312C78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mallCaps/>
                <w:sz w:val="28"/>
                <w:szCs w:val="28"/>
                <w:lang w:val="en-US" w:eastAsia="ru-RU"/>
              </w:rPr>
            </w:pPr>
            <w:r w:rsidRPr="00536927">
              <w:rPr>
                <w:rFonts w:ascii="Times New Roman" w:eastAsia="Arial" w:hAnsi="Times New Roman"/>
                <w:lang w:val="en-US" w:eastAsia="ru-RU"/>
              </w:rPr>
              <w:t xml:space="preserve">E-mail: </w:t>
            </w:r>
            <w:hyperlink r:id="rId6" w:history="1">
              <w:r w:rsidRPr="00536927">
                <w:rPr>
                  <w:rFonts w:ascii="Times New Roman" w:eastAsia="Arial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kultura-taxtamukai@mail.ru</w:t>
              </w:r>
            </w:hyperlink>
          </w:p>
        </w:tc>
      </w:tr>
    </w:tbl>
    <w:p w14:paraId="54CE4383" w14:textId="77777777" w:rsidR="00FB50A3" w:rsidRPr="00536927" w:rsidRDefault="00FB50A3" w:rsidP="00FB50A3">
      <w:pPr>
        <w:spacing w:after="0" w:line="240" w:lineRule="auto"/>
        <w:ind w:left="-993"/>
        <w:jc w:val="center"/>
        <w:rPr>
          <w:rFonts w:ascii="Times New Roman" w:hAnsi="Times New Roman"/>
          <w:sz w:val="28"/>
        </w:rPr>
      </w:pPr>
      <w:r w:rsidRPr="00536927">
        <w:rPr>
          <w:rFonts w:ascii="Times New Roman" w:hAnsi="Times New Roman"/>
          <w:sz w:val="28"/>
        </w:rPr>
        <w:t>План</w:t>
      </w:r>
    </w:p>
    <w:p w14:paraId="0800D248" w14:textId="77777777" w:rsidR="00FB50A3" w:rsidRPr="00536927" w:rsidRDefault="00FB50A3" w:rsidP="00FB50A3">
      <w:pPr>
        <w:spacing w:after="0" w:line="240" w:lineRule="auto"/>
        <w:ind w:left="-284" w:hanging="993"/>
        <w:jc w:val="center"/>
        <w:rPr>
          <w:rFonts w:ascii="Times New Roman" w:hAnsi="Times New Roman"/>
          <w:sz w:val="28"/>
        </w:rPr>
      </w:pPr>
      <w:r w:rsidRPr="00536927">
        <w:rPr>
          <w:rFonts w:ascii="Times New Roman" w:hAnsi="Times New Roman"/>
          <w:sz w:val="28"/>
        </w:rPr>
        <w:t>основных мероприятий Управления культуры</w:t>
      </w:r>
    </w:p>
    <w:p w14:paraId="228FD7E5" w14:textId="77777777" w:rsidR="00FB50A3" w:rsidRPr="00536927" w:rsidRDefault="00FB50A3" w:rsidP="00FB50A3">
      <w:pPr>
        <w:spacing w:after="0" w:line="240" w:lineRule="auto"/>
        <w:ind w:left="-284" w:hanging="993"/>
        <w:jc w:val="center"/>
        <w:rPr>
          <w:rFonts w:ascii="Times New Roman" w:hAnsi="Times New Roman"/>
          <w:sz w:val="28"/>
        </w:rPr>
      </w:pPr>
      <w:r w:rsidRPr="00536927">
        <w:rPr>
          <w:rFonts w:ascii="Times New Roman" w:hAnsi="Times New Roman"/>
          <w:sz w:val="28"/>
        </w:rPr>
        <w:t>администрации МО «Тахтамукайский район»</w:t>
      </w:r>
    </w:p>
    <w:p w14:paraId="035A2777" w14:textId="5EA3AE7A" w:rsidR="00FB50A3" w:rsidRDefault="00FB50A3" w:rsidP="00FB50A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 01.05. по 31.05.2022</w:t>
      </w:r>
      <w:r w:rsidRPr="00536927">
        <w:rPr>
          <w:rFonts w:ascii="Times New Roman" w:hAnsi="Times New Roman"/>
          <w:b/>
          <w:sz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675"/>
        <w:gridCol w:w="1215"/>
        <w:gridCol w:w="1995"/>
        <w:gridCol w:w="1832"/>
        <w:gridCol w:w="1172"/>
      </w:tblGrid>
      <w:tr w:rsidR="000F3813" w14:paraId="49262CD1" w14:textId="4F66033E" w:rsidTr="009F45D4">
        <w:tc>
          <w:tcPr>
            <w:tcW w:w="445" w:type="dxa"/>
            <w:shd w:val="clear" w:color="auto" w:fill="auto"/>
          </w:tcPr>
          <w:p w14:paraId="1E184F8D" w14:textId="0CA20B48" w:rsidR="000F3813" w:rsidRDefault="000F3813" w:rsidP="00320358">
            <w:pPr>
              <w:rPr>
                <w:rFonts w:ascii="Times New Roman" w:hAnsi="Times New Roman"/>
                <w:b/>
                <w:sz w:val="28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81" w:type="dxa"/>
            <w:shd w:val="clear" w:color="auto" w:fill="auto"/>
          </w:tcPr>
          <w:p w14:paraId="25B08FB8" w14:textId="3F9774FD" w:rsidR="000F3813" w:rsidRDefault="000F3813" w:rsidP="00320358">
            <w:pPr>
              <w:rPr>
                <w:rFonts w:ascii="Times New Roman" w:hAnsi="Times New Roman"/>
                <w:b/>
                <w:sz w:val="28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15" w:type="dxa"/>
            <w:shd w:val="clear" w:color="auto" w:fill="auto"/>
          </w:tcPr>
          <w:p w14:paraId="018641DE" w14:textId="306FF1B7" w:rsidR="000F3813" w:rsidRDefault="000F3813" w:rsidP="00320358">
            <w:pPr>
              <w:rPr>
                <w:rFonts w:ascii="Times New Roman" w:hAnsi="Times New Roman"/>
                <w:b/>
                <w:sz w:val="28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1997" w:type="dxa"/>
            <w:shd w:val="clear" w:color="auto" w:fill="auto"/>
          </w:tcPr>
          <w:p w14:paraId="169981B8" w14:textId="5198D139" w:rsidR="000F3813" w:rsidRDefault="000F3813" w:rsidP="00320358">
            <w:pPr>
              <w:rPr>
                <w:rFonts w:ascii="Times New Roman" w:hAnsi="Times New Roman"/>
                <w:b/>
                <w:sz w:val="28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32" w:type="dxa"/>
            <w:shd w:val="clear" w:color="auto" w:fill="auto"/>
          </w:tcPr>
          <w:p w14:paraId="1A123FCC" w14:textId="6E9F4614" w:rsidR="000F3813" w:rsidRDefault="000F3813" w:rsidP="00320358">
            <w:pPr>
              <w:rPr>
                <w:rFonts w:ascii="Times New Roman" w:hAnsi="Times New Roman"/>
                <w:b/>
                <w:sz w:val="28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175" w:type="dxa"/>
          </w:tcPr>
          <w:p w14:paraId="17973213" w14:textId="3AC9A2D1" w:rsidR="000F3813" w:rsidRPr="003D39FA" w:rsidRDefault="000F3813" w:rsidP="00320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ожид.</w:t>
            </w:r>
          </w:p>
        </w:tc>
      </w:tr>
      <w:tr w:rsidR="0081533C" w14:paraId="0B201D33" w14:textId="1E68C07F" w:rsidTr="009F45D4">
        <w:tc>
          <w:tcPr>
            <w:tcW w:w="445" w:type="dxa"/>
          </w:tcPr>
          <w:p w14:paraId="58923CDB" w14:textId="6814DDBB" w:rsidR="0081533C" w:rsidRDefault="0081533C" w:rsidP="0081533C">
            <w:pPr>
              <w:rPr>
                <w:rFonts w:ascii="Times New Roman" w:hAnsi="Times New Roman"/>
                <w:b/>
                <w:sz w:val="28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8781" w14:textId="3FB842A6" w:rsidR="0081533C" w:rsidRDefault="0081533C" w:rsidP="0081533C">
            <w:pPr>
              <w:rPr>
                <w:rFonts w:ascii="Times New Roman" w:hAnsi="Times New Roman"/>
                <w:b/>
                <w:sz w:val="28"/>
              </w:rPr>
            </w:pPr>
            <w:r w:rsidRPr="00B119E5">
              <w:rPr>
                <w:rFonts w:ascii="Times New Roman" w:hAnsi="Times New Roman"/>
                <w:sz w:val="24"/>
                <w:szCs w:val="24"/>
                <w:lang w:bidi="en-US"/>
              </w:rPr>
              <w:t>«Праздник весны и труда» - детский концерт, конкурсы, игры.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B2F3" w14:textId="77777777" w:rsidR="0081533C" w:rsidRPr="00B119E5" w:rsidRDefault="0081533C" w:rsidP="0081533C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119E5">
              <w:rPr>
                <w:rFonts w:ascii="Times New Roman" w:hAnsi="Times New Roman"/>
                <w:sz w:val="24"/>
                <w:szCs w:val="24"/>
                <w:lang w:bidi="en-US"/>
              </w:rPr>
              <w:t>01.05.22г.</w:t>
            </w:r>
          </w:p>
          <w:p w14:paraId="099C59ED" w14:textId="5F9AC32E" w:rsidR="0081533C" w:rsidRDefault="0081533C" w:rsidP="0081533C">
            <w:pPr>
              <w:rPr>
                <w:rFonts w:ascii="Times New Roman" w:hAnsi="Times New Roman"/>
                <w:b/>
                <w:sz w:val="28"/>
              </w:rPr>
            </w:pPr>
            <w:r w:rsidRPr="00B119E5">
              <w:rPr>
                <w:rFonts w:ascii="Times New Roman" w:hAnsi="Times New Roman"/>
                <w:sz w:val="24"/>
                <w:szCs w:val="24"/>
                <w:lang w:bidi="en-US"/>
              </w:rPr>
              <w:t>10:00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8887" w14:textId="4F3EB0AC" w:rsidR="0081533C" w:rsidRDefault="0081533C" w:rsidP="0081533C">
            <w:pPr>
              <w:rPr>
                <w:rFonts w:ascii="Times New Roman" w:hAnsi="Times New Roman"/>
                <w:b/>
                <w:sz w:val="28"/>
              </w:rPr>
            </w:pPr>
            <w:r w:rsidRPr="00B119E5">
              <w:rPr>
                <w:rFonts w:ascii="Times New Roman" w:hAnsi="Times New Roman"/>
                <w:sz w:val="24"/>
                <w:szCs w:val="24"/>
                <w:lang w:val="en-US" w:bidi="en-US"/>
              </w:rPr>
              <w:t>Прикубанский СДК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A514" w14:textId="77777777" w:rsidR="0081533C" w:rsidRPr="00B119E5" w:rsidRDefault="0081533C" w:rsidP="0081533C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119E5">
              <w:rPr>
                <w:rFonts w:ascii="Times New Roman" w:hAnsi="Times New Roman"/>
                <w:sz w:val="24"/>
                <w:szCs w:val="24"/>
                <w:lang w:bidi="en-US"/>
              </w:rPr>
              <w:t>Погодин Н.Н.</w:t>
            </w:r>
          </w:p>
          <w:p w14:paraId="03AC7C10" w14:textId="0725CE01" w:rsidR="0081533C" w:rsidRDefault="0081533C" w:rsidP="0081533C">
            <w:pPr>
              <w:rPr>
                <w:rFonts w:ascii="Times New Roman" w:hAnsi="Times New Roman"/>
                <w:b/>
                <w:sz w:val="28"/>
              </w:rPr>
            </w:pPr>
            <w:r w:rsidRPr="00B119E5">
              <w:rPr>
                <w:rFonts w:ascii="Times New Roman" w:hAnsi="Times New Roman"/>
                <w:sz w:val="24"/>
                <w:szCs w:val="24"/>
                <w:lang w:bidi="en-US"/>
              </w:rPr>
              <w:t>Трахова С.З.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8774" w14:textId="22D928CF" w:rsidR="0081533C" w:rsidRPr="00B119E5" w:rsidRDefault="0081533C" w:rsidP="0081533C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120</w:t>
            </w:r>
          </w:p>
        </w:tc>
      </w:tr>
      <w:tr w:rsidR="0081533C" w14:paraId="65D6299C" w14:textId="23323347" w:rsidTr="009F45D4">
        <w:tc>
          <w:tcPr>
            <w:tcW w:w="445" w:type="dxa"/>
          </w:tcPr>
          <w:p w14:paraId="0889332C" w14:textId="038B4001" w:rsidR="0081533C" w:rsidRDefault="0081533C" w:rsidP="0081533C">
            <w:pPr>
              <w:rPr>
                <w:rFonts w:ascii="Times New Roman" w:hAnsi="Times New Roman"/>
                <w:b/>
                <w:sz w:val="28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1" w:type="dxa"/>
          </w:tcPr>
          <w:p w14:paraId="127CD948" w14:textId="01FBB503" w:rsidR="0081533C" w:rsidRPr="00B119E5" w:rsidRDefault="0081533C" w:rsidP="0081533C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97C46">
              <w:rPr>
                <w:rFonts w:ascii="Times New Roman" w:hAnsi="Times New Roman"/>
                <w:sz w:val="24"/>
                <w:szCs w:val="24"/>
              </w:rPr>
              <w:t>«Адыгэ шъау»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C4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C46">
              <w:rPr>
                <w:rFonts w:ascii="Times New Roman" w:hAnsi="Times New Roman"/>
                <w:sz w:val="24"/>
                <w:szCs w:val="24"/>
              </w:rPr>
              <w:t>участие в Республиканском фестивале- конкурсе имени Х.М.Совмена для старшего звена.</w:t>
            </w:r>
          </w:p>
        </w:tc>
        <w:tc>
          <w:tcPr>
            <w:tcW w:w="1215" w:type="dxa"/>
          </w:tcPr>
          <w:p w14:paraId="2CEC42DF" w14:textId="77777777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697C46">
              <w:rPr>
                <w:rFonts w:ascii="Times New Roman" w:hAnsi="Times New Roman"/>
                <w:sz w:val="24"/>
                <w:szCs w:val="24"/>
              </w:rPr>
              <w:t>01.05.22г.</w:t>
            </w:r>
          </w:p>
          <w:p w14:paraId="7ECE2825" w14:textId="77777777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697C46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14:paraId="45E70A0E" w14:textId="77777777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A85EC5" w14:textId="77777777" w:rsidR="0081533C" w:rsidRPr="00B119E5" w:rsidRDefault="0081533C" w:rsidP="0081533C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97" w:type="dxa"/>
          </w:tcPr>
          <w:p w14:paraId="08488D94" w14:textId="4B79833E" w:rsidR="0081533C" w:rsidRPr="00B119E5" w:rsidRDefault="0081533C" w:rsidP="0081533C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697C46">
              <w:rPr>
                <w:rFonts w:ascii="Times New Roman" w:hAnsi="Times New Roman"/>
                <w:sz w:val="24"/>
                <w:szCs w:val="24"/>
              </w:rPr>
              <w:t>ЦНК а.Афипсип</w:t>
            </w:r>
          </w:p>
        </w:tc>
        <w:tc>
          <w:tcPr>
            <w:tcW w:w="1832" w:type="dxa"/>
          </w:tcPr>
          <w:p w14:paraId="0FACB84B" w14:textId="77777777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697C46">
              <w:rPr>
                <w:rFonts w:ascii="Times New Roman" w:hAnsi="Times New Roman"/>
                <w:sz w:val="24"/>
                <w:szCs w:val="24"/>
              </w:rPr>
              <w:t>Тхагус Э.Ч.</w:t>
            </w:r>
          </w:p>
          <w:p w14:paraId="7026D5C2" w14:textId="77777777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697C46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1CE35C61" w14:textId="77777777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697C46">
              <w:rPr>
                <w:rFonts w:ascii="Times New Roman" w:hAnsi="Times New Roman"/>
                <w:sz w:val="24"/>
                <w:szCs w:val="24"/>
              </w:rPr>
              <w:t>Лакашу Е.А.</w:t>
            </w:r>
          </w:p>
          <w:p w14:paraId="626C0A5B" w14:textId="77777777" w:rsidR="0081533C" w:rsidRPr="00B119E5" w:rsidRDefault="0081533C" w:rsidP="0081533C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75" w:type="dxa"/>
          </w:tcPr>
          <w:p w14:paraId="57E5DEDE" w14:textId="34D24547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81533C" w14:paraId="5345F2B1" w14:textId="28A3CDB5" w:rsidTr="009F45D4">
        <w:tc>
          <w:tcPr>
            <w:tcW w:w="445" w:type="dxa"/>
          </w:tcPr>
          <w:p w14:paraId="3CA2D2C7" w14:textId="10231D84" w:rsidR="0081533C" w:rsidRDefault="0081533C" w:rsidP="0081533C">
            <w:pPr>
              <w:rPr>
                <w:rFonts w:ascii="Times New Roman" w:hAnsi="Times New Roman"/>
                <w:b/>
                <w:sz w:val="28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81" w:type="dxa"/>
          </w:tcPr>
          <w:p w14:paraId="4D7CF96E" w14:textId="22940647" w:rsidR="0081533C" w:rsidRPr="00B119E5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5C348B">
              <w:rPr>
                <w:rFonts w:ascii="Times New Roman" w:hAnsi="Times New Roman"/>
                <w:sz w:val="24"/>
                <w:szCs w:val="24"/>
              </w:rPr>
              <w:t>«История праздника 1 мая» - познавательное мероприятие.</w:t>
            </w:r>
          </w:p>
        </w:tc>
        <w:tc>
          <w:tcPr>
            <w:tcW w:w="1215" w:type="dxa"/>
          </w:tcPr>
          <w:p w14:paraId="4E79C255" w14:textId="67AA8882" w:rsidR="0081533C" w:rsidRPr="00B119E5" w:rsidRDefault="0081533C" w:rsidP="0081533C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C348B">
              <w:rPr>
                <w:rFonts w:ascii="Times New Roman" w:hAnsi="Times New Roman"/>
                <w:sz w:val="24"/>
                <w:szCs w:val="24"/>
              </w:rPr>
              <w:t>01.05.22г. 15:00</w:t>
            </w:r>
          </w:p>
        </w:tc>
        <w:tc>
          <w:tcPr>
            <w:tcW w:w="1997" w:type="dxa"/>
          </w:tcPr>
          <w:p w14:paraId="30211AC2" w14:textId="1443C2EA" w:rsidR="0081533C" w:rsidRPr="00B119E5" w:rsidRDefault="0081533C" w:rsidP="0081533C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а. Псейтук</w:t>
            </w:r>
          </w:p>
        </w:tc>
        <w:tc>
          <w:tcPr>
            <w:tcW w:w="1832" w:type="dxa"/>
          </w:tcPr>
          <w:p w14:paraId="010C6331" w14:textId="06993CC4" w:rsidR="0081533C" w:rsidRPr="00B119E5" w:rsidRDefault="0081533C" w:rsidP="0081533C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C348B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</w:tc>
        <w:tc>
          <w:tcPr>
            <w:tcW w:w="1175" w:type="dxa"/>
          </w:tcPr>
          <w:p w14:paraId="2F17512D" w14:textId="2044AE87" w:rsidR="0081533C" w:rsidRPr="005C348B" w:rsidRDefault="0081533C" w:rsidP="0081533C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81533C" w14:paraId="77EC4760" w14:textId="2C91FC92" w:rsidTr="009F45D4">
        <w:tc>
          <w:tcPr>
            <w:tcW w:w="445" w:type="dxa"/>
          </w:tcPr>
          <w:p w14:paraId="4EB23BBC" w14:textId="2E2FF871" w:rsidR="0081533C" w:rsidRDefault="0081533C" w:rsidP="0081533C">
            <w:pPr>
              <w:rPr>
                <w:rFonts w:ascii="Times New Roman" w:hAnsi="Times New Roman"/>
                <w:b/>
                <w:sz w:val="28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AA7B82" w14:textId="35BCABC5" w:rsidR="0081533C" w:rsidRPr="005C348B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AD2468">
              <w:rPr>
                <w:rFonts w:ascii="Times New Roman" w:hAnsi="Times New Roman"/>
                <w:sz w:val="24"/>
                <w:szCs w:val="24"/>
              </w:rPr>
              <w:t>«Да здравствует 1 Мая» - концертная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468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8478E1" w14:textId="77777777" w:rsidR="0081533C" w:rsidRPr="00AD2468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AD2468">
              <w:rPr>
                <w:rFonts w:ascii="Times New Roman" w:hAnsi="Times New Roman"/>
                <w:sz w:val="24"/>
                <w:szCs w:val="24"/>
              </w:rPr>
              <w:t>01.05.22г.</w:t>
            </w:r>
          </w:p>
          <w:p w14:paraId="7550E664" w14:textId="1D1E2C47" w:rsidR="0081533C" w:rsidRPr="005C348B" w:rsidRDefault="0081533C" w:rsidP="0081533C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AD2468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A38510" w14:textId="29955FC9" w:rsidR="0081533C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AD2468">
              <w:rPr>
                <w:rFonts w:ascii="Times New Roman" w:eastAsia="Segoe UI Symbol" w:hAnsi="Times New Roman"/>
                <w:sz w:val="24"/>
                <w:szCs w:val="24"/>
              </w:rPr>
              <w:t>СДК а.Хаштук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885A24" w14:textId="77777777" w:rsidR="0081533C" w:rsidRPr="00AD2468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AD2468">
              <w:rPr>
                <w:rFonts w:ascii="Times New Roman" w:hAnsi="Times New Roman"/>
                <w:sz w:val="24"/>
                <w:szCs w:val="24"/>
              </w:rPr>
              <w:t>Схатум Л.Б.</w:t>
            </w:r>
          </w:p>
          <w:p w14:paraId="0B347EAC" w14:textId="23F6F2CB" w:rsidR="0081533C" w:rsidRPr="005C348B" w:rsidRDefault="0081533C" w:rsidP="0081533C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AD2468">
              <w:rPr>
                <w:rFonts w:ascii="Times New Roman" w:hAnsi="Times New Roman"/>
                <w:sz w:val="24"/>
                <w:szCs w:val="24"/>
              </w:rPr>
              <w:t>Барчо З.А.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9342FB" w14:textId="716AC450" w:rsidR="0081533C" w:rsidRPr="00AD2468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1533C" w14:paraId="6CBAC298" w14:textId="677D7E22" w:rsidTr="009F45D4">
        <w:tc>
          <w:tcPr>
            <w:tcW w:w="445" w:type="dxa"/>
          </w:tcPr>
          <w:p w14:paraId="66715AAA" w14:textId="015AD654" w:rsidR="0081533C" w:rsidRDefault="0081533C" w:rsidP="0081533C">
            <w:pPr>
              <w:rPr>
                <w:rFonts w:ascii="Times New Roman" w:hAnsi="Times New Roman"/>
                <w:b/>
                <w:sz w:val="28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81" w:type="dxa"/>
          </w:tcPr>
          <w:p w14:paraId="25B0267E" w14:textId="4AD80252" w:rsidR="0081533C" w:rsidRPr="00AD2468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645C6D">
              <w:rPr>
                <w:rFonts w:ascii="Times New Roman" w:hAnsi="Times New Roman"/>
                <w:sz w:val="24"/>
                <w:szCs w:val="24"/>
              </w:rPr>
              <w:t>«Праздник первомайский – праздник труда и весны!» - (ко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45C6D">
              <w:rPr>
                <w:rFonts w:ascii="Times New Roman" w:hAnsi="Times New Roman"/>
                <w:sz w:val="24"/>
                <w:szCs w:val="24"/>
              </w:rPr>
              <w:t>курсно - игровая программа для детей).</w:t>
            </w:r>
          </w:p>
        </w:tc>
        <w:tc>
          <w:tcPr>
            <w:tcW w:w="1215" w:type="dxa"/>
          </w:tcPr>
          <w:p w14:paraId="71C1777A" w14:textId="5BDDEAD0" w:rsidR="0081533C" w:rsidRPr="00AD2468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645C6D">
              <w:rPr>
                <w:rFonts w:ascii="Times New Roman" w:hAnsi="Times New Roman"/>
                <w:sz w:val="24"/>
                <w:szCs w:val="24"/>
              </w:rPr>
              <w:t>01.05.22г.             16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997" w:type="dxa"/>
          </w:tcPr>
          <w:p w14:paraId="26117D01" w14:textId="6B862465" w:rsidR="0081533C" w:rsidRPr="00AD2468" w:rsidRDefault="0081533C" w:rsidP="0081533C">
            <w:pPr>
              <w:rPr>
                <w:rFonts w:ascii="Times New Roman" w:eastAsia="Segoe UI Symbol" w:hAnsi="Times New Roman"/>
                <w:sz w:val="24"/>
                <w:szCs w:val="24"/>
              </w:rPr>
            </w:pPr>
            <w:r w:rsidRPr="00645C6D">
              <w:rPr>
                <w:rFonts w:ascii="Times New Roman" w:hAnsi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 Козет</w:t>
            </w:r>
          </w:p>
        </w:tc>
        <w:tc>
          <w:tcPr>
            <w:tcW w:w="1832" w:type="dxa"/>
          </w:tcPr>
          <w:p w14:paraId="07F5689B" w14:textId="142F3A0B" w:rsidR="0081533C" w:rsidRPr="00AD2468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645C6D">
              <w:rPr>
                <w:rFonts w:ascii="Times New Roman" w:hAnsi="Times New Roman"/>
                <w:sz w:val="24"/>
                <w:szCs w:val="24"/>
              </w:rPr>
              <w:t>Чениб А.Р.</w:t>
            </w:r>
          </w:p>
        </w:tc>
        <w:tc>
          <w:tcPr>
            <w:tcW w:w="1175" w:type="dxa"/>
          </w:tcPr>
          <w:p w14:paraId="545CCE5E" w14:textId="426964A9" w:rsidR="0081533C" w:rsidRPr="00645C6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81533C" w14:paraId="4AF69BA9" w14:textId="0765DB32" w:rsidTr="009F45D4">
        <w:tc>
          <w:tcPr>
            <w:tcW w:w="445" w:type="dxa"/>
          </w:tcPr>
          <w:p w14:paraId="6A0CE785" w14:textId="14DD0EBD" w:rsidR="0081533C" w:rsidRPr="00FB50A3" w:rsidRDefault="0081533C" w:rsidP="008153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B8C1" w14:textId="77777777" w:rsidR="0081533C" w:rsidRPr="00B119E5" w:rsidRDefault="0081533C" w:rsidP="0081533C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119E5">
              <w:rPr>
                <w:rFonts w:ascii="Times New Roman" w:hAnsi="Times New Roman"/>
                <w:sz w:val="24"/>
                <w:szCs w:val="24"/>
                <w:lang w:bidi="en-US"/>
              </w:rPr>
              <w:t>«Мир, труд, май» - праздничный концерт к</w:t>
            </w:r>
          </w:p>
          <w:p w14:paraId="0C1AC9CA" w14:textId="1028AD64" w:rsidR="0081533C" w:rsidRDefault="0081533C" w:rsidP="0081533C">
            <w:pPr>
              <w:rPr>
                <w:rFonts w:ascii="Times New Roman" w:hAnsi="Times New Roman"/>
                <w:b/>
                <w:sz w:val="28"/>
              </w:rPr>
            </w:pPr>
            <w:r w:rsidRPr="00B119E5">
              <w:rPr>
                <w:rFonts w:ascii="Times New Roman" w:hAnsi="Times New Roman"/>
                <w:sz w:val="24"/>
                <w:szCs w:val="24"/>
                <w:lang w:bidi="en-US"/>
              </w:rPr>
              <w:t>празднику весны и труда.  Массовые гуляния.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90AD" w14:textId="77777777" w:rsidR="0081533C" w:rsidRPr="00B119E5" w:rsidRDefault="0081533C" w:rsidP="0081533C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119E5">
              <w:rPr>
                <w:rFonts w:ascii="Times New Roman" w:hAnsi="Times New Roman"/>
                <w:sz w:val="24"/>
                <w:szCs w:val="24"/>
                <w:lang w:bidi="en-US"/>
              </w:rPr>
              <w:t>01.05.22г.</w:t>
            </w:r>
          </w:p>
          <w:p w14:paraId="7ABBF025" w14:textId="5C0AEAED" w:rsidR="0081533C" w:rsidRDefault="0081533C" w:rsidP="0081533C">
            <w:pPr>
              <w:rPr>
                <w:rFonts w:ascii="Times New Roman" w:hAnsi="Times New Roman"/>
                <w:b/>
                <w:sz w:val="28"/>
              </w:rPr>
            </w:pPr>
            <w:r w:rsidRPr="00B119E5">
              <w:rPr>
                <w:rFonts w:ascii="Times New Roman" w:hAnsi="Times New Roman"/>
                <w:sz w:val="24"/>
                <w:szCs w:val="24"/>
                <w:lang w:bidi="en-US"/>
              </w:rPr>
              <w:t>18:00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AA43" w14:textId="29E37B23" w:rsidR="0081533C" w:rsidRDefault="0081533C" w:rsidP="0081533C">
            <w:pPr>
              <w:rPr>
                <w:rFonts w:ascii="Times New Roman" w:hAnsi="Times New Roman"/>
                <w:b/>
                <w:sz w:val="28"/>
              </w:rPr>
            </w:pPr>
            <w:r w:rsidRPr="00B119E5">
              <w:rPr>
                <w:rFonts w:ascii="Times New Roman" w:hAnsi="Times New Roman"/>
                <w:sz w:val="24"/>
                <w:szCs w:val="24"/>
                <w:lang w:val="en-US" w:bidi="en-US"/>
              </w:rPr>
              <w:t>Прикубанский СДК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BCEB" w14:textId="77777777" w:rsidR="0081533C" w:rsidRPr="00B119E5" w:rsidRDefault="0081533C" w:rsidP="0081533C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119E5">
              <w:rPr>
                <w:rFonts w:ascii="Times New Roman" w:hAnsi="Times New Roman"/>
                <w:sz w:val="24"/>
                <w:szCs w:val="24"/>
                <w:lang w:bidi="en-US"/>
              </w:rPr>
              <w:t>Погодин Н.Н.</w:t>
            </w:r>
          </w:p>
          <w:p w14:paraId="5CA898B1" w14:textId="3917369F" w:rsidR="0081533C" w:rsidRDefault="0081533C" w:rsidP="0081533C">
            <w:pPr>
              <w:rPr>
                <w:rFonts w:ascii="Times New Roman" w:hAnsi="Times New Roman"/>
                <w:b/>
                <w:sz w:val="28"/>
              </w:rPr>
            </w:pPr>
            <w:r w:rsidRPr="00B119E5">
              <w:rPr>
                <w:rFonts w:ascii="Times New Roman" w:hAnsi="Times New Roman"/>
                <w:sz w:val="24"/>
                <w:szCs w:val="24"/>
                <w:lang w:bidi="en-US"/>
              </w:rPr>
              <w:t>Трахова С.З.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C7FB" w14:textId="12B84177" w:rsidR="0081533C" w:rsidRPr="00B119E5" w:rsidRDefault="0081533C" w:rsidP="0081533C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100</w:t>
            </w:r>
          </w:p>
        </w:tc>
      </w:tr>
      <w:tr w:rsidR="0081533C" w14:paraId="69B90210" w14:textId="5882D893" w:rsidTr="009F45D4">
        <w:tc>
          <w:tcPr>
            <w:tcW w:w="445" w:type="dxa"/>
          </w:tcPr>
          <w:p w14:paraId="7DA69702" w14:textId="7F8B214E" w:rsidR="0081533C" w:rsidRPr="00FB50A3" w:rsidRDefault="0081533C" w:rsidP="008153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81" w:type="dxa"/>
          </w:tcPr>
          <w:p w14:paraId="7AFC32A4" w14:textId="16D9C36A" w:rsidR="0081533C" w:rsidRPr="00B119E5" w:rsidRDefault="0081533C" w:rsidP="0081533C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97C46">
              <w:rPr>
                <w:rFonts w:ascii="Times New Roman" w:hAnsi="Times New Roman"/>
                <w:sz w:val="24"/>
                <w:szCs w:val="24"/>
              </w:rPr>
              <w:t>«Первомай!»-развлекательно-игровая программа для детей.</w:t>
            </w:r>
          </w:p>
        </w:tc>
        <w:tc>
          <w:tcPr>
            <w:tcW w:w="1215" w:type="dxa"/>
          </w:tcPr>
          <w:p w14:paraId="3B2A838A" w14:textId="77777777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697C46">
              <w:rPr>
                <w:rFonts w:ascii="Times New Roman" w:hAnsi="Times New Roman"/>
                <w:sz w:val="24"/>
                <w:szCs w:val="24"/>
              </w:rPr>
              <w:t>02.05.22г.</w:t>
            </w:r>
          </w:p>
          <w:p w14:paraId="382FB4CA" w14:textId="69050A4A" w:rsidR="0081533C" w:rsidRPr="00B119E5" w:rsidRDefault="0081533C" w:rsidP="0081533C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97C46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997" w:type="dxa"/>
          </w:tcPr>
          <w:p w14:paraId="193782ED" w14:textId="0168ABD4" w:rsidR="0081533C" w:rsidRPr="00B119E5" w:rsidRDefault="0081533C" w:rsidP="0081533C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697C46"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1832" w:type="dxa"/>
          </w:tcPr>
          <w:p w14:paraId="2794898E" w14:textId="77777777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697C46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01A673E6" w14:textId="086DE681" w:rsidR="0081533C" w:rsidRPr="00B119E5" w:rsidRDefault="0081533C" w:rsidP="0081533C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97C46">
              <w:rPr>
                <w:rFonts w:ascii="Times New Roman" w:hAnsi="Times New Roman"/>
                <w:sz w:val="24"/>
                <w:szCs w:val="24"/>
              </w:rPr>
              <w:t>Лакашу Е.А.</w:t>
            </w:r>
          </w:p>
        </w:tc>
        <w:tc>
          <w:tcPr>
            <w:tcW w:w="1175" w:type="dxa"/>
          </w:tcPr>
          <w:p w14:paraId="2EBB6AED" w14:textId="603155D0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81533C" w14:paraId="448D6757" w14:textId="6701D2AC" w:rsidTr="009F45D4">
        <w:tc>
          <w:tcPr>
            <w:tcW w:w="445" w:type="dxa"/>
          </w:tcPr>
          <w:p w14:paraId="4374FABA" w14:textId="17899EF8" w:rsidR="0081533C" w:rsidRPr="00FB50A3" w:rsidRDefault="0081533C" w:rsidP="008153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81" w:type="dxa"/>
          </w:tcPr>
          <w:p w14:paraId="79C395F9" w14:textId="240874CB" w:rsidR="0081533C" w:rsidRPr="00B119E5" w:rsidRDefault="0081533C" w:rsidP="0081533C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C348B">
              <w:rPr>
                <w:rFonts w:ascii="Times New Roman" w:hAnsi="Times New Roman"/>
                <w:sz w:val="24"/>
                <w:szCs w:val="24"/>
              </w:rPr>
              <w:t>«Праздник солнца» - игровая программа ко Дню солнца.</w:t>
            </w:r>
          </w:p>
        </w:tc>
        <w:tc>
          <w:tcPr>
            <w:tcW w:w="1215" w:type="dxa"/>
          </w:tcPr>
          <w:p w14:paraId="73755FC4" w14:textId="77777777" w:rsidR="0081533C" w:rsidRPr="005C348B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5C348B">
              <w:rPr>
                <w:rFonts w:ascii="Times New Roman" w:hAnsi="Times New Roman"/>
                <w:sz w:val="24"/>
                <w:szCs w:val="24"/>
              </w:rPr>
              <w:t>02.05.22г. 15:00</w:t>
            </w:r>
          </w:p>
          <w:p w14:paraId="5F5D5A94" w14:textId="77777777" w:rsidR="0081533C" w:rsidRPr="00B119E5" w:rsidRDefault="0081533C" w:rsidP="0081533C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97" w:type="dxa"/>
          </w:tcPr>
          <w:p w14:paraId="1B68D9FA" w14:textId="78E7E21A" w:rsidR="0081533C" w:rsidRPr="00B119E5" w:rsidRDefault="0081533C" w:rsidP="0081533C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а. Псейтук</w:t>
            </w:r>
            <w:r w:rsidRPr="005C3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2" w:type="dxa"/>
          </w:tcPr>
          <w:p w14:paraId="72DA020B" w14:textId="77777777" w:rsidR="0081533C" w:rsidRPr="005C348B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5C348B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  <w:p w14:paraId="207F091D" w14:textId="77777777" w:rsidR="0081533C" w:rsidRPr="00B119E5" w:rsidRDefault="0081533C" w:rsidP="0081533C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75" w:type="dxa"/>
          </w:tcPr>
          <w:p w14:paraId="4BFC02C0" w14:textId="6559B547" w:rsidR="0081533C" w:rsidRPr="005C348B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81533C" w14:paraId="2A130ECE" w14:textId="77777777" w:rsidTr="009F45D4">
        <w:tc>
          <w:tcPr>
            <w:tcW w:w="445" w:type="dxa"/>
          </w:tcPr>
          <w:p w14:paraId="669ED302" w14:textId="15A44213" w:rsidR="0081533C" w:rsidRPr="00FB50A3" w:rsidRDefault="0081533C" w:rsidP="008153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D8A7" w14:textId="3F955EAF" w:rsidR="0081533C" w:rsidRPr="005C348B" w:rsidRDefault="0081533C" w:rsidP="0081533C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232A29">
              <w:rPr>
                <w:rFonts w:ascii="Times New Roman" w:hAnsi="Times New Roman"/>
                <w:sz w:val="24"/>
                <w:szCs w:val="24"/>
              </w:rPr>
              <w:t>«Весенняя капель весны и труда» - квест-игра, посвященная 1 мая.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17236" w14:textId="605E421B" w:rsidR="0081533C" w:rsidRPr="005C348B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232A29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2A29">
              <w:rPr>
                <w:rFonts w:ascii="Times New Roman" w:hAnsi="Times New Roman"/>
                <w:sz w:val="24"/>
                <w:szCs w:val="24"/>
              </w:rPr>
              <w:t>05.</w:t>
            </w:r>
            <w:r>
              <w:rPr>
                <w:rFonts w:ascii="Times New Roman" w:hAnsi="Times New Roman"/>
                <w:sz w:val="24"/>
                <w:szCs w:val="24"/>
              </w:rPr>
              <w:t>22г.</w:t>
            </w:r>
            <w:r w:rsidRPr="00232A29"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  <w:r w:rsidRPr="00232A2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232A2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738B1" w14:textId="1B1AF12F" w:rsidR="0081533C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232A29">
              <w:rPr>
                <w:rFonts w:ascii="Times New Roman" w:hAnsi="Times New Roman"/>
                <w:sz w:val="24"/>
                <w:szCs w:val="24"/>
              </w:rPr>
              <w:t>ЦНК а. Афипсип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356B6" w14:textId="77777777" w:rsidR="0081533C" w:rsidRPr="00232A29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232A29">
              <w:rPr>
                <w:rFonts w:ascii="Times New Roman" w:hAnsi="Times New Roman"/>
                <w:sz w:val="24"/>
                <w:szCs w:val="24"/>
              </w:rPr>
              <w:t>Ачмиз С.М.</w:t>
            </w:r>
          </w:p>
          <w:p w14:paraId="2FC6A52F" w14:textId="77777777" w:rsidR="0081533C" w:rsidRPr="005C348B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72BBCF77" w14:textId="4DE03E3F" w:rsidR="0081533C" w:rsidRPr="005C348B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81533C" w14:paraId="33A4D9B2" w14:textId="77777777" w:rsidTr="009F45D4">
        <w:tc>
          <w:tcPr>
            <w:tcW w:w="445" w:type="dxa"/>
          </w:tcPr>
          <w:p w14:paraId="5F69B5CC" w14:textId="59878C4C" w:rsidR="0081533C" w:rsidRPr="00FB50A3" w:rsidRDefault="0081533C" w:rsidP="008153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3C75" w14:textId="7D89EE91" w:rsidR="0081533C" w:rsidRPr="00B46B29" w:rsidRDefault="0081533C" w:rsidP="0081533C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B46B29">
              <w:rPr>
                <w:rFonts w:ascii="Times New Roman" w:hAnsi="Times New Roman"/>
                <w:sz w:val="24"/>
                <w:szCs w:val="24"/>
              </w:rPr>
              <w:t>«Когда умолкла музыка войны, то зазвучала музыка Победы» (песни военных лет)- познавательная программа для детей.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3E4B" w14:textId="77777777" w:rsidR="0081533C" w:rsidRPr="00B46B29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B46B29">
              <w:rPr>
                <w:rFonts w:ascii="Times New Roman" w:hAnsi="Times New Roman"/>
                <w:sz w:val="24"/>
                <w:szCs w:val="24"/>
              </w:rPr>
              <w:t xml:space="preserve">03.05.22г.  </w:t>
            </w:r>
          </w:p>
          <w:p w14:paraId="6DCC3D2D" w14:textId="186C826A" w:rsidR="0081533C" w:rsidRPr="00B46B29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B46B29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DE1C" w14:textId="15D3D4B5" w:rsidR="0081533C" w:rsidRPr="00B46B29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B46B29">
              <w:rPr>
                <w:rFonts w:ascii="Times New Roman" w:hAnsi="Times New Roman"/>
                <w:sz w:val="24"/>
                <w:szCs w:val="24"/>
              </w:rPr>
              <w:t>СДК                 п. Отрадный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AE43" w14:textId="7A93E011" w:rsidR="0081533C" w:rsidRPr="00B46B29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B46B29">
              <w:rPr>
                <w:rFonts w:ascii="Times New Roman" w:hAnsi="Times New Roman"/>
                <w:sz w:val="24"/>
                <w:szCs w:val="24"/>
              </w:rPr>
              <w:t>Мартынова Е.В.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353A" w14:textId="1607F4D9" w:rsidR="0081533C" w:rsidRPr="00B46B29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B46B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1533C" w14:paraId="4AC0D105" w14:textId="77777777" w:rsidTr="009F45D4">
        <w:tc>
          <w:tcPr>
            <w:tcW w:w="445" w:type="dxa"/>
          </w:tcPr>
          <w:p w14:paraId="63982150" w14:textId="401E1EB2" w:rsidR="0081533C" w:rsidRPr="00FB50A3" w:rsidRDefault="0081533C" w:rsidP="008153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81" w:type="dxa"/>
          </w:tcPr>
          <w:p w14:paraId="5E42E163" w14:textId="63847B93" w:rsidR="0081533C" w:rsidRPr="00B46B29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3E4622">
              <w:rPr>
                <w:rFonts w:ascii="Times New Roman" w:hAnsi="Times New Roman"/>
                <w:sz w:val="24"/>
                <w:szCs w:val="24"/>
              </w:rPr>
              <w:t>«Мир на всей планете»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конкурс рисунков.</w:t>
            </w:r>
          </w:p>
        </w:tc>
        <w:tc>
          <w:tcPr>
            <w:tcW w:w="1215" w:type="dxa"/>
          </w:tcPr>
          <w:p w14:paraId="7BC17CC4" w14:textId="77777777" w:rsidR="0081533C" w:rsidRPr="00137D7E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  <w:r w:rsidRPr="00137D7E">
              <w:rPr>
                <w:rFonts w:ascii="Times New Roman" w:hAnsi="Times New Roman"/>
                <w:sz w:val="24"/>
                <w:szCs w:val="24"/>
              </w:rPr>
              <w:t>.22г.</w:t>
            </w:r>
          </w:p>
          <w:p w14:paraId="46CD7F50" w14:textId="48DC5381" w:rsidR="0081533C" w:rsidRPr="00B46B29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137D7E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997" w:type="dxa"/>
          </w:tcPr>
          <w:p w14:paraId="5499EC90" w14:textId="477C66C9" w:rsidR="0081533C" w:rsidRPr="00B46B29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137D7E">
              <w:rPr>
                <w:rFonts w:ascii="Times New Roman" w:hAnsi="Times New Roman"/>
                <w:sz w:val="24"/>
                <w:szCs w:val="24"/>
              </w:rPr>
              <w:t>НОШ №9 а. Натухай</w:t>
            </w:r>
          </w:p>
        </w:tc>
        <w:tc>
          <w:tcPr>
            <w:tcW w:w="1832" w:type="dxa"/>
          </w:tcPr>
          <w:p w14:paraId="0A800E94" w14:textId="77777777" w:rsidR="0081533C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Бек З.Р.</w:t>
            </w:r>
          </w:p>
          <w:p w14:paraId="6DBC0A45" w14:textId="77777777" w:rsidR="0081533C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Хатит Р.Х.</w:t>
            </w:r>
          </w:p>
          <w:p w14:paraId="30153B9C" w14:textId="61E2F658" w:rsidR="0081533C" w:rsidRPr="00B46B29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Челебий Г.Б.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ADB5" w14:textId="5CFB152D" w:rsidR="0081533C" w:rsidRPr="00B46B29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1533C" w14:paraId="56001FBC" w14:textId="1E0259AB" w:rsidTr="009F45D4">
        <w:tc>
          <w:tcPr>
            <w:tcW w:w="445" w:type="dxa"/>
          </w:tcPr>
          <w:p w14:paraId="79DF5042" w14:textId="5E8C5965" w:rsidR="0081533C" w:rsidRPr="00FB50A3" w:rsidRDefault="0081533C" w:rsidP="008153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4E23C4" w14:textId="77777777" w:rsidR="0081533C" w:rsidRPr="00AD2468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AD2468">
              <w:rPr>
                <w:rFonts w:ascii="Times New Roman" w:hAnsi="Times New Roman"/>
                <w:sz w:val="24"/>
                <w:szCs w:val="24"/>
              </w:rPr>
              <w:t>«Цветы победы» -</w:t>
            </w:r>
          </w:p>
          <w:p w14:paraId="0716DADB" w14:textId="5DBF0CBD" w:rsidR="0081533C" w:rsidRPr="005C348B" w:rsidRDefault="0081533C" w:rsidP="0081533C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AD2468">
              <w:rPr>
                <w:rFonts w:ascii="Times New Roman" w:hAnsi="Times New Roman"/>
                <w:sz w:val="24"/>
                <w:szCs w:val="24"/>
              </w:rPr>
              <w:t xml:space="preserve">конкурс рисунка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8964A" w14:textId="77777777" w:rsidR="0081533C" w:rsidRPr="00AD2468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AD2468">
              <w:rPr>
                <w:rFonts w:ascii="Times New Roman" w:hAnsi="Times New Roman"/>
                <w:sz w:val="24"/>
                <w:szCs w:val="24"/>
              </w:rPr>
              <w:t>03.05.22г.</w:t>
            </w:r>
          </w:p>
          <w:p w14:paraId="12D6C62C" w14:textId="328A5061" w:rsidR="0081533C" w:rsidRPr="005C348B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AD2468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7D4BD1" w14:textId="7F3A5541" w:rsidR="0081533C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AD2468">
              <w:rPr>
                <w:rFonts w:ascii="Times New Roman" w:eastAsia="Segoe UI Symbol" w:hAnsi="Times New Roman"/>
                <w:sz w:val="24"/>
                <w:szCs w:val="24"/>
              </w:rPr>
              <w:t>СДК а.Хаштук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E58B68" w14:textId="77777777" w:rsidR="0081533C" w:rsidRPr="00AD2468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AD2468">
              <w:rPr>
                <w:rFonts w:ascii="Times New Roman" w:hAnsi="Times New Roman"/>
                <w:sz w:val="24"/>
                <w:szCs w:val="24"/>
              </w:rPr>
              <w:t>Схатум Л.Б.</w:t>
            </w:r>
          </w:p>
          <w:p w14:paraId="65D275DA" w14:textId="30220B18" w:rsidR="0081533C" w:rsidRPr="005C348B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AD2468">
              <w:rPr>
                <w:rFonts w:ascii="Times New Roman" w:hAnsi="Times New Roman"/>
                <w:sz w:val="24"/>
                <w:szCs w:val="24"/>
              </w:rPr>
              <w:t>Барчо З.А.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36A766" w14:textId="63A340E7" w:rsidR="0081533C" w:rsidRPr="00AD2468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1533C" w14:paraId="2442F5A2" w14:textId="77777777" w:rsidTr="009F45D4">
        <w:tc>
          <w:tcPr>
            <w:tcW w:w="445" w:type="dxa"/>
          </w:tcPr>
          <w:p w14:paraId="1A7911C2" w14:textId="494E6383" w:rsidR="0081533C" w:rsidRPr="00FB50A3" w:rsidRDefault="0081533C" w:rsidP="008153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AB1199" w14:textId="4E47C06D" w:rsidR="0081533C" w:rsidRPr="00AD2468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9E1AED">
              <w:rPr>
                <w:rFonts w:ascii="Times New Roman" w:hAnsi="Times New Roman"/>
                <w:sz w:val="24"/>
                <w:szCs w:val="24"/>
              </w:rPr>
              <w:t>«</w:t>
            </w:r>
            <w:r w:rsidRPr="009E1A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рисую мир</w:t>
            </w:r>
            <w:r w:rsidRPr="009E1AED">
              <w:rPr>
                <w:rFonts w:ascii="Times New Roman" w:hAnsi="Times New Roman"/>
                <w:sz w:val="24"/>
                <w:szCs w:val="24"/>
              </w:rPr>
              <w:t>» - конкурс рисунка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EF76C" w14:textId="31ADF761" w:rsidR="0081533C" w:rsidRPr="00AD2468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9E1AED">
              <w:rPr>
                <w:rFonts w:ascii="Times New Roman" w:hAnsi="Times New Roman"/>
                <w:sz w:val="24"/>
                <w:szCs w:val="24"/>
              </w:rPr>
              <w:t>03.05.22г. 17:00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F81FA6" w14:textId="77777777" w:rsidR="0081533C" w:rsidRPr="009E1AE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9E1AED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14:paraId="40F69FBC" w14:textId="3EE31439" w:rsidR="0081533C" w:rsidRPr="00AD2468" w:rsidRDefault="0081533C" w:rsidP="0081533C">
            <w:pPr>
              <w:rPr>
                <w:rFonts w:ascii="Times New Roman" w:eastAsia="Segoe UI Symbol" w:hAnsi="Times New Roman"/>
                <w:sz w:val="24"/>
                <w:szCs w:val="24"/>
              </w:rPr>
            </w:pPr>
            <w:r w:rsidRPr="009E1AED">
              <w:rPr>
                <w:rFonts w:ascii="Times New Roman" w:hAnsi="Times New Roman"/>
                <w:sz w:val="24"/>
                <w:szCs w:val="24"/>
              </w:rPr>
              <w:t>а.Шенджий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5ABD4C" w14:textId="288B9E5C" w:rsidR="0081533C" w:rsidRPr="00AD2468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9E1AED">
              <w:rPr>
                <w:rFonts w:ascii="Times New Roman" w:hAnsi="Times New Roman"/>
                <w:sz w:val="24"/>
                <w:szCs w:val="24"/>
              </w:rPr>
              <w:t xml:space="preserve">Тхаркахов Т.А.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1CE9D2" w14:textId="0A2E8BC1" w:rsidR="0081533C" w:rsidRPr="00AD2468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81533C" w14:paraId="30277821" w14:textId="77777777" w:rsidTr="009F45D4">
        <w:tc>
          <w:tcPr>
            <w:tcW w:w="445" w:type="dxa"/>
          </w:tcPr>
          <w:p w14:paraId="73549A2E" w14:textId="5F4C810A" w:rsidR="0081533C" w:rsidRPr="00FB50A3" w:rsidRDefault="0081533C" w:rsidP="008153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D604" w14:textId="03C8991C" w:rsidR="0081533C" w:rsidRPr="009E1AE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232A29">
              <w:rPr>
                <w:rFonts w:ascii="Times New Roman" w:hAnsi="Times New Roman"/>
                <w:sz w:val="24"/>
                <w:szCs w:val="24"/>
              </w:rPr>
              <w:t>«Спасибо деду за Победу» - информационный час.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224E" w14:textId="41A67A93" w:rsidR="0081533C" w:rsidRPr="009E1AE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232A29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2A29">
              <w:rPr>
                <w:rFonts w:ascii="Times New Roman" w:hAnsi="Times New Roman"/>
                <w:sz w:val="24"/>
                <w:szCs w:val="24"/>
              </w:rPr>
              <w:t>05.</w:t>
            </w:r>
            <w:r>
              <w:rPr>
                <w:rFonts w:ascii="Times New Roman" w:hAnsi="Times New Roman"/>
                <w:sz w:val="24"/>
                <w:szCs w:val="24"/>
              </w:rPr>
              <w:t>22г.</w:t>
            </w:r>
            <w:r w:rsidRPr="00232A29">
              <w:rPr>
                <w:rFonts w:ascii="Times New Roman" w:hAnsi="Times New Roman"/>
                <w:sz w:val="24"/>
                <w:szCs w:val="24"/>
              </w:rPr>
              <w:t xml:space="preserve">         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232A29">
              <w:rPr>
                <w:rFonts w:ascii="Times New Roman" w:hAnsi="Times New Roman"/>
                <w:sz w:val="24"/>
                <w:szCs w:val="24"/>
              </w:rPr>
              <w:t xml:space="preserve">20         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F5C9" w14:textId="2AB9241C" w:rsidR="0081533C" w:rsidRPr="009E1AE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232A29">
              <w:rPr>
                <w:rFonts w:ascii="Times New Roman" w:hAnsi="Times New Roman"/>
                <w:sz w:val="24"/>
                <w:szCs w:val="24"/>
              </w:rPr>
              <w:t>ЦНК а. Афипсип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FE5A1" w14:textId="1BAAFD52" w:rsidR="0081533C" w:rsidRPr="009E1AE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232A29">
              <w:rPr>
                <w:rFonts w:ascii="Times New Roman" w:hAnsi="Times New Roman"/>
                <w:sz w:val="24"/>
                <w:szCs w:val="24"/>
              </w:rPr>
              <w:t>Псавок С.Ю.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192184" w14:textId="364E60CE" w:rsidR="0081533C" w:rsidRPr="00AD2468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1533C" w14:paraId="41ADA9CA" w14:textId="77777777" w:rsidTr="009F45D4">
        <w:tc>
          <w:tcPr>
            <w:tcW w:w="445" w:type="dxa"/>
          </w:tcPr>
          <w:p w14:paraId="755B4707" w14:textId="14FF3E6B" w:rsidR="0081533C" w:rsidRPr="00FB50A3" w:rsidRDefault="0081533C" w:rsidP="008153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681" w:type="dxa"/>
          </w:tcPr>
          <w:p w14:paraId="49C0C9A9" w14:textId="26148480" w:rsidR="0081533C" w:rsidRPr="00232A29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CF05BB">
              <w:rPr>
                <w:rFonts w:ascii="Times New Roman" w:hAnsi="Times New Roman"/>
                <w:sz w:val="24"/>
                <w:szCs w:val="24"/>
              </w:rPr>
              <w:t>«История 1 мая» - беседа.</w:t>
            </w:r>
          </w:p>
        </w:tc>
        <w:tc>
          <w:tcPr>
            <w:tcW w:w="1215" w:type="dxa"/>
          </w:tcPr>
          <w:p w14:paraId="7C2BE050" w14:textId="77777777" w:rsidR="0081533C" w:rsidRPr="00CF05BB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F05BB">
              <w:rPr>
                <w:rFonts w:ascii="Times New Roman" w:hAnsi="Times New Roman"/>
                <w:sz w:val="24"/>
                <w:szCs w:val="24"/>
              </w:rPr>
              <w:t>4.05.22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04052473" w14:textId="3A4957A5" w:rsidR="0081533C" w:rsidRPr="00232A29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CF05BB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:0</w:t>
            </w:r>
            <w:r w:rsidRPr="00CF05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7" w:type="dxa"/>
          </w:tcPr>
          <w:p w14:paraId="54541144" w14:textId="07978FE2" w:rsidR="0081533C" w:rsidRPr="00232A29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CF05BB">
              <w:rPr>
                <w:rFonts w:ascii="Times New Roman" w:hAnsi="Times New Roman"/>
                <w:sz w:val="24"/>
                <w:szCs w:val="24"/>
              </w:rPr>
              <w:t>РДК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 Тахтамукай</w:t>
            </w:r>
          </w:p>
        </w:tc>
        <w:tc>
          <w:tcPr>
            <w:tcW w:w="1832" w:type="dxa"/>
          </w:tcPr>
          <w:p w14:paraId="5E64F577" w14:textId="77777777" w:rsidR="0081533C" w:rsidRPr="00CF05BB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CF05BB">
              <w:rPr>
                <w:rFonts w:ascii="Times New Roman" w:hAnsi="Times New Roman"/>
                <w:sz w:val="24"/>
                <w:szCs w:val="24"/>
              </w:rPr>
              <w:t>Калакуток И.А</w:t>
            </w:r>
          </w:p>
          <w:p w14:paraId="38272E1A" w14:textId="6229AEB8" w:rsidR="0081533C" w:rsidRPr="00232A29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CF05BB">
              <w:rPr>
                <w:rFonts w:ascii="Times New Roman" w:hAnsi="Times New Roman"/>
                <w:sz w:val="24"/>
                <w:szCs w:val="24"/>
              </w:rPr>
              <w:t>Хагурова Н.К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207176" w14:textId="009F7765" w:rsidR="0081533C" w:rsidRPr="00AD2468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81533C" w14:paraId="35985A6F" w14:textId="77777777" w:rsidTr="009F45D4">
        <w:tc>
          <w:tcPr>
            <w:tcW w:w="445" w:type="dxa"/>
          </w:tcPr>
          <w:p w14:paraId="24B4D288" w14:textId="1F0A43EC" w:rsidR="0081533C" w:rsidRPr="00FB50A3" w:rsidRDefault="0081533C" w:rsidP="008153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FD7D27" w14:textId="25D83204" w:rsidR="0081533C" w:rsidRPr="009E1AE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9E1AED">
              <w:rPr>
                <w:rFonts w:ascii="Times New Roman" w:hAnsi="Times New Roman"/>
                <w:sz w:val="24"/>
                <w:szCs w:val="24"/>
              </w:rPr>
              <w:t xml:space="preserve">«Твои добрые дела» - развлекательная программа 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72186" w14:textId="72038443" w:rsidR="0081533C" w:rsidRPr="009E1AE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9E1AED">
              <w:rPr>
                <w:rFonts w:ascii="Times New Roman" w:hAnsi="Times New Roman"/>
                <w:sz w:val="24"/>
                <w:szCs w:val="24"/>
              </w:rPr>
              <w:t>05.05.22г. 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E1AE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F6031E" w14:textId="77777777" w:rsidR="0081533C" w:rsidRPr="009E1AE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9E1AED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14:paraId="268E0226" w14:textId="77E24447" w:rsidR="0081533C" w:rsidRPr="009E1AE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9E1AED">
              <w:rPr>
                <w:rFonts w:ascii="Times New Roman" w:hAnsi="Times New Roman"/>
                <w:sz w:val="24"/>
                <w:szCs w:val="24"/>
              </w:rPr>
              <w:t>а.Шенджий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F537EF" w14:textId="3E624257" w:rsidR="0081533C" w:rsidRPr="009E1AE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9E1AED">
              <w:rPr>
                <w:rFonts w:ascii="Times New Roman" w:hAnsi="Times New Roman"/>
                <w:sz w:val="24"/>
                <w:szCs w:val="24"/>
              </w:rPr>
              <w:t>Тхаркахов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6F9448" w14:textId="16F8BF93" w:rsidR="0081533C" w:rsidRPr="00AD2468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81533C" w14:paraId="1E75D97E" w14:textId="77777777" w:rsidTr="009F45D4">
        <w:tc>
          <w:tcPr>
            <w:tcW w:w="445" w:type="dxa"/>
          </w:tcPr>
          <w:p w14:paraId="0AA330AD" w14:textId="67DC7F49" w:rsidR="0081533C" w:rsidRPr="00FB50A3" w:rsidRDefault="0081533C" w:rsidP="008153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681" w:type="dxa"/>
          </w:tcPr>
          <w:p w14:paraId="318F24A1" w14:textId="0278BE4A" w:rsidR="0081533C" w:rsidRPr="009E1AE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CF05BB">
              <w:rPr>
                <w:rFonts w:ascii="Times New Roman" w:hAnsi="Times New Roman"/>
                <w:color w:val="000000"/>
                <w:sz w:val="24"/>
                <w:szCs w:val="24"/>
              </w:rPr>
              <w:t>«Запечатлённая война!» (Конкурс детских рисунков ко Дню Победы).</w:t>
            </w:r>
          </w:p>
        </w:tc>
        <w:tc>
          <w:tcPr>
            <w:tcW w:w="1215" w:type="dxa"/>
          </w:tcPr>
          <w:p w14:paraId="6D28D11B" w14:textId="77777777" w:rsidR="0081533C" w:rsidRPr="00CF05BB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F05BB">
              <w:rPr>
                <w:rFonts w:ascii="Times New Roman" w:hAnsi="Times New Roman"/>
                <w:sz w:val="24"/>
                <w:szCs w:val="24"/>
              </w:rPr>
              <w:t>5.05.22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5B7D0EC7" w14:textId="51EAE9CD" w:rsidR="0081533C" w:rsidRPr="009E1AE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CF05BB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F05B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97" w:type="dxa"/>
          </w:tcPr>
          <w:p w14:paraId="67ACBD69" w14:textId="01A6FCB7" w:rsidR="0081533C" w:rsidRPr="009E1AE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CF05BB">
              <w:rPr>
                <w:rFonts w:ascii="Times New Roman" w:hAnsi="Times New Roman"/>
                <w:sz w:val="24"/>
                <w:szCs w:val="24"/>
              </w:rPr>
              <w:t>РДК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 Тахтамукай</w:t>
            </w:r>
          </w:p>
        </w:tc>
        <w:tc>
          <w:tcPr>
            <w:tcW w:w="1832" w:type="dxa"/>
          </w:tcPr>
          <w:p w14:paraId="0B05A799" w14:textId="77777777" w:rsidR="0081533C" w:rsidRPr="00CF05BB" w:rsidRDefault="0081533C" w:rsidP="00815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5BB">
              <w:rPr>
                <w:rFonts w:ascii="Times New Roman" w:hAnsi="Times New Roman"/>
                <w:sz w:val="24"/>
                <w:szCs w:val="24"/>
              </w:rPr>
              <w:t>Калакуток И.А</w:t>
            </w:r>
          </w:p>
          <w:p w14:paraId="68EB4C2B" w14:textId="72FB3DD2" w:rsidR="0081533C" w:rsidRPr="009E1AE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CF05BB">
              <w:rPr>
                <w:rFonts w:ascii="Times New Roman" w:hAnsi="Times New Roman"/>
                <w:sz w:val="24"/>
                <w:szCs w:val="24"/>
              </w:rPr>
              <w:t>Хагурова Н.К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D60476" w14:textId="16E6B197" w:rsidR="0081533C" w:rsidRPr="00AD2468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1533C" w14:paraId="0027E968" w14:textId="77777777" w:rsidTr="009F45D4">
        <w:tc>
          <w:tcPr>
            <w:tcW w:w="445" w:type="dxa"/>
          </w:tcPr>
          <w:p w14:paraId="60A5149C" w14:textId="110C0976" w:rsidR="0081533C" w:rsidRPr="00FB50A3" w:rsidRDefault="0081533C" w:rsidP="008153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681" w:type="dxa"/>
          </w:tcPr>
          <w:p w14:paraId="38147CB4" w14:textId="1C3484B9" w:rsidR="0081533C" w:rsidRPr="009F45D4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137D7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Памяти павшим» - конкурс стихов.</w:t>
            </w:r>
          </w:p>
        </w:tc>
        <w:tc>
          <w:tcPr>
            <w:tcW w:w="1215" w:type="dxa"/>
          </w:tcPr>
          <w:p w14:paraId="37C544E7" w14:textId="77777777" w:rsidR="0081533C" w:rsidRPr="00137D7E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  <w:r w:rsidRPr="00137D7E">
              <w:rPr>
                <w:rFonts w:ascii="Times New Roman" w:hAnsi="Times New Roman"/>
                <w:sz w:val="24"/>
                <w:szCs w:val="24"/>
              </w:rPr>
              <w:t>.22г.</w:t>
            </w:r>
          </w:p>
          <w:p w14:paraId="0500E05C" w14:textId="25F122D8" w:rsidR="0081533C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137D7E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997" w:type="dxa"/>
          </w:tcPr>
          <w:p w14:paraId="0DABCA2B" w14:textId="2ED2728A" w:rsidR="0081533C" w:rsidRPr="00CF05BB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137D7E">
              <w:rPr>
                <w:rFonts w:ascii="Times New Roman" w:hAnsi="Times New Roman"/>
                <w:sz w:val="24"/>
                <w:szCs w:val="24"/>
              </w:rPr>
              <w:t>НОШ №9 а. Натухай</w:t>
            </w:r>
          </w:p>
        </w:tc>
        <w:tc>
          <w:tcPr>
            <w:tcW w:w="1832" w:type="dxa"/>
          </w:tcPr>
          <w:p w14:paraId="5A80E934" w14:textId="77777777" w:rsidR="0081533C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Бек З.Р.</w:t>
            </w:r>
          </w:p>
          <w:p w14:paraId="1E7F5E43" w14:textId="77777777" w:rsidR="0081533C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Хатит Р.Х.</w:t>
            </w:r>
          </w:p>
          <w:p w14:paraId="12779590" w14:textId="174FF92C" w:rsidR="0081533C" w:rsidRPr="00CF05BB" w:rsidRDefault="0081533C" w:rsidP="00815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Челебий Г.Б.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B162CC" w14:textId="5F34CF41" w:rsidR="0081533C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81533C" w14:paraId="76ED6B7E" w14:textId="5AC0C952" w:rsidTr="009F45D4">
        <w:tc>
          <w:tcPr>
            <w:tcW w:w="445" w:type="dxa"/>
          </w:tcPr>
          <w:p w14:paraId="2A809013" w14:textId="15D3A399" w:rsidR="0081533C" w:rsidRPr="00FB50A3" w:rsidRDefault="0081533C" w:rsidP="008153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681" w:type="dxa"/>
          </w:tcPr>
          <w:p w14:paraId="21240212" w14:textId="566F99F0" w:rsidR="0081533C" w:rsidRPr="00AD2468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697C46">
              <w:rPr>
                <w:rFonts w:ascii="Times New Roman" w:hAnsi="Times New Roman"/>
                <w:sz w:val="24"/>
                <w:szCs w:val="24"/>
              </w:rPr>
              <w:t>«Богата талантами адыгская земля…»-познавательная программа (беседа-диалог), посвященная 90-летию М.А. Бесиджева, адыгейского композитора, заслуженного работника культуры РА для старшего звена.</w:t>
            </w:r>
          </w:p>
        </w:tc>
        <w:tc>
          <w:tcPr>
            <w:tcW w:w="1215" w:type="dxa"/>
          </w:tcPr>
          <w:p w14:paraId="127166B4" w14:textId="77777777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697C46">
              <w:rPr>
                <w:rFonts w:ascii="Times New Roman" w:hAnsi="Times New Roman"/>
                <w:sz w:val="24"/>
                <w:szCs w:val="24"/>
              </w:rPr>
              <w:t>06.05.22г.</w:t>
            </w:r>
          </w:p>
          <w:p w14:paraId="7D7025DB" w14:textId="237DCB0E" w:rsidR="0081533C" w:rsidRPr="00AD2468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697C46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997" w:type="dxa"/>
          </w:tcPr>
          <w:p w14:paraId="52694109" w14:textId="2BE38C63" w:rsidR="0081533C" w:rsidRPr="00AD2468" w:rsidRDefault="0081533C" w:rsidP="0081533C">
            <w:pPr>
              <w:rPr>
                <w:rFonts w:ascii="Times New Roman" w:eastAsia="Segoe UI Symbol" w:hAnsi="Times New Roman"/>
                <w:sz w:val="24"/>
                <w:szCs w:val="24"/>
              </w:rPr>
            </w:pPr>
            <w:r w:rsidRPr="00697C46"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1832" w:type="dxa"/>
          </w:tcPr>
          <w:p w14:paraId="538D8390" w14:textId="77777777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697C46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2AF0E77D" w14:textId="76FCFDBB" w:rsidR="0081533C" w:rsidRPr="00AD2468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697C46">
              <w:rPr>
                <w:rFonts w:ascii="Times New Roman" w:hAnsi="Times New Roman"/>
                <w:sz w:val="24"/>
                <w:szCs w:val="24"/>
              </w:rPr>
              <w:t>Лакашу Е.А.</w:t>
            </w:r>
          </w:p>
        </w:tc>
        <w:tc>
          <w:tcPr>
            <w:tcW w:w="1175" w:type="dxa"/>
          </w:tcPr>
          <w:p w14:paraId="30F843C1" w14:textId="7CDB20BB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1533C" w14:paraId="2398FD36" w14:textId="77777777" w:rsidTr="009F45D4">
        <w:tc>
          <w:tcPr>
            <w:tcW w:w="445" w:type="dxa"/>
          </w:tcPr>
          <w:p w14:paraId="2E4671E6" w14:textId="7337F31B" w:rsidR="0081533C" w:rsidRPr="00FB50A3" w:rsidRDefault="0081533C" w:rsidP="008153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681" w:type="dxa"/>
          </w:tcPr>
          <w:p w14:paraId="6ECF98D6" w14:textId="77777777" w:rsidR="0081533C" w:rsidRPr="00CF05BB" w:rsidRDefault="0081533C" w:rsidP="0081533C">
            <w:pPr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r w:rsidRPr="00CF05BB">
              <w:rPr>
                <w:rFonts w:ascii="Times New Roman" w:hAnsi="Times New Roman"/>
                <w:sz w:val="24"/>
                <w:szCs w:val="24"/>
              </w:rPr>
              <w:t>«Мир, труд, май». праздник весны и труда»</w:t>
            </w:r>
          </w:p>
          <w:p w14:paraId="2D27320B" w14:textId="77777777" w:rsidR="0081533C" w:rsidRPr="00CF05BB" w:rsidRDefault="0081533C" w:rsidP="0081533C">
            <w:pPr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r w:rsidRPr="00CF05BB">
              <w:rPr>
                <w:rFonts w:ascii="Times New Roman" w:hAnsi="Times New Roman"/>
                <w:sz w:val="24"/>
                <w:szCs w:val="24"/>
              </w:rPr>
              <w:t>«Песни Победы».</w:t>
            </w:r>
          </w:p>
          <w:p w14:paraId="5F8C3F86" w14:textId="53B7A3D7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CF05BB">
              <w:rPr>
                <w:rFonts w:ascii="Times New Roman" w:hAnsi="Times New Roman"/>
                <w:sz w:val="24"/>
                <w:szCs w:val="24"/>
              </w:rPr>
              <w:t>тематический концерт к 1 –Мая и ко дню Великой Победы.</w:t>
            </w:r>
          </w:p>
        </w:tc>
        <w:tc>
          <w:tcPr>
            <w:tcW w:w="1215" w:type="dxa"/>
          </w:tcPr>
          <w:p w14:paraId="471552C3" w14:textId="77777777" w:rsidR="0081533C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F05BB">
              <w:rPr>
                <w:rFonts w:ascii="Times New Roman" w:hAnsi="Times New Roman"/>
                <w:sz w:val="24"/>
                <w:szCs w:val="24"/>
              </w:rPr>
              <w:t>6.05.22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226DE6A7" w14:textId="1814CCA6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CF05BB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F05B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97" w:type="dxa"/>
          </w:tcPr>
          <w:p w14:paraId="6D364884" w14:textId="0F46491C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CF05BB">
              <w:rPr>
                <w:rFonts w:ascii="Times New Roman" w:hAnsi="Times New Roman"/>
                <w:sz w:val="24"/>
                <w:szCs w:val="24"/>
              </w:rPr>
              <w:t>РДК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 Тахтамукай</w:t>
            </w:r>
          </w:p>
        </w:tc>
        <w:tc>
          <w:tcPr>
            <w:tcW w:w="1832" w:type="dxa"/>
          </w:tcPr>
          <w:p w14:paraId="0217C2E5" w14:textId="77777777" w:rsidR="0081533C" w:rsidRPr="00CF05BB" w:rsidRDefault="0081533C" w:rsidP="00815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5BB">
              <w:rPr>
                <w:rFonts w:ascii="Times New Roman" w:hAnsi="Times New Roman"/>
                <w:sz w:val="24"/>
                <w:szCs w:val="24"/>
              </w:rPr>
              <w:t>Калакуток И.А</w:t>
            </w:r>
          </w:p>
          <w:p w14:paraId="5688E477" w14:textId="649C6FAE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CF05BB">
              <w:rPr>
                <w:rFonts w:ascii="Times New Roman" w:hAnsi="Times New Roman"/>
                <w:sz w:val="24"/>
                <w:szCs w:val="24"/>
              </w:rPr>
              <w:t>Хагурова Н.К</w:t>
            </w:r>
          </w:p>
        </w:tc>
        <w:tc>
          <w:tcPr>
            <w:tcW w:w="1175" w:type="dxa"/>
          </w:tcPr>
          <w:p w14:paraId="5CB19474" w14:textId="429C3C09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81533C" w14:paraId="6BE860DD" w14:textId="77777777" w:rsidTr="009F45D4">
        <w:tc>
          <w:tcPr>
            <w:tcW w:w="445" w:type="dxa"/>
          </w:tcPr>
          <w:p w14:paraId="430AAF03" w14:textId="44763A6F" w:rsidR="0081533C" w:rsidRPr="00FB50A3" w:rsidRDefault="0081533C" w:rsidP="008153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8E15B" w14:textId="3C64E260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232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«Спасибо! Будем помнить» - альбом воспоминании об участии ВОВ и тружеников тыла.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1CAE" w14:textId="054D58D1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232A29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2A29">
              <w:rPr>
                <w:rFonts w:ascii="Times New Roman" w:hAnsi="Times New Roman"/>
                <w:sz w:val="24"/>
                <w:szCs w:val="24"/>
              </w:rPr>
              <w:t>05.</w:t>
            </w:r>
            <w:r>
              <w:rPr>
                <w:rFonts w:ascii="Times New Roman" w:hAnsi="Times New Roman"/>
                <w:sz w:val="24"/>
                <w:szCs w:val="24"/>
              </w:rPr>
              <w:t>22г.</w:t>
            </w:r>
            <w:r w:rsidRPr="00232A29">
              <w:rPr>
                <w:rFonts w:ascii="Times New Roman" w:hAnsi="Times New Roman"/>
                <w:sz w:val="24"/>
                <w:szCs w:val="24"/>
              </w:rPr>
              <w:t xml:space="preserve">         18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232A2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F0AB" w14:textId="0354F889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232A29">
              <w:rPr>
                <w:rFonts w:ascii="Times New Roman" w:hAnsi="Times New Roman"/>
                <w:sz w:val="24"/>
                <w:szCs w:val="24"/>
              </w:rPr>
              <w:t>ЦНК а. Афипсип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7F19" w14:textId="6DCF527E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232A29">
              <w:rPr>
                <w:rFonts w:ascii="Times New Roman" w:hAnsi="Times New Roman"/>
                <w:sz w:val="24"/>
                <w:szCs w:val="24"/>
              </w:rPr>
              <w:t>Хачецукова М.М.</w:t>
            </w:r>
          </w:p>
        </w:tc>
        <w:tc>
          <w:tcPr>
            <w:tcW w:w="1175" w:type="dxa"/>
          </w:tcPr>
          <w:p w14:paraId="4E3BEC63" w14:textId="3B89E0EB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1533C" w14:paraId="58BD982D" w14:textId="77777777" w:rsidTr="009F45D4">
        <w:tc>
          <w:tcPr>
            <w:tcW w:w="445" w:type="dxa"/>
          </w:tcPr>
          <w:p w14:paraId="1670F3C2" w14:textId="06AC9642" w:rsidR="0081533C" w:rsidRPr="00FB50A3" w:rsidRDefault="0081533C" w:rsidP="008153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13D9" w14:textId="686C6B6C" w:rsidR="0081533C" w:rsidRPr="00232A29" w:rsidRDefault="0081533C" w:rsidP="008153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51D">
              <w:rPr>
                <w:rFonts w:ascii="Times New Roman" w:hAnsi="Times New Roman"/>
                <w:sz w:val="24"/>
                <w:szCs w:val="24"/>
              </w:rPr>
              <w:t>«Сквозь дым и пламя» - онлайн журнал для молодёжи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FACF" w14:textId="77777777" w:rsidR="0081533C" w:rsidRPr="0012351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12351D">
              <w:rPr>
                <w:rFonts w:ascii="Times New Roman" w:hAnsi="Times New Roman"/>
                <w:sz w:val="24"/>
                <w:szCs w:val="24"/>
              </w:rPr>
              <w:t>06.05.22г.</w:t>
            </w:r>
          </w:p>
          <w:p w14:paraId="7CBA3269" w14:textId="23DF923F" w:rsidR="0081533C" w:rsidRPr="00232A29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12351D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EA65" w14:textId="52FA3375" w:rsidR="0081533C" w:rsidRPr="00232A29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12351D">
              <w:rPr>
                <w:rFonts w:ascii="Times New Roman" w:hAnsi="Times New Roman"/>
                <w:sz w:val="24"/>
                <w:szCs w:val="24"/>
              </w:rPr>
              <w:t xml:space="preserve">СДК                п. Отрадный   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EEA9" w14:textId="77777777" w:rsidR="0081533C" w:rsidRPr="0012351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12351D">
              <w:rPr>
                <w:rFonts w:ascii="Times New Roman" w:hAnsi="Times New Roman"/>
                <w:sz w:val="24"/>
                <w:szCs w:val="24"/>
              </w:rPr>
              <w:t>Ачмиз М.А.</w:t>
            </w:r>
          </w:p>
          <w:p w14:paraId="6C28EF18" w14:textId="6394BD75" w:rsidR="0081533C" w:rsidRPr="00232A29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12351D">
              <w:rPr>
                <w:rFonts w:ascii="Times New Roman" w:hAnsi="Times New Roman"/>
                <w:sz w:val="24"/>
                <w:szCs w:val="24"/>
              </w:rPr>
              <w:t xml:space="preserve">Мартынова Е.В.                                              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1934" w14:textId="77777777" w:rsidR="0081533C" w:rsidRPr="0012351D" w:rsidRDefault="0081533C" w:rsidP="0081533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2351D">
              <w:rPr>
                <w:rFonts w:ascii="Times New Roman" w:hAnsi="Times New Roman"/>
                <w:sz w:val="24"/>
                <w:szCs w:val="24"/>
              </w:rPr>
              <w:t>155</w:t>
            </w:r>
          </w:p>
          <w:p w14:paraId="796953B7" w14:textId="77777777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33C" w14:paraId="6E46856F" w14:textId="3F4C0B58" w:rsidTr="009F45D4">
        <w:tc>
          <w:tcPr>
            <w:tcW w:w="445" w:type="dxa"/>
          </w:tcPr>
          <w:p w14:paraId="167057A7" w14:textId="260D24F7" w:rsidR="0081533C" w:rsidRPr="00FB50A3" w:rsidRDefault="0081533C" w:rsidP="008153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681" w:type="dxa"/>
          </w:tcPr>
          <w:p w14:paraId="6EDF64BA" w14:textId="65C55C79" w:rsidR="0081533C" w:rsidRPr="00645C6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645C6D">
              <w:rPr>
                <w:rFonts w:ascii="Times New Roman" w:hAnsi="Times New Roman"/>
                <w:sz w:val="24"/>
                <w:szCs w:val="24"/>
              </w:rPr>
              <w:t>Митинг, посвящённый Дню Победы!</w:t>
            </w:r>
          </w:p>
        </w:tc>
        <w:tc>
          <w:tcPr>
            <w:tcW w:w="1215" w:type="dxa"/>
          </w:tcPr>
          <w:p w14:paraId="0B282338" w14:textId="5F7972E2" w:rsidR="0081533C" w:rsidRPr="00645C6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645C6D">
              <w:rPr>
                <w:rFonts w:ascii="Times New Roman" w:hAnsi="Times New Roman"/>
                <w:sz w:val="24"/>
                <w:szCs w:val="24"/>
              </w:rPr>
              <w:t>07.05.22г.          11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997" w:type="dxa"/>
          </w:tcPr>
          <w:p w14:paraId="1DDBC156" w14:textId="51393BA4" w:rsidR="0081533C" w:rsidRPr="00645C6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645C6D">
              <w:rPr>
                <w:rFonts w:ascii="Times New Roman" w:hAnsi="Times New Roman"/>
                <w:sz w:val="24"/>
                <w:szCs w:val="24"/>
              </w:rPr>
              <w:t>Возле памятника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 Козет</w:t>
            </w:r>
          </w:p>
        </w:tc>
        <w:tc>
          <w:tcPr>
            <w:tcW w:w="1832" w:type="dxa"/>
          </w:tcPr>
          <w:p w14:paraId="1294B73E" w14:textId="1BB1DFDE" w:rsidR="0081533C" w:rsidRPr="00645C6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645C6D">
              <w:rPr>
                <w:rFonts w:ascii="Times New Roman" w:hAnsi="Times New Roman"/>
                <w:sz w:val="24"/>
                <w:szCs w:val="24"/>
              </w:rPr>
              <w:t>Шурпашева К.Ю,</w:t>
            </w:r>
          </w:p>
        </w:tc>
        <w:tc>
          <w:tcPr>
            <w:tcW w:w="1175" w:type="dxa"/>
          </w:tcPr>
          <w:p w14:paraId="635C0CB4" w14:textId="45CF0C04" w:rsidR="0081533C" w:rsidRPr="00645C6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81533C" w14:paraId="0615305E" w14:textId="5D603825" w:rsidTr="009F45D4">
        <w:tc>
          <w:tcPr>
            <w:tcW w:w="445" w:type="dxa"/>
          </w:tcPr>
          <w:p w14:paraId="0D27BAFC" w14:textId="614FDA0A" w:rsidR="0081533C" w:rsidRPr="00FB50A3" w:rsidRDefault="0081533C" w:rsidP="008153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681" w:type="dxa"/>
          </w:tcPr>
          <w:p w14:paraId="483D1ADB" w14:textId="37E7E328" w:rsidR="0081533C" w:rsidRPr="00AD2468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645C6D">
              <w:rPr>
                <w:rFonts w:ascii="Times New Roman" w:hAnsi="Times New Roman"/>
                <w:sz w:val="24"/>
                <w:szCs w:val="24"/>
              </w:rPr>
              <w:t xml:space="preserve">«И песня в бой звала и тоже воевала!» </w:t>
            </w:r>
            <w:r>
              <w:rPr>
                <w:rFonts w:ascii="Times New Roman" w:hAnsi="Times New Roman"/>
                <w:sz w:val="24"/>
                <w:szCs w:val="24"/>
              </w:rPr>
              <w:t>-т</w:t>
            </w:r>
            <w:r w:rsidRPr="00645C6D">
              <w:rPr>
                <w:rFonts w:ascii="Times New Roman" w:hAnsi="Times New Roman"/>
                <w:sz w:val="24"/>
                <w:szCs w:val="24"/>
              </w:rPr>
              <w:t>ематический час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15" w:type="dxa"/>
          </w:tcPr>
          <w:p w14:paraId="6B3C1E12" w14:textId="4DFA2D0A" w:rsidR="0081533C" w:rsidRPr="00AD2468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645C6D">
              <w:rPr>
                <w:rFonts w:ascii="Times New Roman" w:hAnsi="Times New Roman"/>
                <w:sz w:val="24"/>
                <w:szCs w:val="24"/>
              </w:rPr>
              <w:t>07.05.22г.              12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997" w:type="dxa"/>
          </w:tcPr>
          <w:p w14:paraId="7C5A828F" w14:textId="119EB6D2" w:rsidR="0081533C" w:rsidRPr="00AD2468" w:rsidRDefault="0081533C" w:rsidP="0081533C">
            <w:pPr>
              <w:rPr>
                <w:rFonts w:ascii="Times New Roman" w:eastAsia="Segoe UI Symbol" w:hAnsi="Times New Roman"/>
                <w:sz w:val="24"/>
                <w:szCs w:val="24"/>
              </w:rPr>
            </w:pPr>
            <w:r w:rsidRPr="00645C6D">
              <w:rPr>
                <w:rFonts w:ascii="Times New Roman" w:hAnsi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 Козет</w:t>
            </w:r>
          </w:p>
        </w:tc>
        <w:tc>
          <w:tcPr>
            <w:tcW w:w="1832" w:type="dxa"/>
          </w:tcPr>
          <w:p w14:paraId="374FA90D" w14:textId="10D85622" w:rsidR="0081533C" w:rsidRPr="00AD2468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645C6D">
              <w:rPr>
                <w:rFonts w:ascii="Times New Roman" w:hAnsi="Times New Roman"/>
                <w:sz w:val="24"/>
                <w:szCs w:val="24"/>
              </w:rPr>
              <w:t>Шурпашева К.Ю.</w:t>
            </w:r>
          </w:p>
        </w:tc>
        <w:tc>
          <w:tcPr>
            <w:tcW w:w="1175" w:type="dxa"/>
          </w:tcPr>
          <w:p w14:paraId="4F56CCB7" w14:textId="609439E2" w:rsidR="0081533C" w:rsidRPr="00645C6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81533C" w14:paraId="3781A753" w14:textId="77777777" w:rsidTr="009F45D4">
        <w:tc>
          <w:tcPr>
            <w:tcW w:w="445" w:type="dxa"/>
          </w:tcPr>
          <w:p w14:paraId="175B3596" w14:textId="4F6CA852" w:rsidR="0081533C" w:rsidRPr="00FB50A3" w:rsidRDefault="0081533C" w:rsidP="008153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37E68" w14:textId="4D12D5D2" w:rsidR="0081533C" w:rsidRPr="00645C6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232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 безымянной высоте» - праздничный концерт, посвященный Дню Победы.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5171F" w14:textId="66A1B4A0" w:rsidR="0081533C" w:rsidRPr="00645C6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232A29"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2A29">
              <w:rPr>
                <w:rFonts w:ascii="Times New Roman" w:hAnsi="Times New Roman"/>
                <w:sz w:val="24"/>
                <w:szCs w:val="24"/>
              </w:rPr>
              <w:t>05.</w:t>
            </w:r>
            <w:r>
              <w:rPr>
                <w:rFonts w:ascii="Times New Roman" w:hAnsi="Times New Roman"/>
                <w:sz w:val="24"/>
                <w:szCs w:val="24"/>
              </w:rPr>
              <w:t>22г.</w:t>
            </w:r>
            <w:r w:rsidRPr="00232A29">
              <w:rPr>
                <w:rFonts w:ascii="Times New Roman" w:hAnsi="Times New Roman"/>
                <w:sz w:val="24"/>
                <w:szCs w:val="24"/>
              </w:rPr>
              <w:t xml:space="preserve">         13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232A2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4FB11" w14:textId="649B4812" w:rsidR="0081533C" w:rsidRPr="00645C6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232A29">
              <w:rPr>
                <w:rFonts w:ascii="Times New Roman" w:hAnsi="Times New Roman"/>
                <w:sz w:val="24"/>
                <w:szCs w:val="24"/>
              </w:rPr>
              <w:t>ЦНК а. Афипсип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0B036" w14:textId="3428D499" w:rsidR="0081533C" w:rsidRPr="00645C6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232A29">
              <w:rPr>
                <w:rFonts w:ascii="Times New Roman" w:hAnsi="Times New Roman"/>
                <w:sz w:val="24"/>
                <w:szCs w:val="24"/>
              </w:rPr>
              <w:t>Жане А.Б.</w:t>
            </w:r>
          </w:p>
        </w:tc>
        <w:tc>
          <w:tcPr>
            <w:tcW w:w="1175" w:type="dxa"/>
          </w:tcPr>
          <w:p w14:paraId="6054FD2E" w14:textId="348CA26E" w:rsidR="0081533C" w:rsidRPr="00645C6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81533C" w14:paraId="32C6CB3B" w14:textId="77777777" w:rsidTr="009F45D4">
        <w:tc>
          <w:tcPr>
            <w:tcW w:w="445" w:type="dxa"/>
          </w:tcPr>
          <w:p w14:paraId="7CA72B47" w14:textId="168220D7" w:rsidR="0081533C" w:rsidRPr="00FB50A3" w:rsidRDefault="0081533C" w:rsidP="008153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43728" w14:textId="6ADE874C" w:rsidR="0081533C" w:rsidRPr="00645C6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9E1AED">
              <w:rPr>
                <w:rFonts w:ascii="Times New Roman" w:hAnsi="Times New Roman"/>
                <w:sz w:val="24"/>
                <w:szCs w:val="24"/>
              </w:rPr>
              <w:t>«Пока мы помним, мы живы» - тематический вечер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4D6D1" w14:textId="75F96AFD" w:rsidR="0081533C" w:rsidRPr="00645C6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9E1AED">
              <w:rPr>
                <w:rFonts w:ascii="Times New Roman" w:hAnsi="Times New Roman"/>
                <w:sz w:val="24"/>
                <w:szCs w:val="24"/>
              </w:rPr>
              <w:t>07.05.22г. 15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E1AE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8A59D4" w14:textId="77777777" w:rsidR="0081533C" w:rsidRPr="009E1AE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9E1AED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14:paraId="5021EF3C" w14:textId="62A505D6" w:rsidR="0081533C" w:rsidRPr="00645C6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9E1AED">
              <w:rPr>
                <w:rFonts w:ascii="Times New Roman" w:hAnsi="Times New Roman"/>
                <w:sz w:val="24"/>
                <w:szCs w:val="24"/>
              </w:rPr>
              <w:t>а.Шенджий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3AC6F" w14:textId="6FDDCB44" w:rsidR="0081533C" w:rsidRPr="00645C6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9E1AED">
              <w:rPr>
                <w:rFonts w:ascii="Times New Roman" w:hAnsi="Times New Roman"/>
                <w:sz w:val="24"/>
                <w:szCs w:val="24"/>
              </w:rPr>
              <w:t xml:space="preserve">Мезужок </w:t>
            </w:r>
            <w:r>
              <w:rPr>
                <w:rFonts w:ascii="Times New Roman" w:hAnsi="Times New Roman"/>
                <w:sz w:val="24"/>
                <w:szCs w:val="24"/>
              </w:rPr>
              <w:t>С.Б.</w:t>
            </w:r>
          </w:p>
        </w:tc>
        <w:tc>
          <w:tcPr>
            <w:tcW w:w="1175" w:type="dxa"/>
          </w:tcPr>
          <w:p w14:paraId="795AFDC8" w14:textId="41A4F218" w:rsidR="0081533C" w:rsidRPr="00645C6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81533C" w14:paraId="646E2645" w14:textId="77777777" w:rsidTr="009F45D4">
        <w:tc>
          <w:tcPr>
            <w:tcW w:w="445" w:type="dxa"/>
          </w:tcPr>
          <w:p w14:paraId="09568BB6" w14:textId="1932A3C9" w:rsidR="0081533C" w:rsidRPr="00FB50A3" w:rsidRDefault="0081533C" w:rsidP="008153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763B" w14:textId="76FD5225" w:rsidR="0081533C" w:rsidRPr="009E1AE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12351D">
              <w:rPr>
                <w:rFonts w:ascii="Times New Roman" w:hAnsi="Times New Roman"/>
                <w:sz w:val="24"/>
                <w:szCs w:val="24"/>
              </w:rPr>
              <w:t>«Вы отстояли наше право- жить» - час мужества для детей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4827" w14:textId="77777777" w:rsidR="0081533C" w:rsidRPr="0012351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12351D">
              <w:rPr>
                <w:rFonts w:ascii="Times New Roman" w:hAnsi="Times New Roman"/>
                <w:sz w:val="24"/>
                <w:szCs w:val="24"/>
              </w:rPr>
              <w:t>07.05.22г.</w:t>
            </w:r>
          </w:p>
          <w:p w14:paraId="55D6A4F7" w14:textId="4FEE03F7" w:rsidR="0081533C" w:rsidRPr="009E1AE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12351D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6CB3" w14:textId="791B080C" w:rsidR="0081533C" w:rsidRPr="009E1AE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12351D">
              <w:rPr>
                <w:rFonts w:ascii="Times New Roman" w:hAnsi="Times New Roman"/>
                <w:sz w:val="24"/>
                <w:szCs w:val="24"/>
              </w:rPr>
              <w:t>СДК                   п. Отрадный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E81F" w14:textId="1D10B517" w:rsidR="0081533C" w:rsidRPr="009E1AE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12351D">
              <w:rPr>
                <w:rFonts w:ascii="Times New Roman" w:hAnsi="Times New Roman"/>
                <w:sz w:val="24"/>
                <w:szCs w:val="24"/>
              </w:rPr>
              <w:t>Мартынова Е.В.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9F9D" w14:textId="24FFE93B" w:rsidR="0081533C" w:rsidRPr="00645C6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12351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81533C" w14:paraId="5CBD2F1B" w14:textId="4FF86A30" w:rsidTr="009F45D4">
        <w:tc>
          <w:tcPr>
            <w:tcW w:w="445" w:type="dxa"/>
          </w:tcPr>
          <w:p w14:paraId="40819083" w14:textId="46C21B07" w:rsidR="0081533C" w:rsidRPr="00FB50A3" w:rsidRDefault="0081533C" w:rsidP="008153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E986E3" w14:textId="77777777" w:rsidR="0081533C" w:rsidRPr="00AD2468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AD2468">
              <w:rPr>
                <w:rFonts w:ascii="Times New Roman" w:hAnsi="Times New Roman"/>
                <w:sz w:val="24"/>
                <w:szCs w:val="24"/>
              </w:rPr>
              <w:t>«Кто самый быстрый, самый смелый» -</w:t>
            </w:r>
          </w:p>
          <w:p w14:paraId="4591C0CA" w14:textId="49E895D2" w:rsidR="0081533C" w:rsidRPr="00AD2468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AD2468">
              <w:rPr>
                <w:rFonts w:ascii="Times New Roman" w:hAnsi="Times New Roman"/>
                <w:sz w:val="24"/>
                <w:szCs w:val="24"/>
              </w:rPr>
              <w:t xml:space="preserve">спортивный конкурс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C86DBB" w14:textId="77777777" w:rsidR="0081533C" w:rsidRPr="00AD2468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AD2468">
              <w:rPr>
                <w:rFonts w:ascii="Times New Roman" w:hAnsi="Times New Roman"/>
                <w:sz w:val="24"/>
                <w:szCs w:val="24"/>
              </w:rPr>
              <w:t>07.05.22г.</w:t>
            </w:r>
          </w:p>
          <w:p w14:paraId="039DDF00" w14:textId="762693F8" w:rsidR="0081533C" w:rsidRPr="00AD2468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AD2468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80BFC4" w14:textId="410786CE" w:rsidR="0081533C" w:rsidRPr="00AD2468" w:rsidRDefault="0081533C" w:rsidP="0081533C">
            <w:pPr>
              <w:rPr>
                <w:rFonts w:ascii="Times New Roman" w:eastAsia="Segoe UI Symbol" w:hAnsi="Times New Roman"/>
                <w:sz w:val="24"/>
                <w:szCs w:val="24"/>
              </w:rPr>
            </w:pPr>
            <w:r w:rsidRPr="00AD2468">
              <w:rPr>
                <w:rFonts w:ascii="Times New Roman" w:eastAsia="Segoe UI Symbol" w:hAnsi="Times New Roman"/>
                <w:sz w:val="24"/>
                <w:szCs w:val="24"/>
              </w:rPr>
              <w:t>СДК а.Хаштук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CB7476" w14:textId="77777777" w:rsidR="0081533C" w:rsidRPr="00AD2468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AD2468">
              <w:rPr>
                <w:rFonts w:ascii="Times New Roman" w:hAnsi="Times New Roman"/>
                <w:sz w:val="24"/>
                <w:szCs w:val="24"/>
              </w:rPr>
              <w:t>Схатум Л.Б.</w:t>
            </w:r>
          </w:p>
          <w:p w14:paraId="1849A7F5" w14:textId="103FB4BA" w:rsidR="0081533C" w:rsidRPr="00AD2468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AD2468">
              <w:rPr>
                <w:rFonts w:ascii="Times New Roman" w:hAnsi="Times New Roman"/>
                <w:sz w:val="24"/>
                <w:szCs w:val="24"/>
              </w:rPr>
              <w:t>Барчо З.А.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0E87E3" w14:textId="427291C2" w:rsidR="0081533C" w:rsidRPr="00AD2468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81533C" w14:paraId="78DD05EB" w14:textId="307FB7C7" w:rsidTr="009F45D4">
        <w:tc>
          <w:tcPr>
            <w:tcW w:w="445" w:type="dxa"/>
          </w:tcPr>
          <w:p w14:paraId="50C041C6" w14:textId="1F93C08C" w:rsidR="0081533C" w:rsidRPr="00FB50A3" w:rsidRDefault="0081533C" w:rsidP="008153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681" w:type="dxa"/>
          </w:tcPr>
          <w:p w14:paraId="7AA833ED" w14:textId="3EAE043B" w:rsidR="0081533C" w:rsidRPr="005C348B" w:rsidRDefault="0081533C" w:rsidP="0081533C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5C348B">
              <w:rPr>
                <w:rFonts w:ascii="Times New Roman" w:hAnsi="Times New Roman"/>
                <w:sz w:val="24"/>
                <w:szCs w:val="24"/>
              </w:rPr>
              <w:t>Митинг. Возложение венков и цветов на братской могиле.</w:t>
            </w:r>
          </w:p>
        </w:tc>
        <w:tc>
          <w:tcPr>
            <w:tcW w:w="1215" w:type="dxa"/>
          </w:tcPr>
          <w:p w14:paraId="21DCF3A0" w14:textId="34E52B1E" w:rsidR="0081533C" w:rsidRPr="005C348B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5C348B">
              <w:rPr>
                <w:rFonts w:ascii="Times New Roman" w:hAnsi="Times New Roman"/>
                <w:sz w:val="24"/>
                <w:szCs w:val="24"/>
              </w:rPr>
              <w:t>08.05.22г. 10:00</w:t>
            </w:r>
          </w:p>
        </w:tc>
        <w:tc>
          <w:tcPr>
            <w:tcW w:w="1997" w:type="dxa"/>
          </w:tcPr>
          <w:p w14:paraId="56B3F603" w14:textId="77777777" w:rsidR="0081533C" w:rsidRPr="005C348B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5C348B">
              <w:rPr>
                <w:rFonts w:ascii="Times New Roman" w:hAnsi="Times New Roman"/>
                <w:sz w:val="24"/>
                <w:szCs w:val="24"/>
              </w:rPr>
              <w:t>Братская могила а.Псейтук</w:t>
            </w:r>
          </w:p>
          <w:p w14:paraId="347B0396" w14:textId="77777777" w:rsidR="0081533C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50F1C24E" w14:textId="77777777" w:rsidR="0081533C" w:rsidRPr="005C348B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5C348B">
              <w:rPr>
                <w:rFonts w:ascii="Times New Roman" w:hAnsi="Times New Roman"/>
                <w:sz w:val="24"/>
                <w:szCs w:val="24"/>
              </w:rPr>
              <w:t>Джанхот Р.Ю. Дзетль С.К.</w:t>
            </w:r>
          </w:p>
          <w:p w14:paraId="6E456FC0" w14:textId="77777777" w:rsidR="0081533C" w:rsidRPr="005C348B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2EBA1C7E" w14:textId="1F882AB1" w:rsidR="0081533C" w:rsidRPr="005C348B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81533C" w14:paraId="0755D0C7" w14:textId="34E3E764" w:rsidTr="009F45D4">
        <w:tc>
          <w:tcPr>
            <w:tcW w:w="445" w:type="dxa"/>
          </w:tcPr>
          <w:p w14:paraId="1FBBEE41" w14:textId="024E8F02" w:rsidR="0081533C" w:rsidRPr="00FB50A3" w:rsidRDefault="0081533C" w:rsidP="008153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681" w:type="dxa"/>
          </w:tcPr>
          <w:p w14:paraId="07AFF93A" w14:textId="27AE9641" w:rsidR="0081533C" w:rsidRPr="005C348B" w:rsidRDefault="0081533C" w:rsidP="0081533C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97C46">
              <w:rPr>
                <w:rFonts w:ascii="Times New Roman" w:hAnsi="Times New Roman"/>
                <w:sz w:val="24"/>
                <w:szCs w:val="24"/>
              </w:rPr>
              <w:t>«Память, память…»-возложение венков и цветов к памятникам погибшим воинам в ВОВ и Герою Советского Союза А.Б.Чуцу, посвященная Дню Победы для старшего звена.</w:t>
            </w:r>
          </w:p>
        </w:tc>
        <w:tc>
          <w:tcPr>
            <w:tcW w:w="1215" w:type="dxa"/>
          </w:tcPr>
          <w:p w14:paraId="6FC70830" w14:textId="77777777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697C46">
              <w:rPr>
                <w:rFonts w:ascii="Times New Roman" w:hAnsi="Times New Roman"/>
                <w:sz w:val="24"/>
                <w:szCs w:val="24"/>
              </w:rPr>
              <w:t>08.05.22г.</w:t>
            </w:r>
          </w:p>
          <w:p w14:paraId="04F8CFBC" w14:textId="41920BB4" w:rsidR="0081533C" w:rsidRPr="005C348B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697C4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997" w:type="dxa"/>
          </w:tcPr>
          <w:p w14:paraId="58461279" w14:textId="1AD7D262" w:rsidR="0081533C" w:rsidRPr="005C348B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697C46"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1832" w:type="dxa"/>
          </w:tcPr>
          <w:p w14:paraId="64AEB2D8" w14:textId="77777777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697C46">
              <w:rPr>
                <w:rFonts w:ascii="Times New Roman" w:hAnsi="Times New Roman"/>
                <w:sz w:val="24"/>
                <w:szCs w:val="24"/>
              </w:rPr>
              <w:t>Схаляхо З.К.</w:t>
            </w:r>
          </w:p>
          <w:p w14:paraId="1D0FFFFB" w14:textId="77777777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697C46">
              <w:rPr>
                <w:rFonts w:ascii="Times New Roman" w:hAnsi="Times New Roman"/>
                <w:sz w:val="24"/>
                <w:szCs w:val="24"/>
              </w:rPr>
              <w:t>Тхагус Э.Ч.</w:t>
            </w:r>
          </w:p>
          <w:p w14:paraId="09DC0F29" w14:textId="77777777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697C46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133F881F" w14:textId="77777777" w:rsidR="0081533C" w:rsidRPr="005C348B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2630A419" w14:textId="6A218F15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81533C" w14:paraId="51BA1089" w14:textId="33141279" w:rsidTr="009F45D4">
        <w:tc>
          <w:tcPr>
            <w:tcW w:w="445" w:type="dxa"/>
          </w:tcPr>
          <w:p w14:paraId="20A7F4AC" w14:textId="1AD0F288" w:rsidR="0081533C" w:rsidRPr="00FB50A3" w:rsidRDefault="0081533C" w:rsidP="008153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E8303D" w14:textId="25736F71" w:rsidR="0081533C" w:rsidRPr="00AD2468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AD2468">
              <w:rPr>
                <w:rFonts w:ascii="Times New Roman" w:hAnsi="Times New Roman"/>
                <w:sz w:val="24"/>
                <w:szCs w:val="24"/>
              </w:rPr>
              <w:t xml:space="preserve">«Возложение венков и цветов» - </w:t>
            </w:r>
          </w:p>
          <w:p w14:paraId="66622BF8" w14:textId="068F495D" w:rsidR="0081533C" w:rsidRPr="005C348B" w:rsidRDefault="0081533C" w:rsidP="0081533C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AD2468">
              <w:rPr>
                <w:rFonts w:ascii="Times New Roman" w:hAnsi="Times New Roman"/>
                <w:sz w:val="24"/>
                <w:szCs w:val="24"/>
              </w:rPr>
              <w:t>митинг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FE26EA" w14:textId="77777777" w:rsidR="0081533C" w:rsidRPr="00AD2468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AD2468">
              <w:rPr>
                <w:rFonts w:ascii="Times New Roman" w:hAnsi="Times New Roman"/>
                <w:sz w:val="24"/>
                <w:szCs w:val="24"/>
              </w:rPr>
              <w:t>08.05.22г.</w:t>
            </w:r>
          </w:p>
          <w:p w14:paraId="5F3DBFDA" w14:textId="4E27A657" w:rsidR="0081533C" w:rsidRPr="005C348B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AD2468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F60A93" w14:textId="62252E72" w:rsidR="0081533C" w:rsidRPr="005C348B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AD2468">
              <w:rPr>
                <w:rFonts w:ascii="Times New Roman" w:eastAsia="Segoe UI Symbol" w:hAnsi="Times New Roman"/>
                <w:sz w:val="24"/>
                <w:szCs w:val="24"/>
              </w:rPr>
              <w:t>Братская могила а.Хаштук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73B942" w14:textId="77777777" w:rsidR="0081533C" w:rsidRPr="00AD2468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AD2468">
              <w:rPr>
                <w:rFonts w:ascii="Times New Roman" w:hAnsi="Times New Roman"/>
                <w:sz w:val="24"/>
                <w:szCs w:val="24"/>
              </w:rPr>
              <w:t>Схатум Л.Б.</w:t>
            </w:r>
          </w:p>
          <w:p w14:paraId="20009753" w14:textId="3D96FDC1" w:rsidR="0081533C" w:rsidRPr="005C348B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AD2468">
              <w:rPr>
                <w:rFonts w:ascii="Times New Roman" w:hAnsi="Times New Roman"/>
                <w:sz w:val="24"/>
                <w:szCs w:val="24"/>
              </w:rPr>
              <w:t>Барчо З.А.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15790F" w14:textId="5AB9AA3B" w:rsidR="0081533C" w:rsidRPr="00AD2468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81533C" w14:paraId="5D9D6097" w14:textId="66D20AC4" w:rsidTr="009F45D4">
        <w:tc>
          <w:tcPr>
            <w:tcW w:w="445" w:type="dxa"/>
          </w:tcPr>
          <w:p w14:paraId="05B59FDD" w14:textId="5CF504BA" w:rsidR="0081533C" w:rsidRPr="00FB50A3" w:rsidRDefault="0081533C" w:rsidP="008153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681" w:type="dxa"/>
          </w:tcPr>
          <w:p w14:paraId="23C2A792" w14:textId="6D43E803" w:rsidR="0081533C" w:rsidRPr="00AD2468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697C46">
              <w:rPr>
                <w:rFonts w:ascii="Times New Roman" w:hAnsi="Times New Roman"/>
                <w:sz w:val="24"/>
                <w:szCs w:val="24"/>
              </w:rPr>
              <w:t>«Фронтовыми дорогами венчаны…»-литературная композиция, посвященная Дню Победы для старшего звена.</w:t>
            </w:r>
          </w:p>
        </w:tc>
        <w:tc>
          <w:tcPr>
            <w:tcW w:w="1215" w:type="dxa"/>
          </w:tcPr>
          <w:p w14:paraId="6128BCB7" w14:textId="77777777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697C46">
              <w:rPr>
                <w:rFonts w:ascii="Times New Roman" w:hAnsi="Times New Roman"/>
                <w:sz w:val="24"/>
                <w:szCs w:val="24"/>
              </w:rPr>
              <w:t>08.05.22г.</w:t>
            </w:r>
          </w:p>
          <w:p w14:paraId="7DA34E0C" w14:textId="72DC9B9C" w:rsidR="0081533C" w:rsidRPr="00AD2468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697C46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997" w:type="dxa"/>
          </w:tcPr>
          <w:p w14:paraId="7CF62388" w14:textId="144A956D" w:rsidR="0081533C" w:rsidRPr="00AD2468" w:rsidRDefault="0081533C" w:rsidP="0081533C">
            <w:pPr>
              <w:rPr>
                <w:rFonts w:ascii="Times New Roman" w:eastAsia="Segoe UI Symbol" w:hAnsi="Times New Roman"/>
                <w:sz w:val="24"/>
                <w:szCs w:val="24"/>
              </w:rPr>
            </w:pPr>
            <w:r w:rsidRPr="00697C46"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1832" w:type="dxa"/>
          </w:tcPr>
          <w:p w14:paraId="0C5343DA" w14:textId="77777777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697C46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09BE1E4F" w14:textId="715EC015" w:rsidR="0081533C" w:rsidRPr="00AD2468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697C46">
              <w:rPr>
                <w:rFonts w:ascii="Times New Roman" w:hAnsi="Times New Roman"/>
                <w:sz w:val="24"/>
                <w:szCs w:val="24"/>
              </w:rPr>
              <w:t>Лакашу Е.А.</w:t>
            </w:r>
          </w:p>
        </w:tc>
        <w:tc>
          <w:tcPr>
            <w:tcW w:w="1175" w:type="dxa"/>
          </w:tcPr>
          <w:p w14:paraId="22F3E4A3" w14:textId="518C5350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81533C" w14:paraId="3456D8AA" w14:textId="0196F61E" w:rsidTr="009F45D4">
        <w:tc>
          <w:tcPr>
            <w:tcW w:w="445" w:type="dxa"/>
          </w:tcPr>
          <w:p w14:paraId="3214D0AE" w14:textId="3EC342B0" w:rsidR="0081533C" w:rsidRPr="00FB50A3" w:rsidRDefault="0081533C" w:rsidP="008153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681" w:type="dxa"/>
          </w:tcPr>
          <w:p w14:paraId="63965FAD" w14:textId="58A9F55A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697C46">
              <w:rPr>
                <w:rFonts w:ascii="Times New Roman" w:hAnsi="Times New Roman"/>
                <w:sz w:val="24"/>
                <w:szCs w:val="24"/>
              </w:rPr>
              <w:t>«А память священна…»-</w:t>
            </w:r>
            <w:r w:rsidRPr="00697C46">
              <w:rPr>
                <w:rFonts w:ascii="Times New Roman" w:hAnsi="Times New Roman"/>
                <w:sz w:val="24"/>
                <w:szCs w:val="24"/>
              </w:rPr>
              <w:lastRenderedPageBreak/>
              <w:t>чествование детей войны.</w:t>
            </w:r>
          </w:p>
        </w:tc>
        <w:tc>
          <w:tcPr>
            <w:tcW w:w="1215" w:type="dxa"/>
          </w:tcPr>
          <w:p w14:paraId="0B366FE4" w14:textId="77777777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697C46">
              <w:rPr>
                <w:rFonts w:ascii="Times New Roman" w:hAnsi="Times New Roman"/>
                <w:sz w:val="24"/>
                <w:szCs w:val="24"/>
              </w:rPr>
              <w:lastRenderedPageBreak/>
              <w:t>08.05.22г.</w:t>
            </w:r>
          </w:p>
          <w:p w14:paraId="1AE16018" w14:textId="426F2A69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697C46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997" w:type="dxa"/>
          </w:tcPr>
          <w:p w14:paraId="53302FF1" w14:textId="3DBADAE8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697C46"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1832" w:type="dxa"/>
          </w:tcPr>
          <w:p w14:paraId="446CCB2D" w14:textId="77777777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697C46">
              <w:rPr>
                <w:rFonts w:ascii="Times New Roman" w:hAnsi="Times New Roman"/>
                <w:sz w:val="24"/>
                <w:szCs w:val="24"/>
              </w:rPr>
              <w:t>Тхагус Э.Ч.</w:t>
            </w:r>
          </w:p>
          <w:p w14:paraId="1CBB4F79" w14:textId="77777777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697C46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7AAC055E" w14:textId="58E48B6E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697C46">
              <w:rPr>
                <w:rFonts w:ascii="Times New Roman" w:hAnsi="Times New Roman"/>
                <w:sz w:val="24"/>
                <w:szCs w:val="24"/>
              </w:rPr>
              <w:t>Лакашу Е.А.</w:t>
            </w:r>
          </w:p>
        </w:tc>
        <w:tc>
          <w:tcPr>
            <w:tcW w:w="1175" w:type="dxa"/>
          </w:tcPr>
          <w:p w14:paraId="176C9985" w14:textId="30F47283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81533C" w14:paraId="22123761" w14:textId="77777777" w:rsidTr="009F45D4">
        <w:tc>
          <w:tcPr>
            <w:tcW w:w="445" w:type="dxa"/>
          </w:tcPr>
          <w:p w14:paraId="47F219C0" w14:textId="63E24216" w:rsidR="0081533C" w:rsidRPr="00FB50A3" w:rsidRDefault="0081533C" w:rsidP="008153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2B5CA" w14:textId="0FBE84C7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232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Митинг, посвященный Дню Победы.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4D476" w14:textId="1AF88769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232A29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2A29">
              <w:rPr>
                <w:rFonts w:ascii="Times New Roman" w:hAnsi="Times New Roman"/>
                <w:sz w:val="24"/>
                <w:szCs w:val="24"/>
              </w:rPr>
              <w:t>05.</w:t>
            </w:r>
            <w:r>
              <w:rPr>
                <w:rFonts w:ascii="Times New Roman" w:hAnsi="Times New Roman"/>
                <w:sz w:val="24"/>
                <w:szCs w:val="24"/>
              </w:rPr>
              <w:t>22г.</w:t>
            </w:r>
            <w:r w:rsidRPr="00232A29">
              <w:rPr>
                <w:rFonts w:ascii="Times New Roman" w:hAnsi="Times New Roman"/>
                <w:sz w:val="24"/>
                <w:szCs w:val="24"/>
              </w:rPr>
              <w:t xml:space="preserve">         15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232A2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770AE" w14:textId="4B6F74B3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232A29">
              <w:rPr>
                <w:rFonts w:ascii="Times New Roman" w:hAnsi="Times New Roman"/>
                <w:sz w:val="24"/>
                <w:szCs w:val="24"/>
              </w:rPr>
              <w:t>ЦНК а. Афипсип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ABDCA" w14:textId="0DDCE1A7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232A29">
              <w:rPr>
                <w:rFonts w:ascii="Times New Roman" w:hAnsi="Times New Roman"/>
                <w:sz w:val="24"/>
                <w:szCs w:val="24"/>
              </w:rPr>
              <w:t>Псавок С.Ю.</w:t>
            </w:r>
          </w:p>
        </w:tc>
        <w:tc>
          <w:tcPr>
            <w:tcW w:w="1175" w:type="dxa"/>
          </w:tcPr>
          <w:p w14:paraId="406FF4E1" w14:textId="63D713A1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1533C" w14:paraId="4E78ACF3" w14:textId="3C4A34C5" w:rsidTr="009F45D4">
        <w:tc>
          <w:tcPr>
            <w:tcW w:w="445" w:type="dxa"/>
          </w:tcPr>
          <w:p w14:paraId="6FD13A48" w14:textId="7A0E3243" w:rsidR="0081533C" w:rsidRPr="00FB50A3" w:rsidRDefault="0081533C" w:rsidP="008153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681" w:type="dxa"/>
          </w:tcPr>
          <w:p w14:paraId="48B5CA60" w14:textId="11CB7135" w:rsidR="0081533C" w:rsidRPr="005C348B" w:rsidRDefault="0081533C" w:rsidP="0081533C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5C348B">
              <w:rPr>
                <w:rFonts w:ascii="Times New Roman" w:hAnsi="Times New Roman"/>
                <w:sz w:val="24"/>
                <w:szCs w:val="24"/>
              </w:rPr>
              <w:t>«Сороковые роковые» - тематический вечер ко Дню Победы.</w:t>
            </w:r>
          </w:p>
        </w:tc>
        <w:tc>
          <w:tcPr>
            <w:tcW w:w="1215" w:type="dxa"/>
          </w:tcPr>
          <w:p w14:paraId="0121A636" w14:textId="44C2AB10" w:rsidR="0081533C" w:rsidRPr="005C348B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5C348B">
              <w:rPr>
                <w:rFonts w:ascii="Times New Roman" w:hAnsi="Times New Roman"/>
                <w:sz w:val="24"/>
                <w:szCs w:val="24"/>
              </w:rPr>
              <w:t>08.05.22г. 17:00</w:t>
            </w:r>
          </w:p>
        </w:tc>
        <w:tc>
          <w:tcPr>
            <w:tcW w:w="1997" w:type="dxa"/>
          </w:tcPr>
          <w:p w14:paraId="02F21739" w14:textId="7B29501D" w:rsidR="0081533C" w:rsidRPr="005C348B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3C34C8">
              <w:rPr>
                <w:rFonts w:ascii="Times New Roman" w:hAnsi="Times New Roman"/>
                <w:sz w:val="24"/>
                <w:szCs w:val="24"/>
              </w:rPr>
              <w:t>СДК а. Псейтук</w:t>
            </w:r>
          </w:p>
        </w:tc>
        <w:tc>
          <w:tcPr>
            <w:tcW w:w="1832" w:type="dxa"/>
          </w:tcPr>
          <w:p w14:paraId="1C71A2A1" w14:textId="7AF3576D" w:rsidR="0081533C" w:rsidRPr="005C348B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5C348B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</w:tc>
        <w:tc>
          <w:tcPr>
            <w:tcW w:w="1175" w:type="dxa"/>
          </w:tcPr>
          <w:p w14:paraId="05D74A6A" w14:textId="50CDCB10" w:rsidR="0081533C" w:rsidRPr="005C348B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81533C" w14:paraId="04461667" w14:textId="77777777" w:rsidTr="009F45D4">
        <w:tc>
          <w:tcPr>
            <w:tcW w:w="445" w:type="dxa"/>
          </w:tcPr>
          <w:p w14:paraId="1E8D7535" w14:textId="0DAB203D" w:rsidR="0081533C" w:rsidRPr="00FB50A3" w:rsidRDefault="0081533C" w:rsidP="008153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9E23A" w14:textId="77777777" w:rsidR="0081533C" w:rsidRPr="0012351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12351D">
              <w:rPr>
                <w:rFonts w:ascii="Times New Roman" w:hAnsi="Times New Roman"/>
                <w:sz w:val="24"/>
                <w:szCs w:val="24"/>
              </w:rPr>
              <w:t>«Память сердца»- митинг для населения.</w:t>
            </w:r>
          </w:p>
          <w:p w14:paraId="33D63A56" w14:textId="77777777" w:rsidR="0081533C" w:rsidRPr="005C348B" w:rsidRDefault="0081533C" w:rsidP="0081533C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E892A0" w14:textId="77777777" w:rsidR="0081533C" w:rsidRPr="0012351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12351D">
              <w:rPr>
                <w:rFonts w:ascii="Times New Roman" w:hAnsi="Times New Roman"/>
                <w:sz w:val="24"/>
                <w:szCs w:val="24"/>
              </w:rPr>
              <w:t>09.05.22г.</w:t>
            </w:r>
          </w:p>
          <w:p w14:paraId="3C88C50B" w14:textId="184DEFE0" w:rsidR="0081533C" w:rsidRPr="005C348B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12351D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BFBA1" w14:textId="00F81FA6" w:rsidR="0081533C" w:rsidRPr="003C34C8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12351D">
              <w:rPr>
                <w:rFonts w:ascii="Times New Roman" w:hAnsi="Times New Roman"/>
                <w:sz w:val="24"/>
                <w:szCs w:val="24"/>
              </w:rPr>
              <w:t xml:space="preserve">Мемориал Воинам- освободителям п.Отрадный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E2CA6B" w14:textId="77777777" w:rsidR="0081533C" w:rsidRPr="0012351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12351D">
              <w:rPr>
                <w:rFonts w:ascii="Times New Roman" w:hAnsi="Times New Roman"/>
                <w:sz w:val="24"/>
                <w:szCs w:val="24"/>
              </w:rPr>
              <w:t>Ачмиз М.А.</w:t>
            </w:r>
          </w:p>
          <w:p w14:paraId="0EF13804" w14:textId="1C7C3DAC" w:rsidR="0081533C" w:rsidRPr="005C348B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12351D">
              <w:rPr>
                <w:rFonts w:ascii="Times New Roman" w:hAnsi="Times New Roman"/>
                <w:sz w:val="24"/>
                <w:szCs w:val="24"/>
              </w:rPr>
              <w:t>Мартынова Е.В.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FEB3D7" w14:textId="6556A368" w:rsidR="0081533C" w:rsidRPr="005C348B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12351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81533C" w14:paraId="3CC974D4" w14:textId="77777777" w:rsidTr="009F45D4">
        <w:tc>
          <w:tcPr>
            <w:tcW w:w="445" w:type="dxa"/>
          </w:tcPr>
          <w:p w14:paraId="5F56681E" w14:textId="79008D36" w:rsidR="0081533C" w:rsidRPr="00FB50A3" w:rsidRDefault="0081533C" w:rsidP="008153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2681" w:type="dxa"/>
          </w:tcPr>
          <w:p w14:paraId="10E53C17" w14:textId="35BDE962" w:rsidR="0081533C" w:rsidRPr="0012351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137D7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Светлая память Вам ветераны» - митинг, возложение, концерт.</w:t>
            </w:r>
          </w:p>
        </w:tc>
        <w:tc>
          <w:tcPr>
            <w:tcW w:w="1215" w:type="dxa"/>
          </w:tcPr>
          <w:p w14:paraId="38984019" w14:textId="77777777" w:rsidR="0081533C" w:rsidRPr="00137D7E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</w:t>
            </w:r>
            <w:r w:rsidRPr="00137D7E">
              <w:rPr>
                <w:rFonts w:ascii="Times New Roman" w:hAnsi="Times New Roman"/>
                <w:sz w:val="24"/>
                <w:szCs w:val="24"/>
              </w:rPr>
              <w:t>.22г.</w:t>
            </w:r>
          </w:p>
          <w:p w14:paraId="453EF521" w14:textId="43DFC524" w:rsidR="0081533C" w:rsidRPr="0012351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37D7E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997" w:type="dxa"/>
          </w:tcPr>
          <w:p w14:paraId="1B4EC45D" w14:textId="7A9AC98C" w:rsidR="0081533C" w:rsidRPr="0012351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137D7E">
              <w:rPr>
                <w:rFonts w:ascii="Times New Roman" w:hAnsi="Times New Roman"/>
                <w:sz w:val="24"/>
                <w:szCs w:val="24"/>
              </w:rPr>
              <w:t>НОШ №9 а. Натухай</w:t>
            </w:r>
          </w:p>
        </w:tc>
        <w:tc>
          <w:tcPr>
            <w:tcW w:w="1832" w:type="dxa"/>
          </w:tcPr>
          <w:p w14:paraId="1F32E70A" w14:textId="77777777" w:rsidR="0081533C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Бек З.Р.</w:t>
            </w:r>
          </w:p>
          <w:p w14:paraId="7ED622C0" w14:textId="77777777" w:rsidR="0081533C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Хатит Р.Х.</w:t>
            </w:r>
          </w:p>
          <w:p w14:paraId="780021D3" w14:textId="77777777" w:rsidR="0081533C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Челебий Г.Б.</w:t>
            </w:r>
          </w:p>
          <w:p w14:paraId="37CFE14D" w14:textId="381E8215" w:rsidR="0081533C" w:rsidRPr="0012351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Администратор а.Натухай.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0325AF" w14:textId="47B820AE" w:rsidR="0081533C" w:rsidRPr="0012351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81533C" w14:paraId="3D37A56E" w14:textId="77777777" w:rsidTr="009F45D4">
        <w:tc>
          <w:tcPr>
            <w:tcW w:w="445" w:type="dxa"/>
          </w:tcPr>
          <w:p w14:paraId="32A92BF8" w14:textId="253654A5" w:rsidR="0081533C" w:rsidRPr="00FB50A3" w:rsidRDefault="0081533C" w:rsidP="008153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2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8C62" w14:textId="495F5504" w:rsidR="0081533C" w:rsidRPr="0012351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12351D">
              <w:rPr>
                <w:rFonts w:ascii="Times New Roman" w:hAnsi="Times New Roman"/>
                <w:sz w:val="24"/>
                <w:szCs w:val="24"/>
              </w:rPr>
              <w:t>Пусть память говорит» - концерт для населения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5065" w14:textId="77777777" w:rsidR="0081533C" w:rsidRPr="0012351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12351D">
              <w:rPr>
                <w:rFonts w:ascii="Times New Roman" w:hAnsi="Times New Roman"/>
                <w:sz w:val="24"/>
                <w:szCs w:val="24"/>
              </w:rPr>
              <w:t>09.05.22г</w:t>
            </w:r>
          </w:p>
          <w:p w14:paraId="25FE436D" w14:textId="561219A4" w:rsidR="0081533C" w:rsidRPr="0012351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12351D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9873" w14:textId="77777777" w:rsidR="0081533C" w:rsidRPr="0012351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12351D">
              <w:rPr>
                <w:rFonts w:ascii="Times New Roman" w:hAnsi="Times New Roman"/>
                <w:sz w:val="24"/>
                <w:szCs w:val="24"/>
              </w:rPr>
              <w:t>Площадь перед СДК</w:t>
            </w:r>
          </w:p>
          <w:p w14:paraId="266D6C70" w14:textId="20DB2E86" w:rsidR="0081533C" w:rsidRPr="0012351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12351D">
              <w:rPr>
                <w:rFonts w:ascii="Times New Roman" w:hAnsi="Times New Roman"/>
                <w:sz w:val="24"/>
                <w:szCs w:val="24"/>
              </w:rPr>
              <w:t>п.Отрадный</w:t>
            </w:r>
          </w:p>
        </w:tc>
        <w:tc>
          <w:tcPr>
            <w:tcW w:w="1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8DBE" w14:textId="77777777" w:rsidR="0081533C" w:rsidRPr="0012351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12351D">
              <w:rPr>
                <w:rFonts w:ascii="Times New Roman" w:hAnsi="Times New Roman"/>
                <w:sz w:val="24"/>
                <w:szCs w:val="24"/>
              </w:rPr>
              <w:t xml:space="preserve"> Ачмиз М.А.</w:t>
            </w:r>
          </w:p>
          <w:p w14:paraId="450E7B4E" w14:textId="77777777" w:rsidR="0081533C" w:rsidRPr="0012351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12351D">
              <w:rPr>
                <w:rFonts w:ascii="Times New Roman" w:hAnsi="Times New Roman"/>
                <w:sz w:val="24"/>
                <w:szCs w:val="24"/>
              </w:rPr>
              <w:t xml:space="preserve">Мартынова Е.В.                         </w:t>
            </w:r>
          </w:p>
          <w:p w14:paraId="4EE5D53C" w14:textId="77777777" w:rsidR="0081533C" w:rsidRPr="0012351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42C0" w14:textId="579D2B89" w:rsidR="0081533C" w:rsidRPr="0012351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1235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81533C" w14:paraId="66B96EC6" w14:textId="2F4E8266" w:rsidTr="009F45D4">
        <w:tc>
          <w:tcPr>
            <w:tcW w:w="445" w:type="dxa"/>
          </w:tcPr>
          <w:p w14:paraId="064E804D" w14:textId="3059F384" w:rsidR="0081533C" w:rsidRPr="00FB50A3" w:rsidRDefault="0081533C" w:rsidP="008153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9CB117" w14:textId="4B402163" w:rsidR="0081533C" w:rsidRPr="005C348B" w:rsidRDefault="0081533C" w:rsidP="0081533C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AD2468">
              <w:rPr>
                <w:rFonts w:ascii="Times New Roman" w:hAnsi="Times New Roman"/>
                <w:sz w:val="24"/>
                <w:szCs w:val="24"/>
              </w:rPr>
              <w:t>«Память о Вас останется вечно в наших сердцах» - концертная программа, посвященная ко Дню победы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4DB737" w14:textId="77777777" w:rsidR="0081533C" w:rsidRPr="00AD2468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AD2468">
              <w:rPr>
                <w:rFonts w:ascii="Times New Roman" w:hAnsi="Times New Roman"/>
                <w:sz w:val="24"/>
                <w:szCs w:val="24"/>
              </w:rPr>
              <w:t>09.05.22г.</w:t>
            </w:r>
          </w:p>
          <w:p w14:paraId="72426BC9" w14:textId="1E7ABA89" w:rsidR="0081533C" w:rsidRPr="005C348B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AD2468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2DF334" w14:textId="6552CF7E" w:rsidR="0081533C" w:rsidRPr="003C34C8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AD2468">
              <w:rPr>
                <w:rFonts w:ascii="Times New Roman" w:eastAsia="Segoe UI Symbol" w:hAnsi="Times New Roman"/>
                <w:sz w:val="24"/>
                <w:szCs w:val="24"/>
              </w:rPr>
              <w:t>СДК а.Хаштук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EEF7AE" w14:textId="77777777" w:rsidR="0081533C" w:rsidRPr="00AD2468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AD2468">
              <w:rPr>
                <w:rFonts w:ascii="Times New Roman" w:hAnsi="Times New Roman"/>
                <w:sz w:val="24"/>
                <w:szCs w:val="24"/>
              </w:rPr>
              <w:t>Схатум Л.Б.</w:t>
            </w:r>
          </w:p>
          <w:p w14:paraId="72D81563" w14:textId="4EA09F0F" w:rsidR="0081533C" w:rsidRPr="005C348B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AD2468">
              <w:rPr>
                <w:rFonts w:ascii="Times New Roman" w:hAnsi="Times New Roman"/>
                <w:sz w:val="24"/>
                <w:szCs w:val="24"/>
              </w:rPr>
              <w:t>Барчо З.А.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ED5E3D" w14:textId="1167FF6E" w:rsidR="0081533C" w:rsidRPr="00AD2468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1533C" w14:paraId="12A85EE2" w14:textId="3A454C89" w:rsidTr="009F45D4">
        <w:tc>
          <w:tcPr>
            <w:tcW w:w="445" w:type="dxa"/>
          </w:tcPr>
          <w:p w14:paraId="720B2F09" w14:textId="05DFE3ED" w:rsidR="0081533C" w:rsidRPr="00FB50A3" w:rsidRDefault="0081533C" w:rsidP="008153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681" w:type="dxa"/>
          </w:tcPr>
          <w:p w14:paraId="32186E1F" w14:textId="0F0CDEED" w:rsidR="0081533C" w:rsidRPr="00AD2468" w:rsidRDefault="0081533C" w:rsidP="0081533C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45C6D">
              <w:rPr>
                <w:rFonts w:ascii="Times New Roman" w:hAnsi="Times New Roman"/>
                <w:sz w:val="24"/>
                <w:szCs w:val="24"/>
              </w:rPr>
              <w:t>Адыгэ джэгу, посвящённый Дню Победы.</w:t>
            </w:r>
          </w:p>
        </w:tc>
        <w:tc>
          <w:tcPr>
            <w:tcW w:w="1215" w:type="dxa"/>
          </w:tcPr>
          <w:p w14:paraId="6E456CDB" w14:textId="7BD0D63A" w:rsidR="0081533C" w:rsidRPr="00AD2468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645C6D">
              <w:rPr>
                <w:rFonts w:ascii="Times New Roman" w:hAnsi="Times New Roman"/>
                <w:sz w:val="24"/>
                <w:szCs w:val="24"/>
              </w:rPr>
              <w:t>09.05.22г.               18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997" w:type="dxa"/>
          </w:tcPr>
          <w:p w14:paraId="786E0657" w14:textId="15B76EC0" w:rsidR="0081533C" w:rsidRPr="00AD2468" w:rsidRDefault="0081533C" w:rsidP="0081533C">
            <w:pPr>
              <w:rPr>
                <w:rFonts w:ascii="Times New Roman" w:eastAsia="Segoe UI Symbol" w:hAnsi="Times New Roman"/>
                <w:sz w:val="24"/>
                <w:szCs w:val="24"/>
              </w:rPr>
            </w:pPr>
            <w:r w:rsidRPr="00F3272D">
              <w:rPr>
                <w:rFonts w:ascii="Times New Roman" w:hAnsi="Times New Roman"/>
                <w:sz w:val="24"/>
                <w:szCs w:val="24"/>
              </w:rPr>
              <w:t>СДК а. Козет</w:t>
            </w:r>
          </w:p>
        </w:tc>
        <w:tc>
          <w:tcPr>
            <w:tcW w:w="1832" w:type="dxa"/>
          </w:tcPr>
          <w:p w14:paraId="2FF63051" w14:textId="39208302" w:rsidR="0081533C" w:rsidRPr="00AD2468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645C6D">
              <w:rPr>
                <w:rFonts w:ascii="Times New Roman" w:hAnsi="Times New Roman"/>
                <w:sz w:val="24"/>
                <w:szCs w:val="24"/>
              </w:rPr>
              <w:t>Шурпашева К.Ю.</w:t>
            </w:r>
          </w:p>
        </w:tc>
        <w:tc>
          <w:tcPr>
            <w:tcW w:w="1175" w:type="dxa"/>
          </w:tcPr>
          <w:p w14:paraId="0F95FFB6" w14:textId="173EB0A3" w:rsidR="0081533C" w:rsidRPr="00645C6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1533C" w14:paraId="2D086B06" w14:textId="087F97BA" w:rsidTr="009F45D4">
        <w:tc>
          <w:tcPr>
            <w:tcW w:w="445" w:type="dxa"/>
          </w:tcPr>
          <w:p w14:paraId="71BE88AB" w14:textId="7937ADD2" w:rsidR="0081533C" w:rsidRDefault="0081533C" w:rsidP="0081533C">
            <w:pPr>
              <w:rPr>
                <w:rFonts w:ascii="Times New Roman" w:hAnsi="Times New Roman"/>
                <w:b/>
                <w:sz w:val="28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0600" w14:textId="4A9754E4" w:rsidR="0081533C" w:rsidRDefault="0081533C" w:rsidP="0081533C">
            <w:pPr>
              <w:rPr>
                <w:rFonts w:ascii="Times New Roman" w:hAnsi="Times New Roman"/>
                <w:b/>
                <w:sz w:val="28"/>
              </w:rPr>
            </w:pPr>
            <w:r w:rsidRPr="00B119E5">
              <w:rPr>
                <w:rFonts w:ascii="Times New Roman" w:hAnsi="Times New Roman"/>
                <w:sz w:val="24"/>
                <w:szCs w:val="24"/>
                <w:lang w:bidi="en-US"/>
              </w:rPr>
              <w:t>«Песни Победы» - тематический концерт к Дню Победы.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9495" w14:textId="77777777" w:rsidR="0081533C" w:rsidRPr="00B119E5" w:rsidRDefault="0081533C" w:rsidP="0081533C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119E5">
              <w:rPr>
                <w:rFonts w:ascii="Times New Roman" w:hAnsi="Times New Roman"/>
                <w:sz w:val="24"/>
                <w:szCs w:val="24"/>
                <w:lang w:bidi="en-US"/>
              </w:rPr>
              <w:t>09.05.22г.</w:t>
            </w:r>
          </w:p>
          <w:p w14:paraId="24890DD6" w14:textId="6D70E53A" w:rsidR="0081533C" w:rsidRDefault="0081533C" w:rsidP="0081533C">
            <w:pPr>
              <w:rPr>
                <w:rFonts w:ascii="Times New Roman" w:hAnsi="Times New Roman"/>
                <w:b/>
                <w:sz w:val="28"/>
              </w:rPr>
            </w:pPr>
            <w:r w:rsidRPr="00B119E5">
              <w:rPr>
                <w:rFonts w:ascii="Times New Roman" w:hAnsi="Times New Roman"/>
                <w:sz w:val="24"/>
                <w:szCs w:val="24"/>
                <w:lang w:bidi="en-US"/>
              </w:rPr>
              <w:t>19:00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8A6F" w14:textId="1F16DEC1" w:rsidR="0081533C" w:rsidRDefault="0081533C" w:rsidP="0081533C">
            <w:pPr>
              <w:rPr>
                <w:rFonts w:ascii="Times New Roman" w:hAnsi="Times New Roman"/>
                <w:b/>
                <w:sz w:val="28"/>
              </w:rPr>
            </w:pPr>
            <w:r w:rsidRPr="00B119E5">
              <w:rPr>
                <w:rFonts w:ascii="Times New Roman" w:hAnsi="Times New Roman"/>
                <w:sz w:val="24"/>
                <w:szCs w:val="24"/>
                <w:lang w:val="en-US" w:bidi="en-US"/>
              </w:rPr>
              <w:t>Прикубанский СДК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4F2E" w14:textId="77777777" w:rsidR="0081533C" w:rsidRPr="00B119E5" w:rsidRDefault="0081533C" w:rsidP="0081533C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119E5">
              <w:rPr>
                <w:rFonts w:ascii="Times New Roman" w:hAnsi="Times New Roman"/>
                <w:sz w:val="24"/>
                <w:szCs w:val="24"/>
                <w:lang w:bidi="en-US"/>
              </w:rPr>
              <w:t>Погодин Н.Н.</w:t>
            </w:r>
          </w:p>
          <w:p w14:paraId="329F86F0" w14:textId="152672FA" w:rsidR="0081533C" w:rsidRDefault="0081533C" w:rsidP="0081533C">
            <w:pPr>
              <w:rPr>
                <w:rFonts w:ascii="Times New Roman" w:hAnsi="Times New Roman"/>
                <w:b/>
                <w:sz w:val="28"/>
              </w:rPr>
            </w:pPr>
            <w:r w:rsidRPr="00B119E5">
              <w:rPr>
                <w:rFonts w:ascii="Times New Roman" w:hAnsi="Times New Roman"/>
                <w:sz w:val="24"/>
                <w:szCs w:val="24"/>
                <w:lang w:bidi="en-US"/>
              </w:rPr>
              <w:t>Трахова С.З.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6D4D" w14:textId="55100B01" w:rsidR="0081533C" w:rsidRPr="00B119E5" w:rsidRDefault="0081533C" w:rsidP="0081533C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90</w:t>
            </w:r>
          </w:p>
        </w:tc>
      </w:tr>
      <w:tr w:rsidR="0081533C" w14:paraId="126901A1" w14:textId="0629D554" w:rsidTr="009F45D4">
        <w:tc>
          <w:tcPr>
            <w:tcW w:w="445" w:type="dxa"/>
          </w:tcPr>
          <w:p w14:paraId="42619465" w14:textId="6814505E" w:rsidR="0081533C" w:rsidRDefault="0081533C" w:rsidP="0081533C">
            <w:pPr>
              <w:rPr>
                <w:rFonts w:ascii="Times New Roman" w:hAnsi="Times New Roman"/>
                <w:b/>
                <w:sz w:val="28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2681" w:type="dxa"/>
          </w:tcPr>
          <w:p w14:paraId="3486CE51" w14:textId="100E0E90" w:rsidR="0081533C" w:rsidRPr="00B119E5" w:rsidRDefault="0081533C" w:rsidP="0081533C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97C46">
              <w:rPr>
                <w:rFonts w:ascii="Times New Roman" w:hAnsi="Times New Roman"/>
                <w:sz w:val="24"/>
                <w:szCs w:val="24"/>
              </w:rPr>
              <w:t>«Этот день мы приближали как могли…»- патриотическая экскурсия по дорогам войны для детей.</w:t>
            </w:r>
          </w:p>
        </w:tc>
        <w:tc>
          <w:tcPr>
            <w:tcW w:w="1215" w:type="dxa"/>
          </w:tcPr>
          <w:p w14:paraId="065153C0" w14:textId="77777777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697C46">
              <w:rPr>
                <w:rFonts w:ascii="Times New Roman" w:hAnsi="Times New Roman"/>
                <w:sz w:val="24"/>
                <w:szCs w:val="24"/>
              </w:rPr>
              <w:t>10.05.22г.</w:t>
            </w:r>
          </w:p>
          <w:p w14:paraId="32A5DB49" w14:textId="7906B162" w:rsidR="0081533C" w:rsidRPr="00B119E5" w:rsidRDefault="0081533C" w:rsidP="0081533C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97C46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997" w:type="dxa"/>
          </w:tcPr>
          <w:p w14:paraId="1FDA3B8A" w14:textId="10CFE521" w:rsidR="0081533C" w:rsidRPr="00B119E5" w:rsidRDefault="0081533C" w:rsidP="0081533C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697C46"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1832" w:type="dxa"/>
          </w:tcPr>
          <w:p w14:paraId="1295E574" w14:textId="77777777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697C46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1B904B0A" w14:textId="77777777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697C46">
              <w:rPr>
                <w:rFonts w:ascii="Times New Roman" w:hAnsi="Times New Roman"/>
                <w:sz w:val="24"/>
                <w:szCs w:val="24"/>
              </w:rPr>
              <w:t>Лакашу Е.А.</w:t>
            </w:r>
          </w:p>
          <w:p w14:paraId="122AE392" w14:textId="77777777" w:rsidR="0081533C" w:rsidRPr="00B119E5" w:rsidRDefault="0081533C" w:rsidP="0081533C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75" w:type="dxa"/>
          </w:tcPr>
          <w:p w14:paraId="0DE9AD64" w14:textId="3318047A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81533C" w14:paraId="2EB9D24D" w14:textId="77777777" w:rsidTr="009F45D4">
        <w:tc>
          <w:tcPr>
            <w:tcW w:w="445" w:type="dxa"/>
          </w:tcPr>
          <w:p w14:paraId="1FA52012" w14:textId="6E5C0262" w:rsidR="0081533C" w:rsidRDefault="0081533C" w:rsidP="0081533C">
            <w:pPr>
              <w:rPr>
                <w:rFonts w:ascii="Times New Roman" w:hAnsi="Times New Roman"/>
                <w:b/>
                <w:sz w:val="28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C28C9" w14:textId="241B1D9B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9E1AED">
              <w:rPr>
                <w:rFonts w:ascii="Times New Roman" w:hAnsi="Times New Roman"/>
                <w:sz w:val="24"/>
                <w:szCs w:val="24"/>
              </w:rPr>
              <w:t>«Память верную храним» -беседа.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455D1E" w14:textId="3F4B908F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9E1AED">
              <w:rPr>
                <w:rFonts w:ascii="Times New Roman" w:hAnsi="Times New Roman"/>
                <w:sz w:val="24"/>
                <w:szCs w:val="24"/>
              </w:rPr>
              <w:t>10.05.22г. 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E1AE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5A234" w14:textId="77777777" w:rsidR="0081533C" w:rsidRPr="009E1AE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9E1AED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14:paraId="03122749" w14:textId="7A5C8013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9E1AED">
              <w:rPr>
                <w:rFonts w:ascii="Times New Roman" w:hAnsi="Times New Roman"/>
                <w:sz w:val="24"/>
                <w:szCs w:val="24"/>
              </w:rPr>
              <w:t>а.Шенджий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9D7C2" w14:textId="49AA5B47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9E1AED">
              <w:rPr>
                <w:rFonts w:ascii="Times New Roman" w:hAnsi="Times New Roman"/>
                <w:sz w:val="24"/>
                <w:szCs w:val="24"/>
              </w:rPr>
              <w:t>Мезужок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175" w:type="dxa"/>
          </w:tcPr>
          <w:p w14:paraId="5F572F2E" w14:textId="69A4EFE9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81533C" w14:paraId="789FF70E" w14:textId="77777777" w:rsidTr="009F45D4">
        <w:tc>
          <w:tcPr>
            <w:tcW w:w="445" w:type="dxa"/>
          </w:tcPr>
          <w:p w14:paraId="52F6ED75" w14:textId="5AD45A71" w:rsidR="0081533C" w:rsidRDefault="0081533C" w:rsidP="0081533C">
            <w:pPr>
              <w:rPr>
                <w:rFonts w:ascii="Times New Roman" w:hAnsi="Times New Roman"/>
                <w:b/>
                <w:sz w:val="28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077AB" w14:textId="4B5660A1" w:rsidR="0081533C" w:rsidRPr="009E1AE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232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«Заговор против мира и человечности: преступление и наказание» (О Нюрнсбергском процессе), совместно с сельской библиотекой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BD6FA" w14:textId="4BC5DE86" w:rsidR="0081533C" w:rsidRPr="009E1AE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232A29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2A29">
              <w:rPr>
                <w:rFonts w:ascii="Times New Roman" w:hAnsi="Times New Roman"/>
                <w:sz w:val="24"/>
                <w:szCs w:val="24"/>
              </w:rPr>
              <w:t>05.</w:t>
            </w:r>
            <w:r>
              <w:rPr>
                <w:rFonts w:ascii="Times New Roman" w:hAnsi="Times New Roman"/>
                <w:sz w:val="24"/>
                <w:szCs w:val="24"/>
              </w:rPr>
              <w:t>22г.</w:t>
            </w:r>
            <w:r w:rsidRPr="00232A29">
              <w:rPr>
                <w:rFonts w:ascii="Times New Roman" w:hAnsi="Times New Roman"/>
                <w:sz w:val="24"/>
                <w:szCs w:val="24"/>
              </w:rPr>
              <w:t xml:space="preserve">          13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232A2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31853" w14:textId="00F692F3" w:rsidR="0081533C" w:rsidRPr="009E1AE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232A29">
              <w:rPr>
                <w:rFonts w:ascii="Times New Roman" w:hAnsi="Times New Roman"/>
                <w:sz w:val="24"/>
                <w:szCs w:val="24"/>
              </w:rPr>
              <w:t>ЦНК а. Афипсип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90A62" w14:textId="0E7026B5" w:rsidR="0081533C" w:rsidRPr="009E1AE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232A29">
              <w:rPr>
                <w:rFonts w:ascii="Times New Roman" w:hAnsi="Times New Roman"/>
                <w:sz w:val="24"/>
                <w:szCs w:val="24"/>
              </w:rPr>
              <w:t>Ачмиз С.М.</w:t>
            </w:r>
          </w:p>
        </w:tc>
        <w:tc>
          <w:tcPr>
            <w:tcW w:w="1175" w:type="dxa"/>
          </w:tcPr>
          <w:p w14:paraId="2A903076" w14:textId="1B3679B4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81533C" w14:paraId="219455AB" w14:textId="77777777" w:rsidTr="009F45D4">
        <w:tc>
          <w:tcPr>
            <w:tcW w:w="445" w:type="dxa"/>
          </w:tcPr>
          <w:p w14:paraId="465179A5" w14:textId="1F9E902C" w:rsidR="0081533C" w:rsidRDefault="0081533C" w:rsidP="0081533C">
            <w:pPr>
              <w:rPr>
                <w:rFonts w:ascii="Times New Roman" w:hAnsi="Times New Roman"/>
                <w:b/>
                <w:sz w:val="28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2681" w:type="dxa"/>
          </w:tcPr>
          <w:p w14:paraId="3EB496CB" w14:textId="089E2FBE" w:rsidR="0081533C" w:rsidRPr="008777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137D7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Радужная олимпиада» - спортивно-игровая программа.</w:t>
            </w:r>
          </w:p>
        </w:tc>
        <w:tc>
          <w:tcPr>
            <w:tcW w:w="1215" w:type="dxa"/>
          </w:tcPr>
          <w:p w14:paraId="4705F476" w14:textId="77777777" w:rsidR="0081533C" w:rsidRPr="00137D7E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  <w:r w:rsidRPr="00137D7E">
              <w:rPr>
                <w:rFonts w:ascii="Times New Roman" w:hAnsi="Times New Roman"/>
                <w:sz w:val="24"/>
                <w:szCs w:val="24"/>
              </w:rPr>
              <w:t>.22г.</w:t>
            </w:r>
          </w:p>
          <w:p w14:paraId="3109BA25" w14:textId="4A802450" w:rsidR="0081533C" w:rsidRPr="00232A29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137D7E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997" w:type="dxa"/>
          </w:tcPr>
          <w:p w14:paraId="5D36F375" w14:textId="30FDFBE9" w:rsidR="0081533C" w:rsidRPr="00232A29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137D7E">
              <w:rPr>
                <w:rFonts w:ascii="Times New Roman" w:hAnsi="Times New Roman"/>
                <w:sz w:val="24"/>
                <w:szCs w:val="24"/>
              </w:rPr>
              <w:t>НОШ №9 а. Натухай</w:t>
            </w:r>
          </w:p>
        </w:tc>
        <w:tc>
          <w:tcPr>
            <w:tcW w:w="1832" w:type="dxa"/>
          </w:tcPr>
          <w:p w14:paraId="1AB5F43C" w14:textId="77777777" w:rsidR="0081533C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Бек З.Р.</w:t>
            </w:r>
          </w:p>
          <w:p w14:paraId="51676C6D" w14:textId="77777777" w:rsidR="0081533C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Хатит Р.Х.</w:t>
            </w:r>
          </w:p>
          <w:p w14:paraId="2026BD6D" w14:textId="07B76825" w:rsidR="0081533C" w:rsidRPr="00232A29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Челебий Г.Б.</w:t>
            </w:r>
          </w:p>
        </w:tc>
        <w:tc>
          <w:tcPr>
            <w:tcW w:w="1175" w:type="dxa"/>
          </w:tcPr>
          <w:p w14:paraId="093DC3FC" w14:textId="32A86D00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81533C" w14:paraId="501D1337" w14:textId="77777777" w:rsidTr="009F45D4">
        <w:tc>
          <w:tcPr>
            <w:tcW w:w="445" w:type="dxa"/>
          </w:tcPr>
          <w:p w14:paraId="45BAB361" w14:textId="210DA9C6" w:rsidR="0081533C" w:rsidRDefault="0081533C" w:rsidP="0081533C">
            <w:pPr>
              <w:rPr>
                <w:rFonts w:ascii="Times New Roman" w:hAnsi="Times New Roman"/>
                <w:b/>
                <w:sz w:val="28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46</w:t>
            </w:r>
          </w:p>
        </w:tc>
        <w:tc>
          <w:tcPr>
            <w:tcW w:w="2681" w:type="dxa"/>
          </w:tcPr>
          <w:p w14:paraId="26807086" w14:textId="75492FE0" w:rsidR="0081533C" w:rsidRPr="00232A29" w:rsidRDefault="0081533C" w:rsidP="008153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5BB">
              <w:rPr>
                <w:rFonts w:ascii="Times New Roman" w:hAnsi="Times New Roman"/>
                <w:sz w:val="24"/>
                <w:szCs w:val="24"/>
              </w:rPr>
              <w:t>«Ура, весна» - игровая программа.</w:t>
            </w:r>
          </w:p>
        </w:tc>
        <w:tc>
          <w:tcPr>
            <w:tcW w:w="1215" w:type="dxa"/>
          </w:tcPr>
          <w:p w14:paraId="13BE8F60" w14:textId="77777777" w:rsidR="0081533C" w:rsidRPr="00CF05BB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CF05BB">
              <w:rPr>
                <w:rFonts w:ascii="Times New Roman" w:hAnsi="Times New Roman"/>
                <w:sz w:val="24"/>
                <w:szCs w:val="24"/>
              </w:rPr>
              <w:t>12.05.22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286987D1" w14:textId="108F180A" w:rsidR="0081533C" w:rsidRPr="00232A29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CF05BB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F05B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97" w:type="dxa"/>
          </w:tcPr>
          <w:p w14:paraId="738C2D2C" w14:textId="5A4505B9" w:rsidR="0081533C" w:rsidRPr="00232A29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CF05BB">
              <w:rPr>
                <w:rFonts w:ascii="Times New Roman" w:hAnsi="Times New Roman"/>
                <w:sz w:val="24"/>
                <w:szCs w:val="24"/>
              </w:rPr>
              <w:t>РДК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 Тахтамукай</w:t>
            </w:r>
          </w:p>
        </w:tc>
        <w:tc>
          <w:tcPr>
            <w:tcW w:w="1832" w:type="dxa"/>
          </w:tcPr>
          <w:p w14:paraId="1A19691C" w14:textId="77777777" w:rsidR="0081533C" w:rsidRPr="00CF05BB" w:rsidRDefault="0081533C" w:rsidP="00815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5BB">
              <w:rPr>
                <w:rFonts w:ascii="Times New Roman" w:hAnsi="Times New Roman"/>
                <w:sz w:val="24"/>
                <w:szCs w:val="24"/>
              </w:rPr>
              <w:t>Калакуток И.А</w:t>
            </w:r>
          </w:p>
          <w:p w14:paraId="63ADDF6D" w14:textId="5BE22219" w:rsidR="0081533C" w:rsidRPr="00232A29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CF05BB">
              <w:rPr>
                <w:rFonts w:ascii="Times New Roman" w:hAnsi="Times New Roman"/>
                <w:sz w:val="24"/>
                <w:szCs w:val="24"/>
              </w:rPr>
              <w:t>Хагурова Н.К</w:t>
            </w:r>
          </w:p>
        </w:tc>
        <w:tc>
          <w:tcPr>
            <w:tcW w:w="1175" w:type="dxa"/>
          </w:tcPr>
          <w:p w14:paraId="20614EE9" w14:textId="70D018D4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81533C" w14:paraId="310FF181" w14:textId="77777777" w:rsidTr="009F45D4">
        <w:tc>
          <w:tcPr>
            <w:tcW w:w="445" w:type="dxa"/>
          </w:tcPr>
          <w:p w14:paraId="364F63DF" w14:textId="2436D6D7" w:rsidR="0081533C" w:rsidRDefault="0081533C" w:rsidP="0081533C">
            <w:pPr>
              <w:rPr>
                <w:rFonts w:ascii="Times New Roman" w:hAnsi="Times New Roman"/>
                <w:b/>
                <w:sz w:val="28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7326A" w14:textId="3758D1A6" w:rsidR="0081533C" w:rsidRPr="009E1AE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9E1AED">
              <w:rPr>
                <w:rFonts w:ascii="Times New Roman" w:hAnsi="Times New Roman"/>
                <w:sz w:val="24"/>
                <w:szCs w:val="24"/>
              </w:rPr>
              <w:t>«Давайте беречь природу» - экологическая акция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FADF6" w14:textId="77777777" w:rsidR="0081533C" w:rsidRPr="009E1AE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9E1AED">
              <w:rPr>
                <w:rFonts w:ascii="Times New Roman" w:hAnsi="Times New Roman"/>
                <w:sz w:val="24"/>
                <w:szCs w:val="24"/>
              </w:rPr>
              <w:t>12.05.22г.</w:t>
            </w:r>
          </w:p>
          <w:p w14:paraId="7515BC29" w14:textId="08719C59" w:rsidR="0081533C" w:rsidRPr="009E1AE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9E1AED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E1AE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87BDFB" w14:textId="77777777" w:rsidR="0081533C" w:rsidRPr="009E1AE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9E1AED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14:paraId="5DE05ED0" w14:textId="378FE9C6" w:rsidR="0081533C" w:rsidRPr="009E1AE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9E1AED">
              <w:rPr>
                <w:rFonts w:ascii="Times New Roman" w:hAnsi="Times New Roman"/>
                <w:sz w:val="24"/>
                <w:szCs w:val="24"/>
              </w:rPr>
              <w:t>а.Шенджий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A23D63" w14:textId="2708357C" w:rsidR="0081533C" w:rsidRPr="009E1AE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9E1AED">
              <w:rPr>
                <w:rFonts w:ascii="Times New Roman" w:hAnsi="Times New Roman"/>
                <w:sz w:val="24"/>
                <w:szCs w:val="24"/>
              </w:rPr>
              <w:t>Мезужок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175" w:type="dxa"/>
          </w:tcPr>
          <w:p w14:paraId="0219C10E" w14:textId="49A4A9B1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81533C" w14:paraId="59919631" w14:textId="77777777" w:rsidTr="009F45D4">
        <w:tc>
          <w:tcPr>
            <w:tcW w:w="445" w:type="dxa"/>
          </w:tcPr>
          <w:p w14:paraId="5E0FE50D" w14:textId="66DCBBA3" w:rsidR="0081533C" w:rsidRDefault="0081533C" w:rsidP="0081533C">
            <w:pPr>
              <w:rPr>
                <w:rFonts w:ascii="Times New Roman" w:hAnsi="Times New Roman"/>
                <w:b/>
                <w:sz w:val="28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FE77" w14:textId="3FC526F9" w:rsidR="0081533C" w:rsidRPr="009E1AE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232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хотим мира на земле» - конкурс рисунков, против терроризма.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8CD6F" w14:textId="0974F8F9" w:rsidR="0081533C" w:rsidRPr="009E1AE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232A29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2A29">
              <w:rPr>
                <w:rFonts w:ascii="Times New Roman" w:hAnsi="Times New Roman"/>
                <w:sz w:val="24"/>
                <w:szCs w:val="24"/>
              </w:rPr>
              <w:t>05.</w:t>
            </w:r>
            <w:r>
              <w:rPr>
                <w:rFonts w:ascii="Times New Roman" w:hAnsi="Times New Roman"/>
                <w:sz w:val="24"/>
                <w:szCs w:val="24"/>
              </w:rPr>
              <w:t>22г.</w:t>
            </w:r>
            <w:r w:rsidRPr="00232A29">
              <w:rPr>
                <w:rFonts w:ascii="Times New Roman" w:hAnsi="Times New Roman"/>
                <w:sz w:val="24"/>
                <w:szCs w:val="24"/>
              </w:rPr>
              <w:t xml:space="preserve">          13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232A2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DE9A0" w14:textId="67802C1D" w:rsidR="0081533C" w:rsidRPr="009E1AE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232A29">
              <w:rPr>
                <w:rFonts w:ascii="Times New Roman" w:hAnsi="Times New Roman"/>
                <w:sz w:val="24"/>
                <w:szCs w:val="24"/>
              </w:rPr>
              <w:t>ЦНК а. Афипсип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71D9" w14:textId="3B295590" w:rsidR="0081533C" w:rsidRPr="009E1AE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232A29">
              <w:rPr>
                <w:rFonts w:ascii="Times New Roman" w:hAnsi="Times New Roman"/>
                <w:sz w:val="24"/>
                <w:szCs w:val="24"/>
              </w:rPr>
              <w:t>Хачецукова М.М.</w:t>
            </w:r>
          </w:p>
        </w:tc>
        <w:tc>
          <w:tcPr>
            <w:tcW w:w="1175" w:type="dxa"/>
          </w:tcPr>
          <w:p w14:paraId="3C2459B0" w14:textId="486EF89E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81533C" w14:paraId="77683443" w14:textId="58AD9FCE" w:rsidTr="009F45D4">
        <w:tc>
          <w:tcPr>
            <w:tcW w:w="445" w:type="dxa"/>
          </w:tcPr>
          <w:p w14:paraId="1C829EE6" w14:textId="3D174BA2" w:rsidR="0081533C" w:rsidRDefault="0081533C" w:rsidP="0081533C">
            <w:pPr>
              <w:rPr>
                <w:rFonts w:ascii="Times New Roman" w:hAnsi="Times New Roman"/>
                <w:b/>
                <w:sz w:val="28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2681" w:type="dxa"/>
          </w:tcPr>
          <w:p w14:paraId="7CF5D3E0" w14:textId="77777777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697C46">
              <w:rPr>
                <w:rFonts w:ascii="Times New Roman" w:hAnsi="Times New Roman"/>
                <w:sz w:val="24"/>
                <w:szCs w:val="24"/>
              </w:rPr>
              <w:t xml:space="preserve">«Великие люди великой страны»-познавательная программа (беседа-экскурсия), посвященная 60-летию режиссеру </w:t>
            </w:r>
          </w:p>
          <w:p w14:paraId="7DCE338E" w14:textId="77777777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697C46">
              <w:rPr>
                <w:rFonts w:ascii="Times New Roman" w:hAnsi="Times New Roman"/>
                <w:sz w:val="24"/>
                <w:szCs w:val="24"/>
              </w:rPr>
              <w:t xml:space="preserve">В. Тодоровскому и 55-летию деятелю киноактеру, сценаристу и </w:t>
            </w:r>
          </w:p>
          <w:p w14:paraId="5A16A350" w14:textId="6A9CC01A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697C46">
              <w:rPr>
                <w:rFonts w:ascii="Times New Roman" w:hAnsi="Times New Roman"/>
                <w:sz w:val="24"/>
                <w:szCs w:val="24"/>
              </w:rPr>
              <w:t>продюсеру Ф. Бондарчука для старшего звена.</w:t>
            </w:r>
          </w:p>
        </w:tc>
        <w:tc>
          <w:tcPr>
            <w:tcW w:w="1215" w:type="dxa"/>
          </w:tcPr>
          <w:p w14:paraId="1A82867B" w14:textId="77777777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697C46">
              <w:rPr>
                <w:rFonts w:ascii="Times New Roman" w:hAnsi="Times New Roman"/>
                <w:sz w:val="24"/>
                <w:szCs w:val="24"/>
              </w:rPr>
              <w:t>13.05.22г.</w:t>
            </w:r>
          </w:p>
          <w:p w14:paraId="31841206" w14:textId="1C6DD8C7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697C46">
              <w:rPr>
                <w:rFonts w:ascii="Times New Roman" w:hAnsi="Times New Roman"/>
                <w:sz w:val="24"/>
                <w:szCs w:val="24"/>
              </w:rPr>
              <w:t>14:30</w:t>
            </w:r>
          </w:p>
        </w:tc>
        <w:tc>
          <w:tcPr>
            <w:tcW w:w="1997" w:type="dxa"/>
          </w:tcPr>
          <w:p w14:paraId="32B4417A" w14:textId="3D2217B2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697C46"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1832" w:type="dxa"/>
          </w:tcPr>
          <w:p w14:paraId="5FF3D37D" w14:textId="77777777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697C46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4840C23B" w14:textId="28055BB9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697C46">
              <w:rPr>
                <w:rFonts w:ascii="Times New Roman" w:hAnsi="Times New Roman"/>
                <w:sz w:val="24"/>
                <w:szCs w:val="24"/>
              </w:rPr>
              <w:t>Лакашу Е.А.</w:t>
            </w:r>
          </w:p>
        </w:tc>
        <w:tc>
          <w:tcPr>
            <w:tcW w:w="1175" w:type="dxa"/>
          </w:tcPr>
          <w:p w14:paraId="17D890CF" w14:textId="38F9892F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1533C" w14:paraId="6F87521A" w14:textId="77777777" w:rsidTr="009F45D4">
        <w:tc>
          <w:tcPr>
            <w:tcW w:w="445" w:type="dxa"/>
          </w:tcPr>
          <w:p w14:paraId="63ACDA90" w14:textId="41BD6383" w:rsidR="0081533C" w:rsidRDefault="0081533C" w:rsidP="0081533C">
            <w:pPr>
              <w:rPr>
                <w:rFonts w:ascii="Times New Roman" w:hAnsi="Times New Roman"/>
                <w:b/>
                <w:sz w:val="28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681" w:type="dxa"/>
          </w:tcPr>
          <w:p w14:paraId="7949BD25" w14:textId="628D71F2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CF05BB">
              <w:rPr>
                <w:rFonts w:ascii="Times New Roman" w:hAnsi="Times New Roman"/>
                <w:sz w:val="24"/>
                <w:szCs w:val="24"/>
              </w:rPr>
              <w:t>«Дорожные приключения» (по ПДД) -познавательная программа.</w:t>
            </w:r>
          </w:p>
        </w:tc>
        <w:tc>
          <w:tcPr>
            <w:tcW w:w="1215" w:type="dxa"/>
          </w:tcPr>
          <w:p w14:paraId="6759456D" w14:textId="77777777" w:rsidR="0081533C" w:rsidRPr="00CF05BB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CF05BB">
              <w:rPr>
                <w:rFonts w:ascii="Times New Roman" w:hAnsi="Times New Roman"/>
                <w:sz w:val="24"/>
                <w:szCs w:val="24"/>
              </w:rPr>
              <w:t>13.05.22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1CEA37CB" w14:textId="66C951BE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CF05BB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F05B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97" w:type="dxa"/>
          </w:tcPr>
          <w:p w14:paraId="606B2A41" w14:textId="0137665D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CF05BB">
              <w:rPr>
                <w:rFonts w:ascii="Times New Roman" w:hAnsi="Times New Roman"/>
                <w:sz w:val="24"/>
                <w:szCs w:val="24"/>
              </w:rPr>
              <w:t>РДК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 Тахтамукай</w:t>
            </w:r>
          </w:p>
        </w:tc>
        <w:tc>
          <w:tcPr>
            <w:tcW w:w="1832" w:type="dxa"/>
          </w:tcPr>
          <w:p w14:paraId="6384618D" w14:textId="77777777" w:rsidR="0081533C" w:rsidRPr="00CF05BB" w:rsidRDefault="0081533C" w:rsidP="00815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5BB">
              <w:rPr>
                <w:rFonts w:ascii="Times New Roman" w:hAnsi="Times New Roman"/>
                <w:sz w:val="24"/>
                <w:szCs w:val="24"/>
              </w:rPr>
              <w:t>Калакуток И.А</w:t>
            </w:r>
          </w:p>
          <w:p w14:paraId="0A40F2B5" w14:textId="689F5CA0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CF05BB">
              <w:rPr>
                <w:rFonts w:ascii="Times New Roman" w:hAnsi="Times New Roman"/>
                <w:sz w:val="24"/>
                <w:szCs w:val="24"/>
              </w:rPr>
              <w:t>Хагурова Н.К</w:t>
            </w:r>
          </w:p>
        </w:tc>
        <w:tc>
          <w:tcPr>
            <w:tcW w:w="1175" w:type="dxa"/>
          </w:tcPr>
          <w:p w14:paraId="78ABBD3A" w14:textId="388FCEAF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81533C" w14:paraId="74573A8F" w14:textId="77777777" w:rsidTr="009F45D4">
        <w:tc>
          <w:tcPr>
            <w:tcW w:w="445" w:type="dxa"/>
          </w:tcPr>
          <w:p w14:paraId="43336A8A" w14:textId="199F7461" w:rsidR="0081533C" w:rsidRDefault="0081533C" w:rsidP="0081533C">
            <w:pPr>
              <w:rPr>
                <w:rFonts w:ascii="Times New Roman" w:hAnsi="Times New Roman"/>
                <w:b/>
                <w:sz w:val="28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185C" w14:textId="7AC8CE58" w:rsidR="0081533C" w:rsidRPr="00CF05BB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12351D">
              <w:rPr>
                <w:rFonts w:ascii="Times New Roman" w:hAnsi="Times New Roman"/>
                <w:sz w:val="24"/>
                <w:szCs w:val="24"/>
              </w:rPr>
              <w:t>«Я подарю тебе звезду…» - диспут для молодёжи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03A1" w14:textId="77777777" w:rsidR="0081533C" w:rsidRPr="0012351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12351D">
              <w:rPr>
                <w:rFonts w:ascii="Times New Roman" w:hAnsi="Times New Roman"/>
                <w:sz w:val="24"/>
                <w:szCs w:val="24"/>
              </w:rPr>
              <w:t>13.05.22г.</w:t>
            </w:r>
          </w:p>
          <w:p w14:paraId="41324E4C" w14:textId="3014DC21" w:rsidR="0081533C" w:rsidRPr="00CF05BB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12351D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A163" w14:textId="2B4DB103" w:rsidR="0081533C" w:rsidRPr="00CF05BB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12351D">
              <w:rPr>
                <w:rFonts w:ascii="Times New Roman" w:hAnsi="Times New Roman"/>
                <w:sz w:val="24"/>
                <w:szCs w:val="24"/>
              </w:rPr>
              <w:t xml:space="preserve">СДК п. Отрадный                  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7D74" w14:textId="77777777" w:rsidR="0081533C" w:rsidRPr="0012351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12351D">
              <w:rPr>
                <w:rFonts w:ascii="Times New Roman" w:hAnsi="Times New Roman"/>
                <w:sz w:val="24"/>
                <w:szCs w:val="24"/>
              </w:rPr>
              <w:t>Ачмиз М.А.</w:t>
            </w:r>
          </w:p>
          <w:p w14:paraId="14261C66" w14:textId="4EB5C247" w:rsidR="0081533C" w:rsidRPr="00CF05BB" w:rsidRDefault="0081533C" w:rsidP="00815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51D">
              <w:rPr>
                <w:rFonts w:ascii="Times New Roman" w:hAnsi="Times New Roman"/>
                <w:sz w:val="24"/>
                <w:szCs w:val="24"/>
              </w:rPr>
              <w:t>Мартынова ЕВ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F04A" w14:textId="77777777" w:rsidR="0081533C" w:rsidRPr="0012351D" w:rsidRDefault="0081533C" w:rsidP="0081533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2351D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14:paraId="151C28D5" w14:textId="77777777" w:rsidR="0081533C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33C" w14:paraId="0E4521A4" w14:textId="77777777" w:rsidTr="009F45D4">
        <w:tc>
          <w:tcPr>
            <w:tcW w:w="445" w:type="dxa"/>
          </w:tcPr>
          <w:p w14:paraId="6897F8E1" w14:textId="15407446" w:rsidR="0081533C" w:rsidRDefault="0081533C" w:rsidP="0081533C">
            <w:pPr>
              <w:rPr>
                <w:rFonts w:ascii="Times New Roman" w:hAnsi="Times New Roman"/>
                <w:b/>
                <w:sz w:val="28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3CD05" w14:textId="319F889A" w:rsidR="0081533C" w:rsidRPr="00645C6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9E1AED">
              <w:rPr>
                <w:rFonts w:ascii="Times New Roman" w:hAnsi="Times New Roman"/>
                <w:sz w:val="24"/>
                <w:szCs w:val="24"/>
              </w:rPr>
              <w:t>«Звезда Победы» - акция.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D0744" w14:textId="50483DCE" w:rsidR="0081533C" w:rsidRPr="00645C6D" w:rsidRDefault="0081533C" w:rsidP="0081533C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9E1AED">
              <w:rPr>
                <w:rFonts w:ascii="Times New Roman" w:hAnsi="Times New Roman"/>
                <w:sz w:val="24"/>
                <w:szCs w:val="24"/>
              </w:rPr>
              <w:t>14.05.22г. 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E1AE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7FB12" w14:textId="77777777" w:rsidR="0081533C" w:rsidRPr="009E1AE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9E1AED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14:paraId="7D1C9C5B" w14:textId="5BE7EFAD" w:rsidR="0081533C" w:rsidRPr="00F3272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9E1AED">
              <w:rPr>
                <w:rFonts w:ascii="Times New Roman" w:hAnsi="Times New Roman"/>
                <w:sz w:val="24"/>
                <w:szCs w:val="24"/>
              </w:rPr>
              <w:t>а.Шенджий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75B66" w14:textId="6BE2AFB7" w:rsidR="0081533C" w:rsidRPr="00645C6D" w:rsidRDefault="0081533C" w:rsidP="0081533C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9E1AED">
              <w:rPr>
                <w:rFonts w:ascii="Times New Roman" w:hAnsi="Times New Roman"/>
                <w:sz w:val="24"/>
                <w:szCs w:val="24"/>
              </w:rPr>
              <w:t>Тхаркахов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175" w:type="dxa"/>
          </w:tcPr>
          <w:p w14:paraId="286A3A23" w14:textId="1244E854" w:rsidR="0081533C" w:rsidRPr="00645C6D" w:rsidRDefault="0081533C" w:rsidP="0081533C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81533C" w14:paraId="71690C8F" w14:textId="6A38090C" w:rsidTr="009F45D4">
        <w:tc>
          <w:tcPr>
            <w:tcW w:w="445" w:type="dxa"/>
          </w:tcPr>
          <w:p w14:paraId="1F17EF4A" w14:textId="64B95C65" w:rsidR="0081533C" w:rsidRDefault="0081533C" w:rsidP="0081533C">
            <w:pPr>
              <w:rPr>
                <w:rFonts w:ascii="Times New Roman" w:hAnsi="Times New Roman"/>
                <w:b/>
                <w:sz w:val="28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2681" w:type="dxa"/>
          </w:tcPr>
          <w:p w14:paraId="7443A6DF" w14:textId="2CC61CF0" w:rsidR="0081533C" w:rsidRPr="00B119E5" w:rsidRDefault="0081533C" w:rsidP="0081533C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45C6D">
              <w:rPr>
                <w:rFonts w:ascii="Times New Roman" w:hAnsi="Times New Roman"/>
                <w:sz w:val="24"/>
                <w:szCs w:val="24"/>
              </w:rPr>
              <w:t>«Давайте соблюдать правила дорожного движения!» - «Чудеса на виражах»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645C6D">
              <w:rPr>
                <w:rFonts w:ascii="Times New Roman" w:hAnsi="Times New Roman"/>
                <w:sz w:val="24"/>
                <w:szCs w:val="24"/>
              </w:rPr>
              <w:t>познавательно – игровая программа для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15" w:type="dxa"/>
          </w:tcPr>
          <w:p w14:paraId="6265B3AB" w14:textId="0574E5E4" w:rsidR="0081533C" w:rsidRPr="00B119E5" w:rsidRDefault="0081533C" w:rsidP="0081533C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45C6D">
              <w:rPr>
                <w:rFonts w:ascii="Times New Roman" w:hAnsi="Times New Roman"/>
                <w:sz w:val="24"/>
                <w:szCs w:val="24"/>
              </w:rPr>
              <w:t>14.05.22г.                   16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997" w:type="dxa"/>
          </w:tcPr>
          <w:p w14:paraId="72AA8E4B" w14:textId="70A40F4D" w:rsidR="0081533C" w:rsidRPr="00B119E5" w:rsidRDefault="0081533C" w:rsidP="0081533C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F3272D">
              <w:rPr>
                <w:rFonts w:ascii="Times New Roman" w:hAnsi="Times New Roman"/>
                <w:sz w:val="24"/>
                <w:szCs w:val="24"/>
              </w:rPr>
              <w:t>СДК а. Козет</w:t>
            </w:r>
          </w:p>
        </w:tc>
        <w:tc>
          <w:tcPr>
            <w:tcW w:w="1832" w:type="dxa"/>
          </w:tcPr>
          <w:p w14:paraId="1421D806" w14:textId="4750F695" w:rsidR="0081533C" w:rsidRPr="00B119E5" w:rsidRDefault="0081533C" w:rsidP="0081533C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45C6D">
              <w:rPr>
                <w:rFonts w:ascii="Times New Roman" w:hAnsi="Times New Roman"/>
                <w:sz w:val="24"/>
                <w:szCs w:val="24"/>
              </w:rPr>
              <w:t>Чениб А.Р.</w:t>
            </w:r>
          </w:p>
        </w:tc>
        <w:tc>
          <w:tcPr>
            <w:tcW w:w="1175" w:type="dxa"/>
          </w:tcPr>
          <w:p w14:paraId="02C005E0" w14:textId="7C88B46D" w:rsidR="0081533C" w:rsidRPr="00645C6D" w:rsidRDefault="0081533C" w:rsidP="0081533C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81533C" w14:paraId="2112AB1A" w14:textId="77777777" w:rsidTr="009F45D4">
        <w:tc>
          <w:tcPr>
            <w:tcW w:w="445" w:type="dxa"/>
          </w:tcPr>
          <w:p w14:paraId="14F681D0" w14:textId="361A8D05" w:rsidR="0081533C" w:rsidRDefault="0081533C" w:rsidP="0081533C">
            <w:pPr>
              <w:rPr>
                <w:rFonts w:ascii="Times New Roman" w:hAnsi="Times New Roman"/>
                <w:b/>
                <w:sz w:val="28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B8F7" w14:textId="1032A7B1" w:rsidR="0081533C" w:rsidRPr="00645C6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12351D">
              <w:rPr>
                <w:rFonts w:ascii="Times New Roman" w:hAnsi="Times New Roman"/>
                <w:sz w:val="24"/>
                <w:szCs w:val="24"/>
              </w:rPr>
              <w:t>«Когда семья вместе- и сердце на месте»-праздничная программа для населения к Международному Дню семьи.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D8CB" w14:textId="77777777" w:rsidR="0081533C" w:rsidRPr="0012351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12351D">
              <w:rPr>
                <w:rFonts w:ascii="Times New Roman" w:hAnsi="Times New Roman"/>
                <w:sz w:val="24"/>
                <w:szCs w:val="24"/>
              </w:rPr>
              <w:t>14.05.22г.</w:t>
            </w:r>
          </w:p>
          <w:p w14:paraId="2E6AC29C" w14:textId="7F248CA7" w:rsidR="0081533C" w:rsidRPr="00645C6D" w:rsidRDefault="0081533C" w:rsidP="0081533C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12351D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9D35" w14:textId="3834E99E" w:rsidR="0081533C" w:rsidRPr="00F3272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12351D">
              <w:rPr>
                <w:rFonts w:ascii="Times New Roman" w:hAnsi="Times New Roman"/>
                <w:sz w:val="24"/>
                <w:szCs w:val="24"/>
              </w:rPr>
              <w:t xml:space="preserve">Площадь перед СДК п. Отрадный                  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220C" w14:textId="77777777" w:rsidR="0081533C" w:rsidRPr="0012351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12351D">
              <w:rPr>
                <w:rFonts w:ascii="Times New Roman" w:hAnsi="Times New Roman"/>
                <w:sz w:val="24"/>
                <w:szCs w:val="24"/>
              </w:rPr>
              <w:t>Ачмиз М.А.</w:t>
            </w:r>
          </w:p>
          <w:p w14:paraId="5573DF7B" w14:textId="6A6E036B" w:rsidR="0081533C" w:rsidRPr="00645C6D" w:rsidRDefault="0081533C" w:rsidP="0081533C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12351D">
              <w:rPr>
                <w:rFonts w:ascii="Times New Roman" w:hAnsi="Times New Roman"/>
                <w:sz w:val="24"/>
                <w:szCs w:val="24"/>
              </w:rPr>
              <w:t>Мартынова Е.В.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10A4" w14:textId="77777777" w:rsidR="0081533C" w:rsidRPr="0012351D" w:rsidRDefault="0081533C" w:rsidP="0081533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2351D">
              <w:rPr>
                <w:rFonts w:ascii="Times New Roman" w:hAnsi="Times New Roman"/>
                <w:sz w:val="24"/>
                <w:szCs w:val="24"/>
              </w:rPr>
              <w:t>220</w:t>
            </w:r>
          </w:p>
          <w:p w14:paraId="59515ABB" w14:textId="77777777" w:rsidR="0081533C" w:rsidRPr="00645C6D" w:rsidRDefault="0081533C" w:rsidP="0081533C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33C" w14:paraId="30465836" w14:textId="77777777" w:rsidTr="00877746">
        <w:tc>
          <w:tcPr>
            <w:tcW w:w="445" w:type="dxa"/>
          </w:tcPr>
          <w:p w14:paraId="228D6095" w14:textId="33A0DC19" w:rsidR="0081533C" w:rsidRDefault="0081533C" w:rsidP="0081533C">
            <w:pPr>
              <w:rPr>
                <w:rFonts w:ascii="Times New Roman" w:hAnsi="Times New Roman"/>
                <w:b/>
                <w:sz w:val="28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2681" w:type="dxa"/>
          </w:tcPr>
          <w:p w14:paraId="24BF0B33" w14:textId="05A78631" w:rsidR="0081533C" w:rsidRPr="0012351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137D7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Моя семья – моя награда» - беседа, игровая программа.</w:t>
            </w:r>
          </w:p>
        </w:tc>
        <w:tc>
          <w:tcPr>
            <w:tcW w:w="1215" w:type="dxa"/>
          </w:tcPr>
          <w:p w14:paraId="3BFC1021" w14:textId="77777777" w:rsidR="0081533C" w:rsidRPr="00137D7E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  <w:r w:rsidRPr="00137D7E">
              <w:rPr>
                <w:rFonts w:ascii="Times New Roman" w:hAnsi="Times New Roman"/>
                <w:sz w:val="24"/>
                <w:szCs w:val="24"/>
              </w:rPr>
              <w:t>.22г</w:t>
            </w:r>
          </w:p>
          <w:p w14:paraId="501D598D" w14:textId="5003983B" w:rsidR="0081533C" w:rsidRPr="0012351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137D7E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997" w:type="dxa"/>
          </w:tcPr>
          <w:p w14:paraId="11014EA4" w14:textId="34F3EBE5" w:rsidR="0081533C" w:rsidRPr="0012351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137D7E">
              <w:rPr>
                <w:rFonts w:ascii="Times New Roman" w:hAnsi="Times New Roman"/>
                <w:sz w:val="24"/>
                <w:szCs w:val="24"/>
              </w:rPr>
              <w:t>НОШ №9 а. Натухай</w:t>
            </w:r>
          </w:p>
        </w:tc>
        <w:tc>
          <w:tcPr>
            <w:tcW w:w="1832" w:type="dxa"/>
          </w:tcPr>
          <w:p w14:paraId="0CAD8F94" w14:textId="77777777" w:rsidR="0081533C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Бек З.Р.</w:t>
            </w:r>
          </w:p>
          <w:p w14:paraId="7969DD01" w14:textId="77777777" w:rsidR="0081533C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Хатит Р.Х.</w:t>
            </w:r>
          </w:p>
          <w:p w14:paraId="7A32A9F0" w14:textId="6D507110" w:rsidR="0081533C" w:rsidRPr="0012351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Челебий Г.Б.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5D85" w14:textId="050A185D" w:rsidR="0081533C" w:rsidRPr="0012351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1533C" w14:paraId="2CDBB6C4" w14:textId="1BAE2729" w:rsidTr="009F45D4">
        <w:tc>
          <w:tcPr>
            <w:tcW w:w="445" w:type="dxa"/>
          </w:tcPr>
          <w:p w14:paraId="36FE83BF" w14:textId="3D287869" w:rsidR="0081533C" w:rsidRPr="00FB50A3" w:rsidRDefault="0081533C" w:rsidP="0081533C">
            <w:pPr>
              <w:rPr>
                <w:rFonts w:ascii="Times New Roman" w:hAnsi="Times New Roman"/>
                <w:bCs/>
                <w:sz w:val="28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0390" w14:textId="7F159D6F" w:rsidR="0081533C" w:rsidRDefault="0081533C" w:rsidP="0081533C">
            <w:pPr>
              <w:rPr>
                <w:rFonts w:ascii="Times New Roman" w:hAnsi="Times New Roman"/>
                <w:b/>
                <w:sz w:val="28"/>
              </w:rPr>
            </w:pPr>
            <w:r w:rsidRPr="00B119E5">
              <w:rPr>
                <w:rFonts w:ascii="Times New Roman" w:eastAsiaTheme="minorEastAsia" w:hAnsi="Times New Roman"/>
                <w:sz w:val="24"/>
                <w:szCs w:val="24"/>
                <w:lang w:eastAsia="ru-RU" w:bidi="en-US"/>
              </w:rPr>
              <w:t>«Весёлый май» -конкурсно – игровая программа.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A980" w14:textId="77777777" w:rsidR="0081533C" w:rsidRPr="00B119E5" w:rsidRDefault="0081533C" w:rsidP="0081533C">
            <w:pPr>
              <w:spacing w:line="254" w:lineRule="auto"/>
              <w:rPr>
                <w:rFonts w:ascii="Times New Roman" w:eastAsiaTheme="minorEastAsia" w:hAnsi="Times New Roman"/>
                <w:sz w:val="24"/>
                <w:szCs w:val="24"/>
                <w:lang w:eastAsia="ru-RU" w:bidi="en-US"/>
              </w:rPr>
            </w:pPr>
            <w:r w:rsidRPr="00B119E5">
              <w:rPr>
                <w:rFonts w:ascii="Times New Roman" w:eastAsiaTheme="minorEastAsia" w:hAnsi="Times New Roman"/>
                <w:sz w:val="24"/>
                <w:szCs w:val="24"/>
                <w:lang w:eastAsia="ru-RU" w:bidi="en-US"/>
              </w:rPr>
              <w:t>15.05.22г.</w:t>
            </w:r>
          </w:p>
          <w:p w14:paraId="70C28898" w14:textId="3A848F35" w:rsidR="0081533C" w:rsidRDefault="0081533C" w:rsidP="0081533C">
            <w:pPr>
              <w:rPr>
                <w:rFonts w:ascii="Times New Roman" w:hAnsi="Times New Roman"/>
                <w:b/>
                <w:sz w:val="28"/>
              </w:rPr>
            </w:pPr>
            <w:r w:rsidRPr="00B119E5">
              <w:rPr>
                <w:rFonts w:ascii="Times New Roman" w:eastAsiaTheme="minorEastAsia" w:hAnsi="Times New Roman"/>
                <w:sz w:val="24"/>
                <w:szCs w:val="24"/>
                <w:lang w:eastAsia="ru-RU" w:bidi="en-US"/>
              </w:rPr>
              <w:t>14:00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34E3" w14:textId="0A76B9E7" w:rsidR="0081533C" w:rsidRDefault="0081533C" w:rsidP="0081533C">
            <w:pPr>
              <w:rPr>
                <w:rFonts w:ascii="Times New Roman" w:hAnsi="Times New Roman"/>
                <w:b/>
                <w:sz w:val="28"/>
              </w:rPr>
            </w:pPr>
            <w:r w:rsidRPr="00B119E5">
              <w:rPr>
                <w:rFonts w:ascii="Times New Roman" w:hAnsi="Times New Roman"/>
                <w:sz w:val="24"/>
                <w:szCs w:val="24"/>
                <w:lang w:val="en-US" w:bidi="en-US"/>
              </w:rPr>
              <w:t>Прикубанский СДК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77A3" w14:textId="77777777" w:rsidR="0081533C" w:rsidRPr="00B119E5" w:rsidRDefault="0081533C" w:rsidP="0081533C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119E5">
              <w:rPr>
                <w:rFonts w:ascii="Times New Roman" w:hAnsi="Times New Roman"/>
                <w:sz w:val="24"/>
                <w:szCs w:val="24"/>
                <w:lang w:bidi="en-US"/>
              </w:rPr>
              <w:t>Погодин Н.Н.</w:t>
            </w:r>
          </w:p>
          <w:p w14:paraId="669CEA77" w14:textId="63E85BD7" w:rsidR="0081533C" w:rsidRDefault="0081533C" w:rsidP="0081533C">
            <w:pPr>
              <w:rPr>
                <w:rFonts w:ascii="Times New Roman" w:hAnsi="Times New Roman"/>
                <w:b/>
                <w:sz w:val="28"/>
              </w:rPr>
            </w:pPr>
            <w:r w:rsidRPr="00B119E5">
              <w:rPr>
                <w:rFonts w:ascii="Times New Roman" w:hAnsi="Times New Roman"/>
                <w:sz w:val="24"/>
                <w:szCs w:val="24"/>
                <w:lang w:bidi="en-US"/>
              </w:rPr>
              <w:t>Трахова С.З.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2000" w14:textId="38502E60" w:rsidR="0081533C" w:rsidRPr="00B119E5" w:rsidRDefault="0081533C" w:rsidP="0081533C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35</w:t>
            </w:r>
          </w:p>
        </w:tc>
      </w:tr>
      <w:tr w:rsidR="0081533C" w14:paraId="391832D3" w14:textId="28D54AC9" w:rsidTr="009F45D4">
        <w:tc>
          <w:tcPr>
            <w:tcW w:w="445" w:type="dxa"/>
          </w:tcPr>
          <w:p w14:paraId="35FE2250" w14:textId="54A01901" w:rsidR="0081533C" w:rsidRPr="00FB50A3" w:rsidRDefault="0081533C" w:rsidP="0081533C">
            <w:pPr>
              <w:rPr>
                <w:rFonts w:ascii="Times New Roman" w:hAnsi="Times New Roman"/>
                <w:bCs/>
                <w:sz w:val="28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57</w:t>
            </w:r>
          </w:p>
        </w:tc>
        <w:tc>
          <w:tcPr>
            <w:tcW w:w="2681" w:type="dxa"/>
          </w:tcPr>
          <w:p w14:paraId="71772236" w14:textId="3BAD135C" w:rsidR="0081533C" w:rsidRPr="00B119E5" w:rsidRDefault="0081533C" w:rsidP="0081533C">
            <w:pPr>
              <w:rPr>
                <w:rFonts w:ascii="Times New Roman" w:eastAsiaTheme="minorEastAsia" w:hAnsi="Times New Roman"/>
                <w:sz w:val="24"/>
                <w:szCs w:val="24"/>
                <w:lang w:eastAsia="ru-RU" w:bidi="en-US"/>
              </w:rPr>
            </w:pPr>
            <w:r w:rsidRPr="005C348B">
              <w:rPr>
                <w:rFonts w:ascii="Times New Roman" w:hAnsi="Times New Roman"/>
                <w:sz w:val="24"/>
                <w:szCs w:val="24"/>
              </w:rPr>
              <w:t>«Я и моя семья» - выставка детских работ ко Дню семьи.</w:t>
            </w:r>
          </w:p>
        </w:tc>
        <w:tc>
          <w:tcPr>
            <w:tcW w:w="1215" w:type="dxa"/>
          </w:tcPr>
          <w:p w14:paraId="026878F1" w14:textId="79CC847D" w:rsidR="0081533C" w:rsidRPr="00B119E5" w:rsidRDefault="0081533C" w:rsidP="0081533C">
            <w:pPr>
              <w:spacing w:line="254" w:lineRule="auto"/>
              <w:rPr>
                <w:rFonts w:ascii="Times New Roman" w:eastAsiaTheme="minorEastAsia" w:hAnsi="Times New Roman"/>
                <w:sz w:val="24"/>
                <w:szCs w:val="24"/>
                <w:lang w:eastAsia="ru-RU" w:bidi="en-US"/>
              </w:rPr>
            </w:pPr>
            <w:r w:rsidRPr="005C348B">
              <w:rPr>
                <w:rFonts w:ascii="Times New Roman" w:hAnsi="Times New Roman"/>
                <w:sz w:val="24"/>
                <w:szCs w:val="24"/>
              </w:rPr>
              <w:t>15.05.22г. 15:00</w:t>
            </w:r>
          </w:p>
        </w:tc>
        <w:tc>
          <w:tcPr>
            <w:tcW w:w="1997" w:type="dxa"/>
          </w:tcPr>
          <w:p w14:paraId="7CF46AD2" w14:textId="3603A7F9" w:rsidR="0081533C" w:rsidRPr="00B119E5" w:rsidRDefault="0081533C" w:rsidP="0081533C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3C34C8">
              <w:rPr>
                <w:rFonts w:ascii="Times New Roman" w:hAnsi="Times New Roman"/>
                <w:sz w:val="24"/>
                <w:szCs w:val="24"/>
              </w:rPr>
              <w:t>СДК а. Псейтук</w:t>
            </w:r>
          </w:p>
        </w:tc>
        <w:tc>
          <w:tcPr>
            <w:tcW w:w="1832" w:type="dxa"/>
          </w:tcPr>
          <w:p w14:paraId="454FB8F9" w14:textId="77777777" w:rsidR="0081533C" w:rsidRPr="005C348B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5C348B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  <w:p w14:paraId="47B3001D" w14:textId="77777777" w:rsidR="0081533C" w:rsidRPr="00B119E5" w:rsidRDefault="0081533C" w:rsidP="0081533C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75" w:type="dxa"/>
          </w:tcPr>
          <w:p w14:paraId="19A2D000" w14:textId="389D36A3" w:rsidR="0081533C" w:rsidRPr="005C348B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81533C" w14:paraId="227321EB" w14:textId="1612455A" w:rsidTr="009F45D4">
        <w:tc>
          <w:tcPr>
            <w:tcW w:w="445" w:type="dxa"/>
          </w:tcPr>
          <w:p w14:paraId="17CD4CFD" w14:textId="1CEC126F" w:rsidR="0081533C" w:rsidRPr="00FB50A3" w:rsidRDefault="0081533C" w:rsidP="0081533C">
            <w:pPr>
              <w:rPr>
                <w:rFonts w:ascii="Times New Roman" w:hAnsi="Times New Roman"/>
                <w:bCs/>
                <w:sz w:val="28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2681" w:type="dxa"/>
          </w:tcPr>
          <w:p w14:paraId="3A0F3604" w14:textId="507E309F" w:rsidR="0081533C" w:rsidRPr="005C348B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645C6D">
              <w:rPr>
                <w:rFonts w:ascii="Times New Roman" w:hAnsi="Times New Roman"/>
                <w:sz w:val="24"/>
                <w:szCs w:val="24"/>
              </w:rPr>
              <w:t>«День семьи, любви и верности!» - развлекательная программа.</w:t>
            </w:r>
          </w:p>
        </w:tc>
        <w:tc>
          <w:tcPr>
            <w:tcW w:w="1215" w:type="dxa"/>
          </w:tcPr>
          <w:p w14:paraId="74980274" w14:textId="141C283E" w:rsidR="0081533C" w:rsidRPr="005C348B" w:rsidRDefault="0081533C" w:rsidP="0081533C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45C6D">
              <w:rPr>
                <w:rFonts w:ascii="Times New Roman" w:hAnsi="Times New Roman"/>
                <w:sz w:val="24"/>
                <w:szCs w:val="24"/>
              </w:rPr>
              <w:t>15.05.22г.          16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997" w:type="dxa"/>
          </w:tcPr>
          <w:p w14:paraId="06A31587" w14:textId="17409C41" w:rsidR="0081533C" w:rsidRPr="003C34C8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F3272D">
              <w:rPr>
                <w:rFonts w:ascii="Times New Roman" w:hAnsi="Times New Roman"/>
                <w:sz w:val="24"/>
                <w:szCs w:val="24"/>
              </w:rPr>
              <w:t>СДК а. Козет</w:t>
            </w:r>
          </w:p>
        </w:tc>
        <w:tc>
          <w:tcPr>
            <w:tcW w:w="1832" w:type="dxa"/>
          </w:tcPr>
          <w:p w14:paraId="397D9969" w14:textId="24B73944" w:rsidR="0081533C" w:rsidRPr="005C348B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645C6D">
              <w:rPr>
                <w:rFonts w:ascii="Times New Roman" w:hAnsi="Times New Roman"/>
                <w:sz w:val="24"/>
                <w:szCs w:val="24"/>
              </w:rPr>
              <w:t>Шурпашева К.Ю.</w:t>
            </w:r>
          </w:p>
        </w:tc>
        <w:tc>
          <w:tcPr>
            <w:tcW w:w="1175" w:type="dxa"/>
          </w:tcPr>
          <w:p w14:paraId="55FB4DC2" w14:textId="4E939A35" w:rsidR="0081533C" w:rsidRPr="00645C6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81533C" w14:paraId="400C97D7" w14:textId="77777777" w:rsidTr="009F45D4">
        <w:tc>
          <w:tcPr>
            <w:tcW w:w="445" w:type="dxa"/>
          </w:tcPr>
          <w:p w14:paraId="57BB3D24" w14:textId="278BE259" w:rsidR="0081533C" w:rsidRPr="00FB50A3" w:rsidRDefault="0081533C" w:rsidP="0081533C">
            <w:pPr>
              <w:rPr>
                <w:rFonts w:ascii="Times New Roman" w:hAnsi="Times New Roman"/>
                <w:bCs/>
                <w:sz w:val="28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2681" w:type="dxa"/>
          </w:tcPr>
          <w:p w14:paraId="4525654B" w14:textId="0F21D003" w:rsidR="0081533C" w:rsidRPr="00645C6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CF05BB">
              <w:rPr>
                <w:rFonts w:ascii="Times New Roman" w:hAnsi="Times New Roman"/>
                <w:sz w:val="24"/>
                <w:szCs w:val="24"/>
              </w:rPr>
              <w:t>«Песни Победы» - познавательная программа.</w:t>
            </w:r>
          </w:p>
        </w:tc>
        <w:tc>
          <w:tcPr>
            <w:tcW w:w="1215" w:type="dxa"/>
          </w:tcPr>
          <w:p w14:paraId="1F35BB5D" w14:textId="77777777" w:rsidR="0081533C" w:rsidRPr="00CF05BB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CF05BB">
              <w:rPr>
                <w:rFonts w:ascii="Times New Roman" w:hAnsi="Times New Roman"/>
                <w:sz w:val="24"/>
                <w:szCs w:val="24"/>
              </w:rPr>
              <w:t>16.05.22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46ABD892" w14:textId="6B61A212" w:rsidR="0081533C" w:rsidRPr="00645C6D" w:rsidRDefault="0081533C" w:rsidP="0081533C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F05BB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F05B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97" w:type="dxa"/>
          </w:tcPr>
          <w:p w14:paraId="49A02936" w14:textId="0EF8B585" w:rsidR="0081533C" w:rsidRPr="00F3272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CF05BB">
              <w:rPr>
                <w:rFonts w:ascii="Times New Roman" w:hAnsi="Times New Roman"/>
                <w:sz w:val="24"/>
                <w:szCs w:val="24"/>
              </w:rPr>
              <w:t>РДК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 Тахтамукай</w:t>
            </w:r>
          </w:p>
        </w:tc>
        <w:tc>
          <w:tcPr>
            <w:tcW w:w="1832" w:type="dxa"/>
          </w:tcPr>
          <w:p w14:paraId="0172217D" w14:textId="77777777" w:rsidR="0081533C" w:rsidRPr="00CF05BB" w:rsidRDefault="0081533C" w:rsidP="00815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5BB">
              <w:rPr>
                <w:rFonts w:ascii="Times New Roman" w:hAnsi="Times New Roman"/>
                <w:sz w:val="24"/>
                <w:szCs w:val="24"/>
              </w:rPr>
              <w:t>Калакуток И.А</w:t>
            </w:r>
          </w:p>
          <w:p w14:paraId="2059E418" w14:textId="127B6991" w:rsidR="0081533C" w:rsidRPr="00645C6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CF05BB">
              <w:rPr>
                <w:rFonts w:ascii="Times New Roman" w:hAnsi="Times New Roman"/>
                <w:sz w:val="24"/>
                <w:szCs w:val="24"/>
              </w:rPr>
              <w:t>Хагурова Н.К</w:t>
            </w:r>
          </w:p>
        </w:tc>
        <w:tc>
          <w:tcPr>
            <w:tcW w:w="1175" w:type="dxa"/>
          </w:tcPr>
          <w:p w14:paraId="339040A4" w14:textId="096A6CD7" w:rsidR="0081533C" w:rsidRPr="00645C6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1533C" w14:paraId="6FA59110" w14:textId="24E2F0EE" w:rsidTr="009F45D4">
        <w:tc>
          <w:tcPr>
            <w:tcW w:w="445" w:type="dxa"/>
          </w:tcPr>
          <w:p w14:paraId="5C98EC7D" w14:textId="3C7748BF" w:rsidR="0081533C" w:rsidRPr="00FB50A3" w:rsidRDefault="0081533C" w:rsidP="0081533C">
            <w:pPr>
              <w:rPr>
                <w:rFonts w:ascii="Times New Roman" w:hAnsi="Times New Roman"/>
                <w:bCs/>
                <w:sz w:val="28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681" w:type="dxa"/>
          </w:tcPr>
          <w:p w14:paraId="06C588CF" w14:textId="77777777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697C46">
              <w:rPr>
                <w:rFonts w:ascii="Times New Roman" w:hAnsi="Times New Roman"/>
                <w:sz w:val="24"/>
                <w:szCs w:val="24"/>
              </w:rPr>
              <w:t xml:space="preserve">«Моя семья-моя крепость»-развлекательно-игровая программа для старшего звена, посвященная </w:t>
            </w:r>
          </w:p>
          <w:p w14:paraId="71B55930" w14:textId="631E3341" w:rsidR="0081533C" w:rsidRPr="00645C6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697C46">
              <w:rPr>
                <w:rFonts w:ascii="Times New Roman" w:hAnsi="Times New Roman"/>
                <w:sz w:val="24"/>
                <w:szCs w:val="24"/>
              </w:rPr>
              <w:t>Международному дню Семьи для старшего звена.</w:t>
            </w:r>
          </w:p>
        </w:tc>
        <w:tc>
          <w:tcPr>
            <w:tcW w:w="1215" w:type="dxa"/>
          </w:tcPr>
          <w:p w14:paraId="18A13E73" w14:textId="77777777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697C46">
              <w:rPr>
                <w:rFonts w:ascii="Times New Roman" w:hAnsi="Times New Roman"/>
                <w:sz w:val="24"/>
                <w:szCs w:val="24"/>
              </w:rPr>
              <w:t>17.05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7C46">
              <w:rPr>
                <w:rFonts w:ascii="Times New Roman" w:hAnsi="Times New Roman"/>
                <w:sz w:val="24"/>
                <w:szCs w:val="24"/>
              </w:rPr>
              <w:t>22г.</w:t>
            </w:r>
          </w:p>
          <w:p w14:paraId="552B8836" w14:textId="7CE58296" w:rsidR="0081533C" w:rsidRPr="00645C6D" w:rsidRDefault="0081533C" w:rsidP="0081533C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97C46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997" w:type="dxa"/>
          </w:tcPr>
          <w:p w14:paraId="0215708A" w14:textId="0BCFB945" w:rsidR="0081533C" w:rsidRPr="00F3272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697C46"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1832" w:type="dxa"/>
          </w:tcPr>
          <w:p w14:paraId="3B033A73" w14:textId="77777777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697C46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0B8B0759" w14:textId="05E611F7" w:rsidR="0081533C" w:rsidRPr="00645C6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697C46">
              <w:rPr>
                <w:rFonts w:ascii="Times New Roman" w:hAnsi="Times New Roman"/>
                <w:sz w:val="24"/>
                <w:szCs w:val="24"/>
              </w:rPr>
              <w:t>Лакашу Е.А.</w:t>
            </w:r>
          </w:p>
        </w:tc>
        <w:tc>
          <w:tcPr>
            <w:tcW w:w="1175" w:type="dxa"/>
          </w:tcPr>
          <w:p w14:paraId="3141B20E" w14:textId="169B7E50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81533C" w14:paraId="7BAF821E" w14:textId="77777777" w:rsidTr="009F45D4">
        <w:tc>
          <w:tcPr>
            <w:tcW w:w="445" w:type="dxa"/>
          </w:tcPr>
          <w:p w14:paraId="328CE916" w14:textId="472EAE1D" w:rsidR="0081533C" w:rsidRPr="00FB50A3" w:rsidRDefault="0081533C" w:rsidP="0081533C">
            <w:pPr>
              <w:rPr>
                <w:rFonts w:ascii="Times New Roman" w:hAnsi="Times New Roman"/>
                <w:bCs/>
                <w:sz w:val="28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E8C5E" w14:textId="77777777" w:rsidR="0081533C" w:rsidRPr="009E1AE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9E1AED">
              <w:rPr>
                <w:rFonts w:ascii="Times New Roman" w:hAnsi="Times New Roman"/>
                <w:sz w:val="24"/>
                <w:szCs w:val="24"/>
              </w:rPr>
              <w:t>«Нет вредным привычкам» -</w:t>
            </w:r>
          </w:p>
          <w:p w14:paraId="62D6D219" w14:textId="2D076A47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E1AED">
              <w:rPr>
                <w:rFonts w:ascii="Times New Roman" w:hAnsi="Times New Roman"/>
                <w:sz w:val="24"/>
                <w:szCs w:val="24"/>
              </w:rPr>
              <w:t>рофилактическая беседа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646F281" w14:textId="769FD431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9E1AED">
              <w:rPr>
                <w:rFonts w:ascii="Times New Roman" w:hAnsi="Times New Roman"/>
                <w:sz w:val="24"/>
                <w:szCs w:val="24"/>
              </w:rPr>
              <w:t>17.05.22г. 15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E1AE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1DC6" w14:textId="77777777" w:rsidR="0081533C" w:rsidRPr="009E1AE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9E1AED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14:paraId="4AD22E82" w14:textId="39C1E2C9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9E1AED">
              <w:rPr>
                <w:rFonts w:ascii="Times New Roman" w:hAnsi="Times New Roman"/>
                <w:sz w:val="24"/>
                <w:szCs w:val="24"/>
              </w:rPr>
              <w:t>а.Шенджий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C4EFD6D" w14:textId="5E261927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9E1AED">
              <w:rPr>
                <w:rFonts w:ascii="Times New Roman" w:hAnsi="Times New Roman"/>
                <w:sz w:val="24"/>
                <w:szCs w:val="24"/>
              </w:rPr>
              <w:t>Мезужок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175" w:type="dxa"/>
          </w:tcPr>
          <w:p w14:paraId="7D5D3462" w14:textId="57F9AAE9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81533C" w14:paraId="24D1E932" w14:textId="40588386" w:rsidTr="009F45D4">
        <w:tc>
          <w:tcPr>
            <w:tcW w:w="445" w:type="dxa"/>
          </w:tcPr>
          <w:p w14:paraId="04C4C2F4" w14:textId="64DA697F" w:rsidR="0081533C" w:rsidRPr="00FB50A3" w:rsidRDefault="0081533C" w:rsidP="0081533C">
            <w:pPr>
              <w:rPr>
                <w:rFonts w:ascii="Times New Roman" w:hAnsi="Times New Roman"/>
                <w:bCs/>
                <w:sz w:val="28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2681" w:type="dxa"/>
          </w:tcPr>
          <w:p w14:paraId="0B77CC22" w14:textId="01D05661" w:rsidR="0081533C" w:rsidRPr="00645C6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645C6D">
              <w:rPr>
                <w:rFonts w:ascii="Times New Roman" w:hAnsi="Times New Roman"/>
                <w:sz w:val="24"/>
                <w:szCs w:val="24"/>
              </w:rPr>
              <w:t>Конкурс рисунков на асфальте, посвящённый Дню семьи, любви и верности.</w:t>
            </w:r>
          </w:p>
        </w:tc>
        <w:tc>
          <w:tcPr>
            <w:tcW w:w="1215" w:type="dxa"/>
          </w:tcPr>
          <w:p w14:paraId="0DDEDE64" w14:textId="308E8308" w:rsidR="0081533C" w:rsidRPr="00645C6D" w:rsidRDefault="0081533C" w:rsidP="0081533C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45C6D">
              <w:rPr>
                <w:rFonts w:ascii="Times New Roman" w:hAnsi="Times New Roman"/>
                <w:sz w:val="24"/>
                <w:szCs w:val="24"/>
              </w:rPr>
              <w:t>17.05.22г.              16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997" w:type="dxa"/>
          </w:tcPr>
          <w:p w14:paraId="3A0651FC" w14:textId="6645A1CC" w:rsidR="0081533C" w:rsidRPr="00F3272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F3272D">
              <w:rPr>
                <w:rFonts w:ascii="Times New Roman" w:hAnsi="Times New Roman"/>
                <w:sz w:val="24"/>
                <w:szCs w:val="24"/>
              </w:rPr>
              <w:t>СДК а. Козет</w:t>
            </w:r>
          </w:p>
        </w:tc>
        <w:tc>
          <w:tcPr>
            <w:tcW w:w="1832" w:type="dxa"/>
          </w:tcPr>
          <w:p w14:paraId="1F83F81B" w14:textId="185D026D" w:rsidR="0081533C" w:rsidRPr="00645C6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645C6D">
              <w:rPr>
                <w:rFonts w:ascii="Times New Roman" w:hAnsi="Times New Roman"/>
                <w:sz w:val="24"/>
                <w:szCs w:val="24"/>
              </w:rPr>
              <w:t>Чениб А.Р.</w:t>
            </w:r>
          </w:p>
        </w:tc>
        <w:tc>
          <w:tcPr>
            <w:tcW w:w="1175" w:type="dxa"/>
          </w:tcPr>
          <w:p w14:paraId="1EBA8D9D" w14:textId="528981A2" w:rsidR="0081533C" w:rsidRPr="00645C6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81533C" w14:paraId="4AF7D52F" w14:textId="77777777" w:rsidTr="009F45D4">
        <w:tc>
          <w:tcPr>
            <w:tcW w:w="445" w:type="dxa"/>
          </w:tcPr>
          <w:p w14:paraId="1FADACDC" w14:textId="2A0E1A9C" w:rsidR="0081533C" w:rsidRPr="00FB50A3" w:rsidRDefault="0081533C" w:rsidP="0081533C">
            <w:pPr>
              <w:rPr>
                <w:rFonts w:ascii="Times New Roman" w:hAnsi="Times New Roman"/>
                <w:bCs/>
                <w:sz w:val="28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D436B" w14:textId="7AEBCE46" w:rsidR="0081533C" w:rsidRPr="00645C6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232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в музей-хьак1эщ, посвященный Дню музеев.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0555C" w14:textId="43555D99" w:rsidR="0081533C" w:rsidRPr="00645C6D" w:rsidRDefault="0081533C" w:rsidP="0081533C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232A29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2A29">
              <w:rPr>
                <w:rFonts w:ascii="Times New Roman" w:hAnsi="Times New Roman"/>
                <w:sz w:val="24"/>
                <w:szCs w:val="24"/>
              </w:rPr>
              <w:t>05.</w:t>
            </w:r>
            <w:r>
              <w:rPr>
                <w:rFonts w:ascii="Times New Roman" w:hAnsi="Times New Roman"/>
                <w:sz w:val="24"/>
                <w:szCs w:val="24"/>
              </w:rPr>
              <w:t>22г.</w:t>
            </w:r>
            <w:r w:rsidRPr="00232A29">
              <w:rPr>
                <w:rFonts w:ascii="Times New Roman" w:hAnsi="Times New Roman"/>
                <w:sz w:val="24"/>
                <w:szCs w:val="24"/>
              </w:rPr>
              <w:t xml:space="preserve">         12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232A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77D11" w14:textId="3CF48E53" w:rsidR="0081533C" w:rsidRPr="00F3272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232A29">
              <w:rPr>
                <w:rFonts w:ascii="Times New Roman" w:hAnsi="Times New Roman"/>
                <w:sz w:val="24"/>
                <w:szCs w:val="24"/>
              </w:rPr>
              <w:t>ЦНК а. Афипсип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DC6E" w14:textId="0D04D488" w:rsidR="0081533C" w:rsidRPr="00645C6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232A29">
              <w:rPr>
                <w:rFonts w:ascii="Times New Roman" w:hAnsi="Times New Roman"/>
                <w:sz w:val="24"/>
                <w:szCs w:val="24"/>
              </w:rPr>
              <w:t>Псавок С.Ю.</w:t>
            </w:r>
          </w:p>
        </w:tc>
        <w:tc>
          <w:tcPr>
            <w:tcW w:w="1175" w:type="dxa"/>
          </w:tcPr>
          <w:p w14:paraId="55662720" w14:textId="0ECA7C1E" w:rsidR="0081533C" w:rsidRPr="00645C6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1533C" w14:paraId="40FFB603" w14:textId="77777777" w:rsidTr="009F45D4">
        <w:tc>
          <w:tcPr>
            <w:tcW w:w="445" w:type="dxa"/>
          </w:tcPr>
          <w:p w14:paraId="343B30B2" w14:textId="7A1F949B" w:rsidR="0081533C" w:rsidRPr="00FB50A3" w:rsidRDefault="0081533C" w:rsidP="0081533C">
            <w:pPr>
              <w:rPr>
                <w:rFonts w:ascii="Times New Roman" w:hAnsi="Times New Roman"/>
                <w:bCs/>
                <w:sz w:val="28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C7D934" w14:textId="56CEE758" w:rsidR="0081533C" w:rsidRPr="00645C6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9E1AED">
              <w:rPr>
                <w:rFonts w:ascii="Times New Roman" w:hAnsi="Times New Roman"/>
                <w:sz w:val="24"/>
                <w:szCs w:val="24"/>
              </w:rPr>
              <w:t>«Тычъэн, тылъэн, тычэфын» - конкурсно игровая программа.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6E4971A" w14:textId="5A8E03F1" w:rsidR="0081533C" w:rsidRPr="00645C6D" w:rsidRDefault="0081533C" w:rsidP="0081533C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9E1AED">
              <w:rPr>
                <w:rFonts w:ascii="Times New Roman" w:hAnsi="Times New Roman"/>
                <w:sz w:val="24"/>
                <w:szCs w:val="24"/>
              </w:rPr>
              <w:t>19.05.22г. 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E1AE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53A20C0" w14:textId="77777777" w:rsidR="0081533C" w:rsidRPr="009E1AE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9E1AED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14:paraId="1A8599EA" w14:textId="72072450" w:rsidR="0081533C" w:rsidRPr="00F3272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9E1AED">
              <w:rPr>
                <w:rFonts w:ascii="Times New Roman" w:hAnsi="Times New Roman"/>
                <w:sz w:val="24"/>
                <w:szCs w:val="24"/>
              </w:rPr>
              <w:t>а.Шенджий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E54D7" w14:textId="1709049B" w:rsidR="0081533C" w:rsidRPr="00645C6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9E1AED">
              <w:rPr>
                <w:rFonts w:ascii="Times New Roman" w:hAnsi="Times New Roman"/>
                <w:sz w:val="24"/>
                <w:szCs w:val="24"/>
              </w:rPr>
              <w:t>Тхаркахов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175" w:type="dxa"/>
          </w:tcPr>
          <w:p w14:paraId="2DB983BD" w14:textId="1E72D037" w:rsidR="0081533C" w:rsidRPr="00645C6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81533C" w14:paraId="6741687A" w14:textId="77777777" w:rsidTr="009F45D4">
        <w:tc>
          <w:tcPr>
            <w:tcW w:w="445" w:type="dxa"/>
          </w:tcPr>
          <w:p w14:paraId="59568EB8" w14:textId="2894F885" w:rsidR="0081533C" w:rsidRPr="00FB50A3" w:rsidRDefault="0081533C" w:rsidP="0081533C">
            <w:pPr>
              <w:rPr>
                <w:rFonts w:ascii="Times New Roman" w:hAnsi="Times New Roman"/>
                <w:bCs/>
                <w:sz w:val="28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E0BBF" w14:textId="46DAED34" w:rsidR="0081533C" w:rsidRPr="009E1AE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232A29">
              <w:rPr>
                <w:rFonts w:ascii="Times New Roman" w:hAnsi="Times New Roman"/>
                <w:sz w:val="24"/>
                <w:szCs w:val="24"/>
              </w:rPr>
              <w:t>«Этикет или просто хорошие манеры» - этические беседы.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59598" w14:textId="57CABEA1" w:rsidR="0081533C" w:rsidRPr="009E1AED" w:rsidRDefault="0081533C" w:rsidP="0081533C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232A29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2A29">
              <w:rPr>
                <w:rFonts w:ascii="Times New Roman" w:hAnsi="Times New Roman"/>
                <w:sz w:val="24"/>
                <w:szCs w:val="24"/>
              </w:rPr>
              <w:t>05.</w:t>
            </w:r>
            <w:r>
              <w:rPr>
                <w:rFonts w:ascii="Times New Roman" w:hAnsi="Times New Roman"/>
                <w:sz w:val="24"/>
                <w:szCs w:val="24"/>
              </w:rPr>
              <w:t>22г.</w:t>
            </w:r>
            <w:r w:rsidRPr="00232A29">
              <w:rPr>
                <w:rFonts w:ascii="Times New Roman" w:hAnsi="Times New Roman"/>
                <w:sz w:val="24"/>
                <w:szCs w:val="24"/>
              </w:rPr>
              <w:t xml:space="preserve">          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232A2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E80D" w14:textId="17FFFF0E" w:rsidR="0081533C" w:rsidRPr="009E1AE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232A29">
              <w:rPr>
                <w:rFonts w:ascii="Times New Roman" w:hAnsi="Times New Roman"/>
                <w:sz w:val="24"/>
                <w:szCs w:val="24"/>
              </w:rPr>
              <w:t>ЦНК а. Афипсип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AE9B4" w14:textId="52E88A63" w:rsidR="0081533C" w:rsidRPr="009E1AE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232A29">
              <w:rPr>
                <w:rFonts w:ascii="Times New Roman" w:hAnsi="Times New Roman"/>
                <w:sz w:val="24"/>
                <w:szCs w:val="24"/>
              </w:rPr>
              <w:t>Ачмиз С.М.</w:t>
            </w:r>
          </w:p>
        </w:tc>
        <w:tc>
          <w:tcPr>
            <w:tcW w:w="1175" w:type="dxa"/>
          </w:tcPr>
          <w:p w14:paraId="50E473F5" w14:textId="6C5F1AC1" w:rsidR="0081533C" w:rsidRPr="00645C6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81533C" w14:paraId="18F39182" w14:textId="75D78305" w:rsidTr="009F45D4">
        <w:tc>
          <w:tcPr>
            <w:tcW w:w="445" w:type="dxa"/>
          </w:tcPr>
          <w:p w14:paraId="5E6D1536" w14:textId="760EC3AE" w:rsidR="0081533C" w:rsidRPr="00FB50A3" w:rsidRDefault="0081533C" w:rsidP="0081533C">
            <w:pPr>
              <w:rPr>
                <w:rFonts w:ascii="Times New Roman" w:hAnsi="Times New Roman"/>
                <w:bCs/>
                <w:sz w:val="28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2681" w:type="dxa"/>
          </w:tcPr>
          <w:p w14:paraId="19D38EDD" w14:textId="5FF2F8FC" w:rsidR="0081533C" w:rsidRPr="005C348B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5C348B">
              <w:rPr>
                <w:rFonts w:ascii="Times New Roman" w:hAnsi="Times New Roman"/>
                <w:sz w:val="24"/>
                <w:szCs w:val="24"/>
              </w:rPr>
              <w:t>«Путешествие по островам пионерии» - игровая программа ко Дню рождения пионерской организации.</w:t>
            </w:r>
          </w:p>
        </w:tc>
        <w:tc>
          <w:tcPr>
            <w:tcW w:w="1215" w:type="dxa"/>
          </w:tcPr>
          <w:p w14:paraId="641C6A62" w14:textId="496E35C8" w:rsidR="0081533C" w:rsidRPr="005C348B" w:rsidRDefault="0081533C" w:rsidP="0081533C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5C348B">
              <w:rPr>
                <w:rFonts w:ascii="Times New Roman" w:hAnsi="Times New Roman"/>
                <w:sz w:val="24"/>
                <w:szCs w:val="24"/>
              </w:rPr>
              <w:t>19.05.22г. 15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C348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97" w:type="dxa"/>
          </w:tcPr>
          <w:p w14:paraId="312A10FD" w14:textId="3F951E08" w:rsidR="0081533C" w:rsidRPr="003C34C8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3C34C8">
              <w:rPr>
                <w:rFonts w:ascii="Times New Roman" w:hAnsi="Times New Roman"/>
                <w:sz w:val="24"/>
                <w:szCs w:val="24"/>
              </w:rPr>
              <w:t>СДК а. Псейтук</w:t>
            </w:r>
          </w:p>
        </w:tc>
        <w:tc>
          <w:tcPr>
            <w:tcW w:w="1832" w:type="dxa"/>
          </w:tcPr>
          <w:p w14:paraId="56ADF9A3" w14:textId="77777777" w:rsidR="0081533C" w:rsidRPr="005C348B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5C348B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  <w:p w14:paraId="35DA7627" w14:textId="77777777" w:rsidR="0081533C" w:rsidRPr="005C348B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67CA3F7D" w14:textId="63E30A7C" w:rsidR="0081533C" w:rsidRPr="005C348B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81533C" w14:paraId="2FF4CB9E" w14:textId="77777777" w:rsidTr="009F45D4">
        <w:tc>
          <w:tcPr>
            <w:tcW w:w="445" w:type="dxa"/>
          </w:tcPr>
          <w:p w14:paraId="4EE4ED88" w14:textId="2F75E159" w:rsidR="0081533C" w:rsidRPr="00FB50A3" w:rsidRDefault="0081533C" w:rsidP="0081533C">
            <w:pPr>
              <w:rPr>
                <w:rFonts w:ascii="Times New Roman" w:hAnsi="Times New Roman"/>
                <w:bCs/>
                <w:sz w:val="28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9566B" w14:textId="0F97BADC" w:rsidR="0081533C" w:rsidRPr="005C348B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232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«Пока язык храним и в слове зреет свет – мечтам предела нет» - кульурно-просветительная игровая программа для детей.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22CF" w14:textId="4AE833A8" w:rsidR="0081533C" w:rsidRPr="005C348B" w:rsidRDefault="0081533C" w:rsidP="0081533C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232A2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2A29">
              <w:rPr>
                <w:rFonts w:ascii="Times New Roman" w:hAnsi="Times New Roman"/>
                <w:sz w:val="24"/>
                <w:szCs w:val="24"/>
              </w:rPr>
              <w:t>05.</w:t>
            </w:r>
            <w:r>
              <w:rPr>
                <w:rFonts w:ascii="Times New Roman" w:hAnsi="Times New Roman"/>
                <w:sz w:val="24"/>
                <w:szCs w:val="24"/>
              </w:rPr>
              <w:t>22г.</w:t>
            </w:r>
            <w:r w:rsidRPr="00232A29">
              <w:rPr>
                <w:rFonts w:ascii="Times New Roman" w:hAnsi="Times New Roman"/>
                <w:sz w:val="24"/>
                <w:szCs w:val="24"/>
              </w:rPr>
              <w:t xml:space="preserve">          13</w:t>
            </w:r>
            <w:r>
              <w:rPr>
                <w:rFonts w:ascii="Times New Roman" w:hAnsi="Times New Roman"/>
                <w:sz w:val="24"/>
                <w:szCs w:val="24"/>
              </w:rPr>
              <w:t>:0</w:t>
            </w:r>
            <w:r w:rsidRPr="00232A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5342B" w14:textId="4912948A" w:rsidR="0081533C" w:rsidRPr="003C34C8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232A29">
              <w:rPr>
                <w:rFonts w:ascii="Times New Roman" w:hAnsi="Times New Roman"/>
                <w:sz w:val="24"/>
                <w:szCs w:val="24"/>
              </w:rPr>
              <w:t>ЦНК а. Афипсип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F2EB7" w14:textId="68D94A2C" w:rsidR="0081533C" w:rsidRPr="005C348B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232A29">
              <w:rPr>
                <w:rFonts w:ascii="Times New Roman" w:hAnsi="Times New Roman"/>
                <w:sz w:val="24"/>
                <w:szCs w:val="24"/>
              </w:rPr>
              <w:t>Хачецукова М.М.</w:t>
            </w:r>
          </w:p>
        </w:tc>
        <w:tc>
          <w:tcPr>
            <w:tcW w:w="1175" w:type="dxa"/>
          </w:tcPr>
          <w:p w14:paraId="12DFD4D6" w14:textId="2602130E" w:rsidR="0081533C" w:rsidRPr="005C348B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81533C" w14:paraId="53947042" w14:textId="77777777" w:rsidTr="009F45D4">
        <w:tc>
          <w:tcPr>
            <w:tcW w:w="445" w:type="dxa"/>
          </w:tcPr>
          <w:p w14:paraId="17A734FE" w14:textId="5852E5FA" w:rsidR="0081533C" w:rsidRPr="00FB50A3" w:rsidRDefault="0081533C" w:rsidP="0081533C">
            <w:pPr>
              <w:rPr>
                <w:rFonts w:ascii="Times New Roman" w:hAnsi="Times New Roman"/>
                <w:bCs/>
                <w:sz w:val="28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2681" w:type="dxa"/>
          </w:tcPr>
          <w:p w14:paraId="04A8A8F4" w14:textId="2BFA24CC" w:rsidR="0081533C" w:rsidRPr="00232A29" w:rsidRDefault="0081533C" w:rsidP="008153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5BB">
              <w:rPr>
                <w:rFonts w:ascii="Times New Roman" w:hAnsi="Times New Roman"/>
                <w:sz w:val="24"/>
                <w:szCs w:val="24"/>
              </w:rPr>
              <w:t xml:space="preserve">«Помним» (посвященная памяти и скорби по жертвам </w:t>
            </w:r>
            <w:r w:rsidRPr="00CF05BB">
              <w:rPr>
                <w:rFonts w:ascii="Times New Roman" w:hAnsi="Times New Roman"/>
                <w:sz w:val="24"/>
                <w:szCs w:val="24"/>
              </w:rPr>
              <w:lastRenderedPageBreak/>
              <w:t>кавказской войны) – беседа</w:t>
            </w:r>
          </w:p>
        </w:tc>
        <w:tc>
          <w:tcPr>
            <w:tcW w:w="1215" w:type="dxa"/>
          </w:tcPr>
          <w:p w14:paraId="36627576" w14:textId="77777777" w:rsidR="0081533C" w:rsidRPr="00CF05BB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CF05BB">
              <w:rPr>
                <w:rFonts w:ascii="Times New Roman" w:hAnsi="Times New Roman"/>
                <w:sz w:val="24"/>
                <w:szCs w:val="24"/>
              </w:rPr>
              <w:lastRenderedPageBreak/>
              <w:t>20.05.22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5566405A" w14:textId="7A40F10D" w:rsidR="0081533C" w:rsidRPr="00232A29" w:rsidRDefault="0081533C" w:rsidP="0081533C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F05BB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F05B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97" w:type="dxa"/>
          </w:tcPr>
          <w:p w14:paraId="4EBFA0E0" w14:textId="51F40740" w:rsidR="0081533C" w:rsidRPr="00232A29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CF05BB">
              <w:rPr>
                <w:rFonts w:ascii="Times New Roman" w:hAnsi="Times New Roman"/>
                <w:sz w:val="24"/>
                <w:szCs w:val="24"/>
              </w:rPr>
              <w:t>РДК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 Тахтамукай</w:t>
            </w:r>
          </w:p>
        </w:tc>
        <w:tc>
          <w:tcPr>
            <w:tcW w:w="1832" w:type="dxa"/>
          </w:tcPr>
          <w:p w14:paraId="659CB708" w14:textId="77777777" w:rsidR="0081533C" w:rsidRPr="00CF05BB" w:rsidRDefault="0081533C" w:rsidP="00815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5BB">
              <w:rPr>
                <w:rFonts w:ascii="Times New Roman" w:hAnsi="Times New Roman"/>
                <w:sz w:val="24"/>
                <w:szCs w:val="24"/>
              </w:rPr>
              <w:t>Калакуток И.А</w:t>
            </w:r>
          </w:p>
          <w:p w14:paraId="288B8599" w14:textId="4826A14C" w:rsidR="0081533C" w:rsidRPr="00232A29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CF05BB">
              <w:rPr>
                <w:rFonts w:ascii="Times New Roman" w:hAnsi="Times New Roman"/>
                <w:sz w:val="24"/>
                <w:szCs w:val="24"/>
              </w:rPr>
              <w:t>Хагурова Н.К</w:t>
            </w:r>
          </w:p>
        </w:tc>
        <w:tc>
          <w:tcPr>
            <w:tcW w:w="1175" w:type="dxa"/>
          </w:tcPr>
          <w:p w14:paraId="0B90F85B" w14:textId="3178BB98" w:rsidR="0081533C" w:rsidRPr="005C348B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81533C" w14:paraId="2B039369" w14:textId="77777777" w:rsidTr="009F45D4">
        <w:tc>
          <w:tcPr>
            <w:tcW w:w="445" w:type="dxa"/>
          </w:tcPr>
          <w:p w14:paraId="6C8509D9" w14:textId="7F4D8F11" w:rsidR="0081533C" w:rsidRPr="00FB50A3" w:rsidRDefault="0081533C" w:rsidP="0081533C">
            <w:pPr>
              <w:rPr>
                <w:rFonts w:ascii="Times New Roman" w:hAnsi="Times New Roman"/>
                <w:bCs/>
                <w:sz w:val="28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2681" w:type="dxa"/>
          </w:tcPr>
          <w:p w14:paraId="74FCEC47" w14:textId="221737B6" w:rsidR="0081533C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«Помним не забудем» - беседа о Кавказской войне.</w:t>
            </w:r>
          </w:p>
          <w:p w14:paraId="46D7B49B" w14:textId="77777777" w:rsidR="0081533C" w:rsidRPr="00CF05BB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26015E20" w14:textId="77777777" w:rsidR="0081533C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20.05.22г.</w:t>
            </w:r>
          </w:p>
          <w:p w14:paraId="5C387201" w14:textId="1D84AEB2" w:rsidR="0081533C" w:rsidRPr="00CF05BB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997" w:type="dxa"/>
          </w:tcPr>
          <w:p w14:paraId="7C7A6614" w14:textId="062E9791" w:rsidR="0081533C" w:rsidRPr="00CF05BB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137D7E">
              <w:rPr>
                <w:rFonts w:ascii="Times New Roman" w:hAnsi="Times New Roman"/>
                <w:sz w:val="24"/>
                <w:szCs w:val="24"/>
              </w:rPr>
              <w:t>НОШ №9 а. Натухай</w:t>
            </w:r>
          </w:p>
        </w:tc>
        <w:tc>
          <w:tcPr>
            <w:tcW w:w="1832" w:type="dxa"/>
          </w:tcPr>
          <w:p w14:paraId="4479524B" w14:textId="77777777" w:rsidR="0081533C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Бек З.Р.</w:t>
            </w:r>
          </w:p>
          <w:p w14:paraId="7D56DF0F" w14:textId="77777777" w:rsidR="0081533C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Хатит Р.Х.</w:t>
            </w:r>
          </w:p>
          <w:p w14:paraId="7EAB05AC" w14:textId="08B83E29" w:rsidR="0081533C" w:rsidRPr="00CF05BB" w:rsidRDefault="0081533C" w:rsidP="00815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Челебий Г.Б.</w:t>
            </w:r>
          </w:p>
        </w:tc>
        <w:tc>
          <w:tcPr>
            <w:tcW w:w="1175" w:type="dxa"/>
          </w:tcPr>
          <w:p w14:paraId="020593CB" w14:textId="5B1D7E3D" w:rsidR="0081533C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81533C" w14:paraId="164340E6" w14:textId="77777777" w:rsidTr="009F45D4">
        <w:tc>
          <w:tcPr>
            <w:tcW w:w="445" w:type="dxa"/>
          </w:tcPr>
          <w:p w14:paraId="43265A87" w14:textId="5D768AEA" w:rsidR="0081533C" w:rsidRPr="00FB50A3" w:rsidRDefault="0081533C" w:rsidP="0081533C">
            <w:pPr>
              <w:rPr>
                <w:rFonts w:ascii="Times New Roman" w:hAnsi="Times New Roman"/>
                <w:bCs/>
                <w:sz w:val="28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BBE57" w14:textId="05FF99F9" w:rsidR="0081533C" w:rsidRPr="00232A29" w:rsidRDefault="0081533C" w:rsidP="008153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«Дневник памяти» - беседа, посвященная памяти и скорби по жертвам Кавказской войны.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EC85" w14:textId="39C29483" w:rsidR="0081533C" w:rsidRPr="00232A29" w:rsidRDefault="0081533C" w:rsidP="0081533C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232A29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2A29">
              <w:rPr>
                <w:rFonts w:ascii="Times New Roman" w:hAnsi="Times New Roman"/>
                <w:sz w:val="24"/>
                <w:szCs w:val="24"/>
              </w:rPr>
              <w:t>05.</w:t>
            </w:r>
            <w:r>
              <w:rPr>
                <w:rFonts w:ascii="Times New Roman" w:hAnsi="Times New Roman"/>
                <w:sz w:val="24"/>
                <w:szCs w:val="24"/>
              </w:rPr>
              <w:t>22г.</w:t>
            </w:r>
            <w:r w:rsidRPr="00232A29">
              <w:rPr>
                <w:rFonts w:ascii="Times New Roman" w:hAnsi="Times New Roman"/>
                <w:sz w:val="24"/>
                <w:szCs w:val="24"/>
              </w:rPr>
              <w:t xml:space="preserve">          13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232A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66C8" w14:textId="78C84220" w:rsidR="0081533C" w:rsidRPr="00232A29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232A29">
              <w:rPr>
                <w:rFonts w:ascii="Times New Roman" w:hAnsi="Times New Roman"/>
                <w:sz w:val="24"/>
                <w:szCs w:val="24"/>
              </w:rPr>
              <w:t>ЦНК а. Афипсип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2F6E7" w14:textId="359DABFA" w:rsidR="0081533C" w:rsidRPr="00232A29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232A29">
              <w:rPr>
                <w:rFonts w:ascii="Times New Roman" w:hAnsi="Times New Roman"/>
                <w:sz w:val="24"/>
                <w:szCs w:val="24"/>
              </w:rPr>
              <w:t>Псавок С.Ю.</w:t>
            </w:r>
          </w:p>
        </w:tc>
        <w:tc>
          <w:tcPr>
            <w:tcW w:w="1175" w:type="dxa"/>
          </w:tcPr>
          <w:p w14:paraId="5FF6B323" w14:textId="67E646C0" w:rsidR="0081533C" w:rsidRPr="005C348B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81533C" w14:paraId="3C3874D9" w14:textId="54F2952C" w:rsidTr="009F45D4">
        <w:tc>
          <w:tcPr>
            <w:tcW w:w="445" w:type="dxa"/>
          </w:tcPr>
          <w:p w14:paraId="11796603" w14:textId="27BC2A12" w:rsidR="0081533C" w:rsidRPr="00FB50A3" w:rsidRDefault="0081533C" w:rsidP="0081533C">
            <w:pPr>
              <w:rPr>
                <w:rFonts w:ascii="Times New Roman" w:hAnsi="Times New Roman"/>
                <w:bCs/>
                <w:sz w:val="28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</w:p>
        </w:tc>
        <w:tc>
          <w:tcPr>
            <w:tcW w:w="2681" w:type="dxa"/>
          </w:tcPr>
          <w:p w14:paraId="794B4738" w14:textId="32E1A6C7" w:rsidR="0081533C" w:rsidRPr="005C348B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5C348B">
              <w:rPr>
                <w:rFonts w:ascii="Times New Roman" w:hAnsi="Times New Roman"/>
                <w:sz w:val="24"/>
                <w:szCs w:val="24"/>
              </w:rPr>
              <w:t>«Нетленна память» - познавательная программа ко Дню памяти и скорби по жертвам Кавказской войны.</w:t>
            </w:r>
          </w:p>
        </w:tc>
        <w:tc>
          <w:tcPr>
            <w:tcW w:w="1215" w:type="dxa"/>
          </w:tcPr>
          <w:p w14:paraId="57F83025" w14:textId="15C7F5A4" w:rsidR="0081533C" w:rsidRPr="005C348B" w:rsidRDefault="0081533C" w:rsidP="0081533C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5C348B">
              <w:rPr>
                <w:rFonts w:ascii="Times New Roman" w:hAnsi="Times New Roman"/>
                <w:sz w:val="24"/>
                <w:szCs w:val="24"/>
              </w:rPr>
              <w:t>21.05.22г. 15:00</w:t>
            </w:r>
          </w:p>
        </w:tc>
        <w:tc>
          <w:tcPr>
            <w:tcW w:w="1997" w:type="dxa"/>
          </w:tcPr>
          <w:p w14:paraId="675BDE92" w14:textId="332743C9" w:rsidR="0081533C" w:rsidRPr="003C34C8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а. Псейтук</w:t>
            </w:r>
            <w:r w:rsidRPr="005C3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2" w:type="dxa"/>
          </w:tcPr>
          <w:p w14:paraId="04603A22" w14:textId="77777777" w:rsidR="0081533C" w:rsidRPr="005C348B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5C348B">
              <w:rPr>
                <w:rFonts w:ascii="Times New Roman" w:hAnsi="Times New Roman"/>
                <w:sz w:val="24"/>
                <w:szCs w:val="24"/>
              </w:rPr>
              <w:t>Джанхот Р. Ю.</w:t>
            </w:r>
          </w:p>
          <w:p w14:paraId="4A766CCB" w14:textId="77777777" w:rsidR="0081533C" w:rsidRPr="005C348B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79518F00" w14:textId="7A287F8E" w:rsidR="0081533C" w:rsidRPr="005C348B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81533C" w14:paraId="4723C339" w14:textId="48E7E0EB" w:rsidTr="009F45D4">
        <w:tc>
          <w:tcPr>
            <w:tcW w:w="445" w:type="dxa"/>
          </w:tcPr>
          <w:p w14:paraId="7020A699" w14:textId="78A6C010" w:rsidR="0081533C" w:rsidRPr="00FB50A3" w:rsidRDefault="0081533C" w:rsidP="0081533C">
            <w:pPr>
              <w:rPr>
                <w:rFonts w:ascii="Times New Roman" w:hAnsi="Times New Roman"/>
                <w:bCs/>
                <w:sz w:val="28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2681" w:type="dxa"/>
          </w:tcPr>
          <w:p w14:paraId="2FA42EAC" w14:textId="1AF116A0" w:rsidR="0081533C" w:rsidRPr="005C348B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697C46">
              <w:rPr>
                <w:rFonts w:ascii="Times New Roman" w:hAnsi="Times New Roman"/>
                <w:sz w:val="24"/>
                <w:szCs w:val="24"/>
              </w:rPr>
              <w:t>«Титарихъ инэк1убгъо дыдж…»- литературная композиция, посвященная Дню Памяти и Скорби адыгского народа для старшего звена.</w:t>
            </w:r>
          </w:p>
        </w:tc>
        <w:tc>
          <w:tcPr>
            <w:tcW w:w="1215" w:type="dxa"/>
          </w:tcPr>
          <w:p w14:paraId="2DFDC348" w14:textId="77777777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697C46">
              <w:rPr>
                <w:rFonts w:ascii="Times New Roman" w:hAnsi="Times New Roman"/>
                <w:sz w:val="24"/>
                <w:szCs w:val="24"/>
              </w:rPr>
              <w:t>21.05.22г.</w:t>
            </w:r>
          </w:p>
          <w:p w14:paraId="489F5653" w14:textId="7B395BBF" w:rsidR="0081533C" w:rsidRPr="005C348B" w:rsidRDefault="0081533C" w:rsidP="0081533C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697C46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997" w:type="dxa"/>
          </w:tcPr>
          <w:p w14:paraId="23BF7FD4" w14:textId="6281B03C" w:rsidR="0081533C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697C46"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1832" w:type="dxa"/>
          </w:tcPr>
          <w:p w14:paraId="2452E5C2" w14:textId="77777777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697C46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04979B0C" w14:textId="1B4515E6" w:rsidR="0081533C" w:rsidRPr="005C348B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697C46">
              <w:rPr>
                <w:rFonts w:ascii="Times New Roman" w:hAnsi="Times New Roman"/>
                <w:sz w:val="24"/>
                <w:szCs w:val="24"/>
              </w:rPr>
              <w:t>Лакашу Е.А.</w:t>
            </w:r>
          </w:p>
        </w:tc>
        <w:tc>
          <w:tcPr>
            <w:tcW w:w="1175" w:type="dxa"/>
          </w:tcPr>
          <w:p w14:paraId="02AC8332" w14:textId="1ABAB539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1533C" w14:paraId="640F09A4" w14:textId="77777777" w:rsidTr="009F45D4">
        <w:tc>
          <w:tcPr>
            <w:tcW w:w="445" w:type="dxa"/>
          </w:tcPr>
          <w:p w14:paraId="31D5D986" w14:textId="3023299D" w:rsidR="0081533C" w:rsidRPr="00FB50A3" w:rsidRDefault="0081533C" w:rsidP="0081533C">
            <w:pPr>
              <w:rPr>
                <w:rFonts w:ascii="Times New Roman" w:hAnsi="Times New Roman"/>
                <w:bCs/>
                <w:sz w:val="28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06BB6C" w14:textId="07C705EE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9E1AED">
              <w:rPr>
                <w:rFonts w:ascii="Times New Roman" w:hAnsi="Times New Roman"/>
                <w:sz w:val="24"/>
                <w:szCs w:val="24"/>
              </w:rPr>
              <w:t xml:space="preserve">«Сыбзэ сидунай»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E1AED">
              <w:rPr>
                <w:rFonts w:ascii="Times New Roman" w:hAnsi="Times New Roman"/>
                <w:sz w:val="24"/>
                <w:szCs w:val="24"/>
              </w:rPr>
              <w:t>литературно конкурсная программа.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15124F5" w14:textId="6377EF55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9E1AED">
              <w:rPr>
                <w:rFonts w:ascii="Times New Roman" w:hAnsi="Times New Roman"/>
                <w:sz w:val="24"/>
                <w:szCs w:val="24"/>
              </w:rPr>
              <w:t>21.05.22г. 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E1AE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B257E07" w14:textId="77777777" w:rsidR="0081533C" w:rsidRPr="009E1AE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9E1AED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14:paraId="61039542" w14:textId="38608678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9E1AED">
              <w:rPr>
                <w:rFonts w:ascii="Times New Roman" w:hAnsi="Times New Roman"/>
                <w:sz w:val="24"/>
                <w:szCs w:val="24"/>
              </w:rPr>
              <w:t>а.Шенджий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181DF0A" w14:textId="6A137EB6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9E1AED">
              <w:rPr>
                <w:rFonts w:ascii="Times New Roman" w:hAnsi="Times New Roman"/>
                <w:sz w:val="24"/>
                <w:szCs w:val="24"/>
              </w:rPr>
              <w:t>Мезужок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175" w:type="dxa"/>
          </w:tcPr>
          <w:p w14:paraId="4E566936" w14:textId="6F4AD5EF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81533C" w14:paraId="0F06ADCB" w14:textId="77777777" w:rsidTr="009F45D4">
        <w:tc>
          <w:tcPr>
            <w:tcW w:w="445" w:type="dxa"/>
          </w:tcPr>
          <w:p w14:paraId="3DE844B9" w14:textId="500032FE" w:rsidR="0081533C" w:rsidRPr="00FB50A3" w:rsidRDefault="0081533C" w:rsidP="0081533C">
            <w:pPr>
              <w:rPr>
                <w:rFonts w:ascii="Times New Roman" w:hAnsi="Times New Roman"/>
                <w:bCs/>
                <w:sz w:val="28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464D" w14:textId="55C387BE" w:rsidR="0081533C" w:rsidRPr="009E1AE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12351D">
              <w:rPr>
                <w:rFonts w:ascii="Times New Roman" w:hAnsi="Times New Roman"/>
                <w:sz w:val="24"/>
                <w:szCs w:val="24"/>
              </w:rPr>
              <w:t>«Правда о Кавказской войне» - познавательная программа для детей с посещением библиотеки.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6E92" w14:textId="77777777" w:rsidR="0081533C" w:rsidRPr="0012351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12351D">
              <w:rPr>
                <w:rFonts w:ascii="Times New Roman" w:hAnsi="Times New Roman"/>
                <w:sz w:val="24"/>
                <w:szCs w:val="24"/>
              </w:rPr>
              <w:t>21.05.22г.</w:t>
            </w:r>
          </w:p>
          <w:p w14:paraId="5012AA53" w14:textId="080DBC1F" w:rsidR="0081533C" w:rsidRPr="009E1AE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12351D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0E63" w14:textId="11F6A604" w:rsidR="0081533C" w:rsidRPr="009E1AE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12351D">
              <w:rPr>
                <w:rFonts w:ascii="Times New Roman" w:hAnsi="Times New Roman"/>
                <w:sz w:val="24"/>
                <w:szCs w:val="24"/>
              </w:rPr>
              <w:t xml:space="preserve">СДК п. Отрадный                  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DCCF" w14:textId="3E4B9622" w:rsidR="0081533C" w:rsidRPr="009E1AE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12351D">
              <w:rPr>
                <w:rFonts w:ascii="Times New Roman" w:hAnsi="Times New Roman"/>
                <w:sz w:val="24"/>
                <w:szCs w:val="24"/>
              </w:rPr>
              <w:t>Мартынова Е.В.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B9F3" w14:textId="74CB7668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12351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81533C" w14:paraId="398F9D2A" w14:textId="2F31D741" w:rsidTr="009F45D4">
        <w:tc>
          <w:tcPr>
            <w:tcW w:w="445" w:type="dxa"/>
          </w:tcPr>
          <w:p w14:paraId="60ADEB30" w14:textId="32B114A3" w:rsidR="0081533C" w:rsidRPr="00FB50A3" w:rsidRDefault="0081533C" w:rsidP="0081533C">
            <w:pPr>
              <w:rPr>
                <w:rFonts w:ascii="Times New Roman" w:hAnsi="Times New Roman"/>
                <w:bCs/>
                <w:sz w:val="28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79A731" w14:textId="77777777" w:rsidR="0081533C" w:rsidRPr="00AD2468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AD2468">
              <w:rPr>
                <w:rFonts w:ascii="Times New Roman" w:hAnsi="Times New Roman"/>
                <w:sz w:val="24"/>
                <w:szCs w:val="24"/>
              </w:rPr>
              <w:t xml:space="preserve">«Берегите здоровье» - </w:t>
            </w:r>
          </w:p>
          <w:p w14:paraId="0B248973" w14:textId="0E0FC963" w:rsidR="0081533C" w:rsidRPr="005C348B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AD2468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AD927D" w14:textId="77777777" w:rsidR="0081533C" w:rsidRPr="00AD2468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AD2468">
              <w:rPr>
                <w:rFonts w:ascii="Times New Roman" w:hAnsi="Times New Roman"/>
                <w:sz w:val="24"/>
                <w:szCs w:val="24"/>
              </w:rPr>
              <w:t>21.05.22г.</w:t>
            </w:r>
          </w:p>
          <w:p w14:paraId="13B9C1AB" w14:textId="33D98FBD" w:rsidR="0081533C" w:rsidRPr="005C348B" w:rsidRDefault="0081533C" w:rsidP="0081533C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AD2468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477C22" w14:textId="3C6C26B1" w:rsidR="0081533C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AD2468">
              <w:rPr>
                <w:rFonts w:ascii="Times New Roman" w:eastAsia="Segoe UI Symbol" w:hAnsi="Times New Roman"/>
                <w:sz w:val="24"/>
                <w:szCs w:val="24"/>
              </w:rPr>
              <w:t>СДК а.Хаштук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1536C2" w14:textId="77777777" w:rsidR="0081533C" w:rsidRPr="00AD2468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AD2468">
              <w:rPr>
                <w:rFonts w:ascii="Times New Roman" w:hAnsi="Times New Roman"/>
                <w:sz w:val="24"/>
                <w:szCs w:val="24"/>
              </w:rPr>
              <w:t>Схатум Л.Б.</w:t>
            </w:r>
          </w:p>
          <w:p w14:paraId="49721B56" w14:textId="74E27DE0" w:rsidR="0081533C" w:rsidRPr="005C348B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AD2468">
              <w:rPr>
                <w:rFonts w:ascii="Times New Roman" w:hAnsi="Times New Roman"/>
                <w:sz w:val="24"/>
                <w:szCs w:val="24"/>
              </w:rPr>
              <w:t>Барчо З.А.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1B9409" w14:textId="44652439" w:rsidR="0081533C" w:rsidRPr="00AD2468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81533C" w14:paraId="726A759F" w14:textId="0B0AE953" w:rsidTr="009F45D4">
        <w:tc>
          <w:tcPr>
            <w:tcW w:w="445" w:type="dxa"/>
          </w:tcPr>
          <w:p w14:paraId="38C99D9E" w14:textId="4E718D4D" w:rsidR="0081533C" w:rsidRPr="00FB50A3" w:rsidRDefault="0081533C" w:rsidP="0081533C">
            <w:pPr>
              <w:rPr>
                <w:rFonts w:ascii="Times New Roman" w:hAnsi="Times New Roman"/>
                <w:bCs/>
                <w:sz w:val="28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  <w:tc>
          <w:tcPr>
            <w:tcW w:w="2681" w:type="dxa"/>
          </w:tcPr>
          <w:p w14:paraId="29B0774A" w14:textId="2101BA3F" w:rsidR="0081533C" w:rsidRPr="00AD2468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645C6D">
              <w:rPr>
                <w:rFonts w:ascii="Times New Roman" w:hAnsi="Times New Roman"/>
                <w:sz w:val="24"/>
                <w:szCs w:val="24"/>
              </w:rPr>
              <w:t>Митинг – шествие, посвящённое Дню Кавказской войны 19 века.</w:t>
            </w:r>
          </w:p>
        </w:tc>
        <w:tc>
          <w:tcPr>
            <w:tcW w:w="1215" w:type="dxa"/>
          </w:tcPr>
          <w:p w14:paraId="71DD10E5" w14:textId="5A52D262" w:rsidR="0081533C" w:rsidRPr="00AD2468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645C6D">
              <w:rPr>
                <w:rFonts w:ascii="Times New Roman" w:hAnsi="Times New Roman"/>
                <w:sz w:val="24"/>
                <w:szCs w:val="24"/>
              </w:rPr>
              <w:t>21.05.22г.   18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997" w:type="dxa"/>
          </w:tcPr>
          <w:p w14:paraId="48DE182D" w14:textId="365DEF17" w:rsidR="0081533C" w:rsidRPr="00AD2468" w:rsidRDefault="0081533C" w:rsidP="0081533C">
            <w:pPr>
              <w:rPr>
                <w:rFonts w:ascii="Times New Roman" w:eastAsia="Segoe UI Symbol" w:hAnsi="Times New Roman"/>
                <w:sz w:val="24"/>
                <w:szCs w:val="24"/>
              </w:rPr>
            </w:pPr>
            <w:r w:rsidRPr="00F3272D">
              <w:rPr>
                <w:rFonts w:ascii="Times New Roman" w:hAnsi="Times New Roman"/>
                <w:sz w:val="24"/>
                <w:szCs w:val="24"/>
              </w:rPr>
              <w:t>СДК а. Козет</w:t>
            </w:r>
          </w:p>
        </w:tc>
        <w:tc>
          <w:tcPr>
            <w:tcW w:w="1832" w:type="dxa"/>
          </w:tcPr>
          <w:p w14:paraId="0B526146" w14:textId="4CAA1800" w:rsidR="0081533C" w:rsidRPr="00AD2468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645C6D">
              <w:rPr>
                <w:rFonts w:ascii="Times New Roman" w:hAnsi="Times New Roman"/>
                <w:sz w:val="24"/>
                <w:szCs w:val="24"/>
              </w:rPr>
              <w:t>Шурпашева К.Ю.</w:t>
            </w:r>
          </w:p>
        </w:tc>
        <w:tc>
          <w:tcPr>
            <w:tcW w:w="1175" w:type="dxa"/>
          </w:tcPr>
          <w:p w14:paraId="3CA5D6A4" w14:textId="5BE16BD4" w:rsidR="0081533C" w:rsidRPr="00645C6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81533C" w14:paraId="17A0351C" w14:textId="77777777" w:rsidTr="009F45D4">
        <w:tc>
          <w:tcPr>
            <w:tcW w:w="445" w:type="dxa"/>
          </w:tcPr>
          <w:p w14:paraId="02CFD8DE" w14:textId="7546A5E0" w:rsidR="0081533C" w:rsidRPr="00FB50A3" w:rsidRDefault="0081533C" w:rsidP="0081533C">
            <w:pPr>
              <w:rPr>
                <w:rFonts w:ascii="Times New Roman" w:hAnsi="Times New Roman"/>
                <w:bCs/>
                <w:sz w:val="28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F79B6" w14:textId="32D62500" w:rsidR="0081533C" w:rsidRPr="00645C6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232A29">
              <w:rPr>
                <w:rFonts w:ascii="Times New Roman" w:hAnsi="Times New Roman"/>
                <w:sz w:val="24"/>
                <w:szCs w:val="24"/>
              </w:rPr>
              <w:t>«Табак здоровью враг» - квест-беседа, посвященная Всемирному Дню без табака.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3CBF" w14:textId="5C56393B" w:rsidR="0081533C" w:rsidRPr="00645C6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232A29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2A29">
              <w:rPr>
                <w:rFonts w:ascii="Times New Roman" w:hAnsi="Times New Roman"/>
                <w:sz w:val="24"/>
                <w:szCs w:val="24"/>
              </w:rPr>
              <w:t>05.</w:t>
            </w:r>
            <w:r>
              <w:rPr>
                <w:rFonts w:ascii="Times New Roman" w:hAnsi="Times New Roman"/>
                <w:sz w:val="24"/>
                <w:szCs w:val="24"/>
              </w:rPr>
              <w:t>22г.</w:t>
            </w:r>
            <w:r w:rsidRPr="00232A29">
              <w:rPr>
                <w:rFonts w:ascii="Times New Roman" w:hAnsi="Times New Roman"/>
                <w:sz w:val="24"/>
                <w:szCs w:val="24"/>
              </w:rPr>
              <w:t xml:space="preserve">          13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232A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03F14" w14:textId="72DE6A2B" w:rsidR="0081533C" w:rsidRPr="00F3272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232A29">
              <w:rPr>
                <w:rFonts w:ascii="Times New Roman" w:hAnsi="Times New Roman"/>
                <w:sz w:val="24"/>
                <w:szCs w:val="24"/>
              </w:rPr>
              <w:t>ЦНК а. Афипсип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DE58" w14:textId="599BD660" w:rsidR="0081533C" w:rsidRPr="00645C6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232A29">
              <w:rPr>
                <w:rFonts w:ascii="Times New Roman" w:hAnsi="Times New Roman"/>
                <w:sz w:val="24"/>
                <w:szCs w:val="24"/>
              </w:rPr>
              <w:t>Ачмиз С.М.</w:t>
            </w:r>
          </w:p>
        </w:tc>
        <w:tc>
          <w:tcPr>
            <w:tcW w:w="1175" w:type="dxa"/>
          </w:tcPr>
          <w:p w14:paraId="6DDECE60" w14:textId="018AACF0" w:rsidR="0081533C" w:rsidRPr="00645C6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1533C" w14:paraId="1618AA2C" w14:textId="77777777" w:rsidTr="009F45D4">
        <w:tc>
          <w:tcPr>
            <w:tcW w:w="445" w:type="dxa"/>
          </w:tcPr>
          <w:p w14:paraId="11C36359" w14:textId="32567996" w:rsidR="0081533C" w:rsidRPr="00FB50A3" w:rsidRDefault="0081533C" w:rsidP="0081533C">
            <w:pPr>
              <w:rPr>
                <w:rFonts w:ascii="Times New Roman" w:hAnsi="Times New Roman"/>
                <w:bCs/>
                <w:sz w:val="28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FECA" w14:textId="0C84B994" w:rsidR="0081533C" w:rsidRPr="00645C6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9E1AED">
              <w:rPr>
                <w:rFonts w:ascii="Times New Roman" w:hAnsi="Times New Roman"/>
                <w:sz w:val="24"/>
                <w:szCs w:val="24"/>
              </w:rPr>
              <w:t>«Мир вокруг меня» - конкурс рисунка.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0ADA" w14:textId="77777777" w:rsidR="0081533C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9E1AED">
              <w:rPr>
                <w:rFonts w:ascii="Times New Roman" w:hAnsi="Times New Roman"/>
                <w:sz w:val="24"/>
                <w:szCs w:val="24"/>
              </w:rPr>
              <w:t>24.05.22г.</w:t>
            </w:r>
          </w:p>
          <w:p w14:paraId="60293A5C" w14:textId="7A3D2DD9" w:rsidR="0081533C" w:rsidRPr="00645C6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9E1AED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E1AE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EA2D" w14:textId="77777777" w:rsidR="0081533C" w:rsidRPr="009E1AE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9E1AED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14:paraId="28B0D75B" w14:textId="75687C10" w:rsidR="0081533C" w:rsidRPr="00F3272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9E1AED">
              <w:rPr>
                <w:rFonts w:ascii="Times New Roman" w:hAnsi="Times New Roman"/>
                <w:sz w:val="24"/>
                <w:szCs w:val="24"/>
              </w:rPr>
              <w:t>а.Шенджий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822C" w14:textId="446C6919" w:rsidR="0081533C" w:rsidRPr="00645C6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9E1AED">
              <w:rPr>
                <w:rFonts w:ascii="Times New Roman" w:hAnsi="Times New Roman"/>
                <w:sz w:val="24"/>
                <w:szCs w:val="24"/>
              </w:rPr>
              <w:t>Мезужок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175" w:type="dxa"/>
          </w:tcPr>
          <w:p w14:paraId="498889BB" w14:textId="1FE199F3" w:rsidR="0081533C" w:rsidRPr="00645C6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1533C" w14:paraId="4731DD41" w14:textId="77777777" w:rsidTr="009F45D4">
        <w:tc>
          <w:tcPr>
            <w:tcW w:w="445" w:type="dxa"/>
          </w:tcPr>
          <w:p w14:paraId="23A99642" w14:textId="3A834908" w:rsidR="0081533C" w:rsidRPr="00FB50A3" w:rsidRDefault="0081533C" w:rsidP="0081533C">
            <w:pPr>
              <w:rPr>
                <w:rFonts w:ascii="Times New Roman" w:hAnsi="Times New Roman"/>
                <w:bCs/>
                <w:sz w:val="28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681" w:type="dxa"/>
          </w:tcPr>
          <w:p w14:paraId="3BF627CF" w14:textId="719C19DE" w:rsidR="0081533C" w:rsidRPr="009E1AE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CF05BB">
              <w:rPr>
                <w:rFonts w:ascii="Times New Roman" w:hAnsi="Times New Roman"/>
                <w:sz w:val="24"/>
                <w:szCs w:val="24"/>
              </w:rPr>
              <w:t>«Пристрастие, уносящие жизнь»-познавательная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тему курения.</w:t>
            </w:r>
          </w:p>
        </w:tc>
        <w:tc>
          <w:tcPr>
            <w:tcW w:w="1215" w:type="dxa"/>
          </w:tcPr>
          <w:p w14:paraId="3FBA2771" w14:textId="77777777" w:rsidR="0081533C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CF05BB">
              <w:rPr>
                <w:rFonts w:ascii="Times New Roman" w:hAnsi="Times New Roman"/>
                <w:sz w:val="24"/>
                <w:szCs w:val="24"/>
              </w:rPr>
              <w:t>24.0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F05BB">
              <w:rPr>
                <w:rFonts w:ascii="Times New Roman" w:hAnsi="Times New Roman"/>
                <w:sz w:val="24"/>
                <w:szCs w:val="24"/>
              </w:rPr>
              <w:t>.22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6D621520" w14:textId="638800B3" w:rsidR="0081533C" w:rsidRPr="009E1AE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997" w:type="dxa"/>
          </w:tcPr>
          <w:p w14:paraId="66D1602A" w14:textId="6C55D1B7" w:rsidR="0081533C" w:rsidRPr="009E1AE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CF05BB">
              <w:rPr>
                <w:rFonts w:ascii="Times New Roman" w:hAnsi="Times New Roman"/>
                <w:sz w:val="24"/>
                <w:szCs w:val="24"/>
              </w:rPr>
              <w:t>РДК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 Тахтамукай</w:t>
            </w:r>
          </w:p>
        </w:tc>
        <w:tc>
          <w:tcPr>
            <w:tcW w:w="1832" w:type="dxa"/>
          </w:tcPr>
          <w:p w14:paraId="6EC71A31" w14:textId="77777777" w:rsidR="0081533C" w:rsidRPr="00CF05BB" w:rsidRDefault="0081533C" w:rsidP="00815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5BB">
              <w:rPr>
                <w:rFonts w:ascii="Times New Roman" w:hAnsi="Times New Roman"/>
                <w:sz w:val="24"/>
                <w:szCs w:val="24"/>
              </w:rPr>
              <w:t>Калакуток И.А</w:t>
            </w:r>
          </w:p>
          <w:p w14:paraId="096308B2" w14:textId="6744B1B9" w:rsidR="0081533C" w:rsidRPr="009E1AE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CF05BB">
              <w:rPr>
                <w:rFonts w:ascii="Times New Roman" w:hAnsi="Times New Roman"/>
                <w:sz w:val="24"/>
                <w:szCs w:val="24"/>
              </w:rPr>
              <w:t>Хагурова Н.К</w:t>
            </w:r>
          </w:p>
        </w:tc>
        <w:tc>
          <w:tcPr>
            <w:tcW w:w="1175" w:type="dxa"/>
          </w:tcPr>
          <w:p w14:paraId="37515B8C" w14:textId="6F2D7390" w:rsidR="0081533C" w:rsidRPr="00645C6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1533C" w14:paraId="28CD0762" w14:textId="77777777" w:rsidTr="009F45D4">
        <w:tc>
          <w:tcPr>
            <w:tcW w:w="445" w:type="dxa"/>
          </w:tcPr>
          <w:p w14:paraId="51EDF2C5" w14:textId="59959411" w:rsidR="0081533C" w:rsidRPr="00FB50A3" w:rsidRDefault="0081533C" w:rsidP="0081533C">
            <w:pPr>
              <w:rPr>
                <w:rFonts w:ascii="Times New Roman" w:hAnsi="Times New Roman"/>
                <w:bCs/>
                <w:sz w:val="28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681" w:type="dxa"/>
          </w:tcPr>
          <w:p w14:paraId="30874955" w14:textId="79FFC1DD" w:rsidR="0081533C" w:rsidRPr="00CF05BB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играем и поем» -конкурс песен.</w:t>
            </w:r>
          </w:p>
        </w:tc>
        <w:tc>
          <w:tcPr>
            <w:tcW w:w="1215" w:type="dxa"/>
          </w:tcPr>
          <w:p w14:paraId="45F652EE" w14:textId="77777777" w:rsidR="0081533C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24.05.22г.</w:t>
            </w:r>
          </w:p>
          <w:p w14:paraId="51150C95" w14:textId="15D85C9D" w:rsidR="0081533C" w:rsidRPr="00CF05BB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997" w:type="dxa"/>
          </w:tcPr>
          <w:p w14:paraId="2F908DA4" w14:textId="2865B8F2" w:rsidR="0081533C" w:rsidRPr="00CF05BB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137D7E">
              <w:rPr>
                <w:rFonts w:ascii="Times New Roman" w:hAnsi="Times New Roman"/>
                <w:sz w:val="24"/>
                <w:szCs w:val="24"/>
              </w:rPr>
              <w:t>НОШ №9 а. Натухай</w:t>
            </w:r>
          </w:p>
        </w:tc>
        <w:tc>
          <w:tcPr>
            <w:tcW w:w="1832" w:type="dxa"/>
          </w:tcPr>
          <w:p w14:paraId="6174E172" w14:textId="77777777" w:rsidR="0081533C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Бек З.Р.</w:t>
            </w:r>
          </w:p>
          <w:p w14:paraId="5BF9C1D5" w14:textId="77777777" w:rsidR="0081533C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Хатит Р.Х.</w:t>
            </w:r>
          </w:p>
          <w:p w14:paraId="57969A6D" w14:textId="178DE60B" w:rsidR="0081533C" w:rsidRPr="00CF05BB" w:rsidRDefault="0081533C" w:rsidP="00815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Челебий Г.Б.</w:t>
            </w:r>
          </w:p>
        </w:tc>
        <w:tc>
          <w:tcPr>
            <w:tcW w:w="1175" w:type="dxa"/>
          </w:tcPr>
          <w:p w14:paraId="47AF3D3C" w14:textId="60B895E5" w:rsidR="0081533C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81533C" w14:paraId="161AA311" w14:textId="77777777" w:rsidTr="009F45D4">
        <w:tc>
          <w:tcPr>
            <w:tcW w:w="445" w:type="dxa"/>
          </w:tcPr>
          <w:p w14:paraId="5F788ED6" w14:textId="5A5E3A0C" w:rsidR="0081533C" w:rsidRPr="00FB50A3" w:rsidRDefault="0081533C" w:rsidP="0081533C">
            <w:pPr>
              <w:rPr>
                <w:rFonts w:ascii="Times New Roman" w:hAnsi="Times New Roman"/>
                <w:bCs/>
                <w:sz w:val="28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8C99" w14:textId="6297B75D" w:rsidR="0081533C" w:rsidRPr="00645C6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9E1AED">
              <w:rPr>
                <w:rFonts w:ascii="Times New Roman" w:hAnsi="Times New Roman"/>
                <w:sz w:val="24"/>
                <w:szCs w:val="24"/>
              </w:rPr>
              <w:t>«Спорт любить здоровым быть» - спортивно развлекательные игры.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50D6" w14:textId="77777777" w:rsidR="0081533C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9E1AED">
              <w:rPr>
                <w:rFonts w:ascii="Times New Roman" w:hAnsi="Times New Roman"/>
                <w:sz w:val="24"/>
                <w:szCs w:val="24"/>
              </w:rPr>
              <w:t>24.05.22г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F7A8FCB" w14:textId="63C40AB7" w:rsidR="0081533C" w:rsidRPr="00645C6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9E1AED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E1AE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FAC0" w14:textId="77777777" w:rsidR="0081533C" w:rsidRPr="009E1AE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9E1AED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14:paraId="6BEB19CA" w14:textId="7C2F83A5" w:rsidR="0081533C" w:rsidRPr="00F3272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9E1AED">
              <w:rPr>
                <w:rFonts w:ascii="Times New Roman" w:hAnsi="Times New Roman"/>
                <w:sz w:val="24"/>
                <w:szCs w:val="24"/>
              </w:rPr>
              <w:t>а.Шенджий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3951" w14:textId="45DA405C" w:rsidR="0081533C" w:rsidRPr="00645C6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9E1AED">
              <w:rPr>
                <w:rFonts w:ascii="Times New Roman" w:hAnsi="Times New Roman"/>
                <w:sz w:val="24"/>
                <w:szCs w:val="24"/>
              </w:rPr>
              <w:t>Тхаркахов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175" w:type="dxa"/>
          </w:tcPr>
          <w:p w14:paraId="5528B7A9" w14:textId="5F88E92B" w:rsidR="0081533C" w:rsidRPr="00645C6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1533C" w14:paraId="2FE08A2E" w14:textId="77777777" w:rsidTr="009F45D4">
        <w:tc>
          <w:tcPr>
            <w:tcW w:w="445" w:type="dxa"/>
          </w:tcPr>
          <w:p w14:paraId="21748BEA" w14:textId="6BE5D172" w:rsidR="0081533C" w:rsidRPr="00FB50A3" w:rsidRDefault="0081533C" w:rsidP="0081533C">
            <w:pPr>
              <w:rPr>
                <w:rFonts w:ascii="Times New Roman" w:hAnsi="Times New Roman"/>
                <w:bCs/>
                <w:sz w:val="28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4330" w14:textId="37AA8506" w:rsidR="0081533C" w:rsidRPr="009E1AE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12351D">
              <w:rPr>
                <w:rFonts w:ascii="Times New Roman" w:hAnsi="Times New Roman"/>
                <w:sz w:val="24"/>
                <w:szCs w:val="24"/>
              </w:rPr>
              <w:t>«Стираем русский язык» - познавательная программа для молодёжи ко Дню славянской письменности.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125F" w14:textId="77777777" w:rsidR="0081533C" w:rsidRPr="0012351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12351D">
              <w:rPr>
                <w:rFonts w:ascii="Times New Roman" w:hAnsi="Times New Roman"/>
                <w:sz w:val="24"/>
                <w:szCs w:val="24"/>
              </w:rPr>
              <w:t>24.05.22г.</w:t>
            </w:r>
          </w:p>
          <w:p w14:paraId="16A63E3D" w14:textId="4DD37C29" w:rsidR="0081533C" w:rsidRPr="009E1AE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12351D">
              <w:rPr>
                <w:rFonts w:ascii="Times New Roman" w:hAnsi="Times New Roman"/>
                <w:sz w:val="24"/>
                <w:szCs w:val="24"/>
              </w:rPr>
              <w:t xml:space="preserve">18:00          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6DAD" w14:textId="454F0CD5" w:rsidR="0081533C" w:rsidRPr="009E1AE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12351D">
              <w:rPr>
                <w:rFonts w:ascii="Times New Roman" w:hAnsi="Times New Roman"/>
                <w:sz w:val="24"/>
                <w:szCs w:val="24"/>
              </w:rPr>
              <w:t xml:space="preserve">СДК п. Отрадный                  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1C5A" w14:textId="77777777" w:rsidR="0081533C" w:rsidRPr="0012351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12351D">
              <w:rPr>
                <w:rFonts w:ascii="Times New Roman" w:hAnsi="Times New Roman"/>
                <w:sz w:val="24"/>
                <w:szCs w:val="24"/>
              </w:rPr>
              <w:t>Ачмиз М.А.</w:t>
            </w:r>
          </w:p>
          <w:p w14:paraId="78B22C35" w14:textId="59C85B6C" w:rsidR="0081533C" w:rsidRPr="009E1AE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12351D">
              <w:rPr>
                <w:rFonts w:ascii="Times New Roman" w:hAnsi="Times New Roman"/>
                <w:sz w:val="24"/>
                <w:szCs w:val="24"/>
              </w:rPr>
              <w:t>Мартынова Е.В.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16F2" w14:textId="77777777" w:rsidR="0081533C" w:rsidRPr="0012351D" w:rsidRDefault="0081533C" w:rsidP="0081533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2351D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14:paraId="6656ED75" w14:textId="77777777" w:rsidR="0081533C" w:rsidRPr="00645C6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33C" w14:paraId="7CDB5C96" w14:textId="412821FA" w:rsidTr="009F45D4">
        <w:tc>
          <w:tcPr>
            <w:tcW w:w="445" w:type="dxa"/>
          </w:tcPr>
          <w:p w14:paraId="4DB50716" w14:textId="6AA1029D" w:rsidR="0081533C" w:rsidRPr="00FB50A3" w:rsidRDefault="0081533C" w:rsidP="0081533C">
            <w:pPr>
              <w:rPr>
                <w:rFonts w:ascii="Times New Roman" w:hAnsi="Times New Roman"/>
                <w:bCs/>
                <w:sz w:val="28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681" w:type="dxa"/>
          </w:tcPr>
          <w:p w14:paraId="34DDC523" w14:textId="3E3CE9B8" w:rsidR="0081533C" w:rsidRPr="00645C6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697C46">
              <w:rPr>
                <w:rFonts w:ascii="Times New Roman" w:hAnsi="Times New Roman"/>
                <w:sz w:val="24"/>
                <w:szCs w:val="24"/>
              </w:rPr>
              <w:t>«В добрый путь!»-поздравительная программа выпускникам школы.</w:t>
            </w:r>
          </w:p>
        </w:tc>
        <w:tc>
          <w:tcPr>
            <w:tcW w:w="1215" w:type="dxa"/>
          </w:tcPr>
          <w:p w14:paraId="41DF113C" w14:textId="77777777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697C46">
              <w:rPr>
                <w:rFonts w:ascii="Times New Roman" w:hAnsi="Times New Roman"/>
                <w:sz w:val="24"/>
                <w:szCs w:val="24"/>
              </w:rPr>
              <w:t>25.05.22г.</w:t>
            </w:r>
          </w:p>
          <w:p w14:paraId="3AE0AA01" w14:textId="25A4F906" w:rsidR="0081533C" w:rsidRPr="00645C6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697C46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997" w:type="dxa"/>
          </w:tcPr>
          <w:p w14:paraId="57E6BD7B" w14:textId="44F226EF" w:rsidR="0081533C" w:rsidRPr="00F3272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697C46"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1832" w:type="dxa"/>
          </w:tcPr>
          <w:p w14:paraId="18CC6ACE" w14:textId="77777777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697C46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49FFFEB6" w14:textId="752A1B5A" w:rsidR="0081533C" w:rsidRPr="00645C6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697C46">
              <w:rPr>
                <w:rFonts w:ascii="Times New Roman" w:hAnsi="Times New Roman"/>
                <w:sz w:val="24"/>
                <w:szCs w:val="24"/>
              </w:rPr>
              <w:t>Лакашу Е.А.</w:t>
            </w:r>
          </w:p>
        </w:tc>
        <w:tc>
          <w:tcPr>
            <w:tcW w:w="1175" w:type="dxa"/>
          </w:tcPr>
          <w:p w14:paraId="3BAC49D7" w14:textId="3EE8AC75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81533C" w14:paraId="32352429" w14:textId="77777777" w:rsidTr="009F45D4">
        <w:tc>
          <w:tcPr>
            <w:tcW w:w="445" w:type="dxa"/>
          </w:tcPr>
          <w:p w14:paraId="5E277B14" w14:textId="3DEE3925" w:rsidR="0081533C" w:rsidRPr="00FB50A3" w:rsidRDefault="0081533C" w:rsidP="0081533C">
            <w:pPr>
              <w:rPr>
                <w:rFonts w:ascii="Times New Roman" w:hAnsi="Times New Roman"/>
                <w:bCs/>
                <w:sz w:val="28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88C8" w14:textId="2F33DFF8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232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«Моя семья – моя радость» - конкурс рисунков, посвященный Дню семьи.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12452" w14:textId="7423EC1B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232A29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2A29">
              <w:rPr>
                <w:rFonts w:ascii="Times New Roman" w:hAnsi="Times New Roman"/>
                <w:sz w:val="24"/>
                <w:szCs w:val="24"/>
              </w:rPr>
              <w:t>05.</w:t>
            </w:r>
            <w:r>
              <w:rPr>
                <w:rFonts w:ascii="Times New Roman" w:hAnsi="Times New Roman"/>
                <w:sz w:val="24"/>
                <w:szCs w:val="24"/>
              </w:rPr>
              <w:t>22г.</w:t>
            </w:r>
            <w:r w:rsidRPr="00232A29">
              <w:rPr>
                <w:rFonts w:ascii="Times New Roman" w:hAnsi="Times New Roman"/>
                <w:sz w:val="24"/>
                <w:szCs w:val="24"/>
              </w:rPr>
              <w:t xml:space="preserve">          13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232A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B1217" w14:textId="2125BECC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232A29">
              <w:rPr>
                <w:rFonts w:ascii="Times New Roman" w:hAnsi="Times New Roman"/>
                <w:sz w:val="24"/>
                <w:szCs w:val="24"/>
              </w:rPr>
              <w:t>ЦНК а. Афипсип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1CDF4" w14:textId="40155CAB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232A29">
              <w:rPr>
                <w:rFonts w:ascii="Times New Roman" w:hAnsi="Times New Roman"/>
                <w:sz w:val="24"/>
                <w:szCs w:val="24"/>
              </w:rPr>
              <w:t>Хачецукова М.М.</w:t>
            </w:r>
          </w:p>
        </w:tc>
        <w:tc>
          <w:tcPr>
            <w:tcW w:w="1175" w:type="dxa"/>
          </w:tcPr>
          <w:p w14:paraId="5006DC10" w14:textId="5FFC0516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81533C" w14:paraId="73FA9961" w14:textId="5B9984A9" w:rsidTr="009F45D4">
        <w:tc>
          <w:tcPr>
            <w:tcW w:w="445" w:type="dxa"/>
          </w:tcPr>
          <w:p w14:paraId="54A65ED4" w14:textId="771320CC" w:rsidR="0081533C" w:rsidRDefault="0081533C" w:rsidP="0081533C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</w:p>
        </w:tc>
        <w:tc>
          <w:tcPr>
            <w:tcW w:w="2681" w:type="dxa"/>
          </w:tcPr>
          <w:p w14:paraId="0D90D8F0" w14:textId="1E529551" w:rsidR="0081533C" w:rsidRPr="00B119E5" w:rsidRDefault="0081533C" w:rsidP="0081533C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97C46">
              <w:rPr>
                <w:rFonts w:ascii="Times New Roman" w:hAnsi="Times New Roman"/>
                <w:sz w:val="24"/>
                <w:szCs w:val="24"/>
              </w:rPr>
              <w:t>«Будь осмотрителен, будь осторожен!»-познавательная программа (беседа- диалог), с показом видеоряда, посвященная борьбе с терроризмом.</w:t>
            </w:r>
          </w:p>
        </w:tc>
        <w:tc>
          <w:tcPr>
            <w:tcW w:w="1215" w:type="dxa"/>
          </w:tcPr>
          <w:p w14:paraId="61371652" w14:textId="77777777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697C46">
              <w:rPr>
                <w:rFonts w:ascii="Times New Roman" w:hAnsi="Times New Roman"/>
                <w:sz w:val="24"/>
                <w:szCs w:val="24"/>
              </w:rPr>
              <w:t>27.05.22г.</w:t>
            </w:r>
          </w:p>
          <w:p w14:paraId="08DF3493" w14:textId="19603616" w:rsidR="0081533C" w:rsidRPr="00B119E5" w:rsidRDefault="0081533C" w:rsidP="0081533C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97C46">
              <w:rPr>
                <w:rFonts w:ascii="Times New Roman" w:hAnsi="Times New Roman"/>
                <w:sz w:val="24"/>
                <w:szCs w:val="24"/>
              </w:rPr>
              <w:t>14:30</w:t>
            </w:r>
          </w:p>
        </w:tc>
        <w:tc>
          <w:tcPr>
            <w:tcW w:w="1997" w:type="dxa"/>
          </w:tcPr>
          <w:p w14:paraId="75F0A685" w14:textId="1B07ABDB" w:rsidR="0081533C" w:rsidRPr="00B119E5" w:rsidRDefault="0081533C" w:rsidP="0081533C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697C46"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1832" w:type="dxa"/>
          </w:tcPr>
          <w:p w14:paraId="1058BD70" w14:textId="77777777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697C46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2C312238" w14:textId="3768331A" w:rsidR="0081533C" w:rsidRPr="00B119E5" w:rsidRDefault="0081533C" w:rsidP="0081533C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97C46">
              <w:rPr>
                <w:rFonts w:ascii="Times New Roman" w:hAnsi="Times New Roman"/>
                <w:sz w:val="24"/>
                <w:szCs w:val="24"/>
              </w:rPr>
              <w:t>Лакашу Е.А.</w:t>
            </w:r>
          </w:p>
        </w:tc>
        <w:tc>
          <w:tcPr>
            <w:tcW w:w="1175" w:type="dxa"/>
          </w:tcPr>
          <w:p w14:paraId="2B833325" w14:textId="022980BB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1533C" w14:paraId="6DA8FEE4" w14:textId="634DCD8F" w:rsidTr="009F45D4">
        <w:tc>
          <w:tcPr>
            <w:tcW w:w="445" w:type="dxa"/>
          </w:tcPr>
          <w:p w14:paraId="03FF4763" w14:textId="33DE2294" w:rsidR="0081533C" w:rsidRDefault="0081533C" w:rsidP="0081533C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86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4DB2" w14:textId="641826B6" w:rsidR="0081533C" w:rsidRDefault="0081533C" w:rsidP="0081533C">
            <w:pPr>
              <w:rPr>
                <w:rFonts w:ascii="Times New Roman" w:hAnsi="Times New Roman"/>
                <w:b/>
                <w:sz w:val="28"/>
              </w:rPr>
            </w:pPr>
            <w:r w:rsidRPr="00B119E5">
              <w:rPr>
                <w:rFonts w:ascii="Times New Roman" w:hAnsi="Times New Roman"/>
                <w:sz w:val="24"/>
                <w:szCs w:val="24"/>
                <w:lang w:bidi="en-US"/>
              </w:rPr>
              <w:t>«Твоя жизнь в твоих руках – сделай правильный выбор» конкурс рисунков и плакатов по антиалкогольной пропаганде.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0BA2" w14:textId="77777777" w:rsidR="0081533C" w:rsidRPr="00B119E5" w:rsidRDefault="0081533C" w:rsidP="0081533C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119E5">
              <w:rPr>
                <w:rFonts w:ascii="Times New Roman" w:hAnsi="Times New Roman"/>
                <w:sz w:val="24"/>
                <w:szCs w:val="24"/>
                <w:lang w:bidi="en-US"/>
              </w:rPr>
              <w:t>27.05.22г.</w:t>
            </w:r>
          </w:p>
          <w:p w14:paraId="1D4B905D" w14:textId="36D4EE77" w:rsidR="0081533C" w:rsidRDefault="0081533C" w:rsidP="0081533C">
            <w:pPr>
              <w:rPr>
                <w:rFonts w:ascii="Times New Roman" w:hAnsi="Times New Roman"/>
                <w:b/>
                <w:sz w:val="28"/>
              </w:rPr>
            </w:pPr>
            <w:r w:rsidRPr="00B119E5">
              <w:rPr>
                <w:rFonts w:ascii="Times New Roman" w:hAnsi="Times New Roman"/>
                <w:sz w:val="24"/>
                <w:szCs w:val="24"/>
                <w:lang w:bidi="en-US"/>
              </w:rPr>
              <w:t>15:00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0C6F" w14:textId="21CD0FF1" w:rsidR="0081533C" w:rsidRDefault="0081533C" w:rsidP="0081533C">
            <w:pPr>
              <w:rPr>
                <w:rFonts w:ascii="Times New Roman" w:hAnsi="Times New Roman"/>
                <w:b/>
                <w:sz w:val="28"/>
              </w:rPr>
            </w:pPr>
            <w:r w:rsidRPr="00B119E5">
              <w:rPr>
                <w:rFonts w:ascii="Times New Roman" w:hAnsi="Times New Roman"/>
                <w:sz w:val="24"/>
                <w:szCs w:val="24"/>
                <w:lang w:val="en-US" w:bidi="en-US"/>
              </w:rPr>
              <w:t>Прикубанский СДК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59AE" w14:textId="77777777" w:rsidR="0081533C" w:rsidRPr="00B119E5" w:rsidRDefault="0081533C" w:rsidP="0081533C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119E5">
              <w:rPr>
                <w:rFonts w:ascii="Times New Roman" w:hAnsi="Times New Roman"/>
                <w:sz w:val="24"/>
                <w:szCs w:val="24"/>
                <w:lang w:bidi="en-US"/>
              </w:rPr>
              <w:t>Погодин Н.Н.</w:t>
            </w:r>
          </w:p>
          <w:p w14:paraId="255FF78F" w14:textId="5D224CD7" w:rsidR="0081533C" w:rsidRDefault="0081533C" w:rsidP="0081533C">
            <w:pPr>
              <w:rPr>
                <w:rFonts w:ascii="Times New Roman" w:hAnsi="Times New Roman"/>
                <w:b/>
                <w:sz w:val="28"/>
              </w:rPr>
            </w:pPr>
            <w:r w:rsidRPr="00B119E5">
              <w:rPr>
                <w:rFonts w:ascii="Times New Roman" w:hAnsi="Times New Roman"/>
                <w:sz w:val="24"/>
                <w:szCs w:val="24"/>
                <w:lang w:bidi="en-US"/>
              </w:rPr>
              <w:t>Трахова С.З.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CCDA" w14:textId="57CFC136" w:rsidR="0081533C" w:rsidRPr="00B119E5" w:rsidRDefault="0081533C" w:rsidP="0081533C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40</w:t>
            </w:r>
          </w:p>
        </w:tc>
      </w:tr>
      <w:tr w:rsidR="0081533C" w14:paraId="2B9514AE" w14:textId="6A66A23B" w:rsidTr="009F45D4">
        <w:tc>
          <w:tcPr>
            <w:tcW w:w="445" w:type="dxa"/>
          </w:tcPr>
          <w:p w14:paraId="074757C9" w14:textId="6BE153F7" w:rsidR="0081533C" w:rsidRDefault="0081533C" w:rsidP="0081533C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87</w:t>
            </w:r>
          </w:p>
        </w:tc>
        <w:tc>
          <w:tcPr>
            <w:tcW w:w="2681" w:type="dxa"/>
          </w:tcPr>
          <w:p w14:paraId="56FF5D4F" w14:textId="46D9F8A3" w:rsidR="0081533C" w:rsidRDefault="0081533C" w:rsidP="0081533C">
            <w:pPr>
              <w:rPr>
                <w:rFonts w:ascii="Times New Roman" w:hAnsi="Times New Roman"/>
                <w:b/>
                <w:sz w:val="28"/>
              </w:rPr>
            </w:pPr>
            <w:r w:rsidRPr="005C348B">
              <w:rPr>
                <w:rFonts w:ascii="Times New Roman" w:hAnsi="Times New Roman"/>
                <w:sz w:val="24"/>
                <w:szCs w:val="24"/>
              </w:rPr>
              <w:t>«Что за чудо – этот дом!» - экскурсия по отделам библиотеки ко Дню библиотек.</w:t>
            </w:r>
          </w:p>
        </w:tc>
        <w:tc>
          <w:tcPr>
            <w:tcW w:w="1215" w:type="dxa"/>
          </w:tcPr>
          <w:p w14:paraId="1DAB8EBF" w14:textId="33246D24" w:rsidR="0081533C" w:rsidRDefault="0081533C" w:rsidP="0081533C">
            <w:pPr>
              <w:rPr>
                <w:rFonts w:ascii="Times New Roman" w:hAnsi="Times New Roman"/>
                <w:b/>
                <w:sz w:val="28"/>
              </w:rPr>
            </w:pPr>
            <w:r w:rsidRPr="005C348B">
              <w:rPr>
                <w:rFonts w:ascii="Times New Roman" w:hAnsi="Times New Roman"/>
                <w:sz w:val="24"/>
                <w:szCs w:val="24"/>
              </w:rPr>
              <w:t>27.05.22г. 15:00</w:t>
            </w:r>
          </w:p>
        </w:tc>
        <w:tc>
          <w:tcPr>
            <w:tcW w:w="1997" w:type="dxa"/>
          </w:tcPr>
          <w:p w14:paraId="177BD573" w14:textId="77777777" w:rsidR="0081533C" w:rsidRPr="005C348B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5C348B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 Псейтук</w:t>
            </w:r>
          </w:p>
          <w:p w14:paraId="598FF034" w14:textId="77777777" w:rsidR="0081533C" w:rsidRDefault="0081533C" w:rsidP="0081533C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32" w:type="dxa"/>
          </w:tcPr>
          <w:p w14:paraId="04B84851" w14:textId="77777777" w:rsidR="0081533C" w:rsidRPr="005C348B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5C348B">
              <w:rPr>
                <w:rFonts w:ascii="Times New Roman" w:hAnsi="Times New Roman"/>
                <w:sz w:val="24"/>
                <w:szCs w:val="24"/>
              </w:rPr>
              <w:t>Джанхот Р. Ю.</w:t>
            </w:r>
          </w:p>
          <w:p w14:paraId="01FEEB4A" w14:textId="2CBAECFF" w:rsidR="0081533C" w:rsidRDefault="0081533C" w:rsidP="0081533C">
            <w:pPr>
              <w:rPr>
                <w:rFonts w:ascii="Times New Roman" w:hAnsi="Times New Roman"/>
                <w:b/>
                <w:sz w:val="28"/>
              </w:rPr>
            </w:pPr>
            <w:r w:rsidRPr="005C348B">
              <w:rPr>
                <w:rFonts w:ascii="Times New Roman" w:hAnsi="Times New Roman"/>
                <w:sz w:val="24"/>
                <w:szCs w:val="24"/>
              </w:rPr>
              <w:t>Дзетль С.К.</w:t>
            </w:r>
          </w:p>
        </w:tc>
        <w:tc>
          <w:tcPr>
            <w:tcW w:w="1175" w:type="dxa"/>
          </w:tcPr>
          <w:p w14:paraId="7E6AA5DE" w14:textId="5F23DF49" w:rsidR="0081533C" w:rsidRPr="005C348B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81533C" w14:paraId="24ECD89E" w14:textId="77777777" w:rsidTr="009F45D4">
        <w:tc>
          <w:tcPr>
            <w:tcW w:w="445" w:type="dxa"/>
          </w:tcPr>
          <w:p w14:paraId="1F69D2E2" w14:textId="3E5F2085" w:rsidR="0081533C" w:rsidRDefault="0081533C" w:rsidP="0081533C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BDCB4" w14:textId="0A900DB6" w:rsidR="0081533C" w:rsidRPr="005C348B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232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Шахматный турнир, посвященный Международному дню шахмат.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EAC7F" w14:textId="536AAF5F" w:rsidR="0081533C" w:rsidRPr="005C348B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232A29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2A29">
              <w:rPr>
                <w:rFonts w:ascii="Times New Roman" w:hAnsi="Times New Roman"/>
                <w:sz w:val="24"/>
                <w:szCs w:val="24"/>
              </w:rPr>
              <w:t>05.</w:t>
            </w:r>
            <w:r>
              <w:rPr>
                <w:rFonts w:ascii="Times New Roman" w:hAnsi="Times New Roman"/>
                <w:sz w:val="24"/>
                <w:szCs w:val="24"/>
              </w:rPr>
              <w:t>22г.</w:t>
            </w:r>
            <w:r w:rsidRPr="00232A29">
              <w:rPr>
                <w:rFonts w:ascii="Times New Roman" w:hAnsi="Times New Roman"/>
                <w:sz w:val="24"/>
                <w:szCs w:val="24"/>
              </w:rPr>
              <w:t xml:space="preserve">         15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232A2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6C6F" w14:textId="3ED6A874" w:rsidR="0081533C" w:rsidRPr="005C348B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232A29">
              <w:rPr>
                <w:rFonts w:ascii="Times New Roman" w:hAnsi="Times New Roman"/>
                <w:sz w:val="24"/>
                <w:szCs w:val="24"/>
              </w:rPr>
              <w:t>ЦНК а. Афипсип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D888" w14:textId="4C0934EB" w:rsidR="0081533C" w:rsidRPr="005C348B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232A29">
              <w:rPr>
                <w:rFonts w:ascii="Times New Roman" w:hAnsi="Times New Roman"/>
                <w:sz w:val="24"/>
                <w:szCs w:val="24"/>
              </w:rPr>
              <w:t>Жане А.Б.</w:t>
            </w:r>
          </w:p>
        </w:tc>
        <w:tc>
          <w:tcPr>
            <w:tcW w:w="1175" w:type="dxa"/>
          </w:tcPr>
          <w:p w14:paraId="5507BD0F" w14:textId="0B8508B7" w:rsidR="0081533C" w:rsidRPr="005C348B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1533C" w14:paraId="408BD39B" w14:textId="77777777" w:rsidTr="009F45D4">
        <w:tc>
          <w:tcPr>
            <w:tcW w:w="445" w:type="dxa"/>
          </w:tcPr>
          <w:p w14:paraId="3843D05B" w14:textId="626F5678" w:rsidR="0081533C" w:rsidRDefault="0081533C" w:rsidP="0081533C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</w:t>
            </w:r>
          </w:p>
        </w:tc>
        <w:tc>
          <w:tcPr>
            <w:tcW w:w="2681" w:type="dxa"/>
          </w:tcPr>
          <w:p w14:paraId="1C9D0F86" w14:textId="5E5C1572" w:rsidR="0081533C" w:rsidRPr="00232A29" w:rsidRDefault="0081533C" w:rsidP="008153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5BB">
              <w:rPr>
                <w:rFonts w:ascii="Times New Roman" w:hAnsi="Times New Roman"/>
                <w:sz w:val="24"/>
                <w:szCs w:val="24"/>
              </w:rPr>
              <w:t>«Сохрани природу» - викторина.</w:t>
            </w:r>
          </w:p>
        </w:tc>
        <w:tc>
          <w:tcPr>
            <w:tcW w:w="1215" w:type="dxa"/>
          </w:tcPr>
          <w:p w14:paraId="0DAFADC7" w14:textId="77777777" w:rsidR="0081533C" w:rsidRPr="00CF05BB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CF05BB">
              <w:rPr>
                <w:rFonts w:ascii="Times New Roman" w:hAnsi="Times New Roman"/>
                <w:sz w:val="24"/>
                <w:szCs w:val="24"/>
              </w:rPr>
              <w:t>27.05.22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506940B3" w14:textId="27AA6C55" w:rsidR="0081533C" w:rsidRPr="00232A29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CF05BB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F05B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97" w:type="dxa"/>
          </w:tcPr>
          <w:p w14:paraId="70E3F5A1" w14:textId="6C2B0733" w:rsidR="0081533C" w:rsidRPr="00232A29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CF05BB">
              <w:rPr>
                <w:rFonts w:ascii="Times New Roman" w:hAnsi="Times New Roman"/>
                <w:sz w:val="24"/>
                <w:szCs w:val="24"/>
              </w:rPr>
              <w:t>РДК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 Тахтамукай</w:t>
            </w:r>
          </w:p>
        </w:tc>
        <w:tc>
          <w:tcPr>
            <w:tcW w:w="1832" w:type="dxa"/>
          </w:tcPr>
          <w:p w14:paraId="485444C2" w14:textId="77777777" w:rsidR="0081533C" w:rsidRPr="00CF05BB" w:rsidRDefault="0081533C" w:rsidP="00815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5BB">
              <w:rPr>
                <w:rFonts w:ascii="Times New Roman" w:hAnsi="Times New Roman"/>
                <w:sz w:val="24"/>
                <w:szCs w:val="24"/>
              </w:rPr>
              <w:t>Калакуток И.А</w:t>
            </w:r>
          </w:p>
          <w:p w14:paraId="74532330" w14:textId="63DEB226" w:rsidR="0081533C" w:rsidRPr="00232A29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CF05BB">
              <w:rPr>
                <w:rFonts w:ascii="Times New Roman" w:hAnsi="Times New Roman"/>
                <w:sz w:val="24"/>
                <w:szCs w:val="24"/>
              </w:rPr>
              <w:t>Хагурова Н.К</w:t>
            </w:r>
          </w:p>
        </w:tc>
        <w:tc>
          <w:tcPr>
            <w:tcW w:w="1175" w:type="dxa"/>
          </w:tcPr>
          <w:p w14:paraId="3479D276" w14:textId="3ED1422E" w:rsidR="0081533C" w:rsidRPr="005C348B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81533C" w14:paraId="12F843EA" w14:textId="5C6A4030" w:rsidTr="009F45D4">
        <w:tc>
          <w:tcPr>
            <w:tcW w:w="445" w:type="dxa"/>
          </w:tcPr>
          <w:p w14:paraId="428D6A0A" w14:textId="645536B9" w:rsidR="0081533C" w:rsidRDefault="0081533C" w:rsidP="0081533C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1EEC76" w14:textId="77777777" w:rsidR="0081533C" w:rsidRPr="00AD2468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AD2468">
              <w:rPr>
                <w:rFonts w:ascii="Times New Roman" w:hAnsi="Times New Roman"/>
                <w:sz w:val="24"/>
                <w:szCs w:val="24"/>
              </w:rPr>
              <w:t xml:space="preserve">«Лучший игрок месяца» - </w:t>
            </w:r>
          </w:p>
          <w:p w14:paraId="4629DC5F" w14:textId="046256B1" w:rsidR="0081533C" w:rsidRPr="005C348B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AD2468">
              <w:rPr>
                <w:rFonts w:ascii="Times New Roman" w:hAnsi="Times New Roman"/>
                <w:sz w:val="24"/>
                <w:szCs w:val="24"/>
              </w:rPr>
              <w:t>турнир по шашкам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A48676" w14:textId="77777777" w:rsidR="0081533C" w:rsidRPr="00AD2468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AD2468">
              <w:rPr>
                <w:rFonts w:ascii="Times New Roman" w:hAnsi="Times New Roman"/>
                <w:sz w:val="24"/>
                <w:szCs w:val="24"/>
              </w:rPr>
              <w:t>28.05.22г</w:t>
            </w:r>
          </w:p>
          <w:p w14:paraId="4EF80114" w14:textId="01C7459F" w:rsidR="0081533C" w:rsidRPr="005C348B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AD2468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4E2A91" w14:textId="54C695B0" w:rsidR="0081533C" w:rsidRPr="005C348B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AD2468">
              <w:rPr>
                <w:rFonts w:ascii="Times New Roman" w:eastAsia="Segoe UI Symbol" w:hAnsi="Times New Roman"/>
                <w:sz w:val="24"/>
                <w:szCs w:val="24"/>
              </w:rPr>
              <w:t>СДК а.Хаштук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69723B" w14:textId="77777777" w:rsidR="0081533C" w:rsidRPr="00AD2468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AD2468">
              <w:rPr>
                <w:rFonts w:ascii="Times New Roman" w:hAnsi="Times New Roman"/>
                <w:sz w:val="24"/>
                <w:szCs w:val="24"/>
              </w:rPr>
              <w:t>Схатум Л.Б.</w:t>
            </w:r>
          </w:p>
          <w:p w14:paraId="20C3CF66" w14:textId="2550247E" w:rsidR="0081533C" w:rsidRPr="005C348B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AD2468">
              <w:rPr>
                <w:rFonts w:ascii="Times New Roman" w:hAnsi="Times New Roman"/>
                <w:sz w:val="24"/>
                <w:szCs w:val="24"/>
              </w:rPr>
              <w:t>Барчо З.А.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2D6C18" w14:textId="2AD36FFC" w:rsidR="0081533C" w:rsidRPr="00AD2468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1533C" w14:paraId="7272B344" w14:textId="77777777" w:rsidTr="009F45D4">
        <w:tc>
          <w:tcPr>
            <w:tcW w:w="445" w:type="dxa"/>
          </w:tcPr>
          <w:p w14:paraId="226E715B" w14:textId="34213E16" w:rsidR="0081533C" w:rsidRDefault="0081533C" w:rsidP="0081533C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638A" w14:textId="2608482A" w:rsidR="0081533C" w:rsidRPr="00AD2468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9E1AED">
              <w:rPr>
                <w:rFonts w:ascii="Times New Roman" w:hAnsi="Times New Roman"/>
                <w:sz w:val="24"/>
                <w:szCs w:val="24"/>
              </w:rPr>
              <w:t>«В добрый путь выпускники» - вечер отдыха для молодежи.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38DE" w14:textId="77777777" w:rsidR="0081533C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9E1AED">
              <w:rPr>
                <w:rFonts w:ascii="Times New Roman" w:hAnsi="Times New Roman"/>
                <w:sz w:val="24"/>
                <w:szCs w:val="24"/>
              </w:rPr>
              <w:t>28.05.</w:t>
            </w:r>
            <w:r>
              <w:rPr>
                <w:rFonts w:ascii="Times New Roman" w:hAnsi="Times New Roman"/>
                <w:sz w:val="24"/>
                <w:szCs w:val="24"/>
              </w:rPr>
              <w:t>22г.</w:t>
            </w:r>
          </w:p>
          <w:p w14:paraId="3D9A5071" w14:textId="77236CAB" w:rsidR="0081533C" w:rsidRPr="00AD2468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9E1AED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E1AE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DC07" w14:textId="77777777" w:rsidR="0081533C" w:rsidRPr="009E1AE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9E1AED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14:paraId="640CD871" w14:textId="7961AE6A" w:rsidR="0081533C" w:rsidRPr="00AD2468" w:rsidRDefault="0081533C" w:rsidP="0081533C">
            <w:pPr>
              <w:rPr>
                <w:rFonts w:ascii="Times New Roman" w:eastAsia="Segoe UI Symbol" w:hAnsi="Times New Roman"/>
                <w:sz w:val="24"/>
                <w:szCs w:val="24"/>
              </w:rPr>
            </w:pPr>
            <w:r w:rsidRPr="009E1AED">
              <w:rPr>
                <w:rFonts w:ascii="Times New Roman" w:hAnsi="Times New Roman"/>
                <w:sz w:val="24"/>
                <w:szCs w:val="24"/>
              </w:rPr>
              <w:t>а.Шенджий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4C47" w14:textId="336D095A" w:rsidR="0081533C" w:rsidRPr="00AD2468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9E1AED">
              <w:rPr>
                <w:rFonts w:ascii="Times New Roman" w:hAnsi="Times New Roman"/>
                <w:sz w:val="24"/>
                <w:szCs w:val="24"/>
              </w:rPr>
              <w:t>Тхаркахов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F328D8" w14:textId="5FE7DE47" w:rsidR="0081533C" w:rsidRPr="00AD2468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1533C" w14:paraId="1D5E0E80" w14:textId="3098BBD2" w:rsidTr="009F45D4">
        <w:tc>
          <w:tcPr>
            <w:tcW w:w="445" w:type="dxa"/>
          </w:tcPr>
          <w:p w14:paraId="261FDC00" w14:textId="2DEFEFBA" w:rsidR="0081533C" w:rsidRPr="0081533C" w:rsidRDefault="0081533C" w:rsidP="008153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</w:p>
        </w:tc>
        <w:tc>
          <w:tcPr>
            <w:tcW w:w="2681" w:type="dxa"/>
          </w:tcPr>
          <w:p w14:paraId="2F47AAF1" w14:textId="5EA3585D" w:rsidR="0081533C" w:rsidRPr="00AD2468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645C6D">
              <w:rPr>
                <w:rFonts w:ascii="Times New Roman" w:hAnsi="Times New Roman"/>
                <w:sz w:val="24"/>
                <w:szCs w:val="24"/>
              </w:rPr>
              <w:t>«А ну – ка, парни!» - спортивно - игровая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15" w:type="dxa"/>
          </w:tcPr>
          <w:p w14:paraId="6B75A934" w14:textId="27A40DBD" w:rsidR="0081533C" w:rsidRPr="00AD2468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645C6D">
              <w:rPr>
                <w:rFonts w:ascii="Times New Roman" w:hAnsi="Times New Roman"/>
                <w:sz w:val="24"/>
                <w:szCs w:val="24"/>
              </w:rPr>
              <w:t>29.05.22г.   17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997" w:type="dxa"/>
          </w:tcPr>
          <w:p w14:paraId="1BE91EF0" w14:textId="5BAFD2FE" w:rsidR="0081533C" w:rsidRPr="00AD2468" w:rsidRDefault="0081533C" w:rsidP="0081533C">
            <w:pPr>
              <w:rPr>
                <w:rFonts w:ascii="Times New Roman" w:eastAsia="Segoe UI Symbol" w:hAnsi="Times New Roman"/>
                <w:sz w:val="24"/>
                <w:szCs w:val="24"/>
              </w:rPr>
            </w:pPr>
            <w:r w:rsidRPr="00F3272D">
              <w:rPr>
                <w:rFonts w:ascii="Times New Roman" w:hAnsi="Times New Roman"/>
                <w:sz w:val="24"/>
                <w:szCs w:val="24"/>
              </w:rPr>
              <w:t>СДК а. Козет</w:t>
            </w:r>
          </w:p>
        </w:tc>
        <w:tc>
          <w:tcPr>
            <w:tcW w:w="1832" w:type="dxa"/>
          </w:tcPr>
          <w:p w14:paraId="59549828" w14:textId="033E311F" w:rsidR="0081533C" w:rsidRPr="00AD2468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645C6D">
              <w:rPr>
                <w:rFonts w:ascii="Times New Roman" w:hAnsi="Times New Roman"/>
                <w:sz w:val="24"/>
                <w:szCs w:val="24"/>
              </w:rPr>
              <w:t>Чениб А.Р.</w:t>
            </w:r>
          </w:p>
        </w:tc>
        <w:tc>
          <w:tcPr>
            <w:tcW w:w="1175" w:type="dxa"/>
          </w:tcPr>
          <w:p w14:paraId="6E6A3EBA" w14:textId="001858D2" w:rsidR="0081533C" w:rsidRPr="00645C6D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81533C" w14:paraId="1A9457C6" w14:textId="7CF564CC" w:rsidTr="009F45D4">
        <w:tc>
          <w:tcPr>
            <w:tcW w:w="445" w:type="dxa"/>
          </w:tcPr>
          <w:p w14:paraId="114723CB" w14:textId="06C6B144" w:rsidR="0081533C" w:rsidRPr="0081533C" w:rsidRDefault="0081533C" w:rsidP="008153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</w:t>
            </w:r>
          </w:p>
        </w:tc>
        <w:tc>
          <w:tcPr>
            <w:tcW w:w="2681" w:type="dxa"/>
          </w:tcPr>
          <w:p w14:paraId="7134DF49" w14:textId="0203E597" w:rsidR="0081533C" w:rsidRDefault="0081533C" w:rsidP="0081533C">
            <w:pPr>
              <w:rPr>
                <w:rFonts w:ascii="Times New Roman" w:hAnsi="Times New Roman"/>
                <w:b/>
                <w:sz w:val="28"/>
              </w:rPr>
            </w:pPr>
            <w:r w:rsidRPr="005C348B">
              <w:rPr>
                <w:rFonts w:ascii="Times New Roman" w:hAnsi="Times New Roman"/>
                <w:sz w:val="24"/>
                <w:szCs w:val="24"/>
              </w:rPr>
              <w:t>«Удивительный мир адыгейских музыкальных инструментов» - беседа обсуждение.</w:t>
            </w:r>
          </w:p>
        </w:tc>
        <w:tc>
          <w:tcPr>
            <w:tcW w:w="1215" w:type="dxa"/>
          </w:tcPr>
          <w:p w14:paraId="1466EABC" w14:textId="6A8B7E5C" w:rsidR="0081533C" w:rsidRDefault="0081533C" w:rsidP="0081533C">
            <w:pPr>
              <w:rPr>
                <w:rFonts w:ascii="Times New Roman" w:hAnsi="Times New Roman"/>
                <w:b/>
                <w:sz w:val="28"/>
              </w:rPr>
            </w:pPr>
            <w:r w:rsidRPr="005C348B">
              <w:rPr>
                <w:rFonts w:ascii="Times New Roman" w:hAnsi="Times New Roman"/>
                <w:sz w:val="24"/>
                <w:szCs w:val="24"/>
              </w:rPr>
              <w:t>31.05.22г. 15:00</w:t>
            </w:r>
          </w:p>
        </w:tc>
        <w:tc>
          <w:tcPr>
            <w:tcW w:w="1997" w:type="dxa"/>
          </w:tcPr>
          <w:p w14:paraId="4B47E179" w14:textId="047B8B96" w:rsidR="0081533C" w:rsidRDefault="0081533C" w:rsidP="0081533C">
            <w:pPr>
              <w:rPr>
                <w:rFonts w:ascii="Times New Roman" w:hAnsi="Times New Roman"/>
                <w:b/>
                <w:sz w:val="28"/>
              </w:rPr>
            </w:pPr>
            <w:r w:rsidRPr="00DC5C9C">
              <w:rPr>
                <w:rFonts w:ascii="Times New Roman" w:hAnsi="Times New Roman"/>
                <w:sz w:val="24"/>
                <w:szCs w:val="24"/>
              </w:rPr>
              <w:t>СДК а. Псейтук</w:t>
            </w:r>
          </w:p>
        </w:tc>
        <w:tc>
          <w:tcPr>
            <w:tcW w:w="1832" w:type="dxa"/>
          </w:tcPr>
          <w:p w14:paraId="1FA1BB1F" w14:textId="12A69CC9" w:rsidR="0081533C" w:rsidRDefault="0081533C" w:rsidP="0081533C">
            <w:pPr>
              <w:rPr>
                <w:rFonts w:ascii="Times New Roman" w:hAnsi="Times New Roman"/>
                <w:b/>
                <w:sz w:val="28"/>
              </w:rPr>
            </w:pPr>
            <w:r w:rsidRPr="005C348B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</w:tc>
        <w:tc>
          <w:tcPr>
            <w:tcW w:w="1175" w:type="dxa"/>
          </w:tcPr>
          <w:p w14:paraId="6D28D06E" w14:textId="3D733EF4" w:rsidR="0081533C" w:rsidRPr="005C348B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81533C" w14:paraId="36D7157A" w14:textId="51D10292" w:rsidTr="009F45D4">
        <w:tc>
          <w:tcPr>
            <w:tcW w:w="445" w:type="dxa"/>
          </w:tcPr>
          <w:p w14:paraId="04337AF9" w14:textId="687D73CE" w:rsidR="0081533C" w:rsidRPr="0081533C" w:rsidRDefault="0081533C" w:rsidP="008153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</w:t>
            </w:r>
          </w:p>
        </w:tc>
        <w:tc>
          <w:tcPr>
            <w:tcW w:w="2681" w:type="dxa"/>
          </w:tcPr>
          <w:p w14:paraId="46015269" w14:textId="4A827BF6" w:rsidR="0081533C" w:rsidRPr="005C348B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697C46">
              <w:rPr>
                <w:rFonts w:ascii="Times New Roman" w:hAnsi="Times New Roman"/>
                <w:sz w:val="24"/>
                <w:szCs w:val="24"/>
              </w:rPr>
              <w:t>«Скажем сигаретам-НЕТ!!!»-час здоровья с показом видеоряда, посвященный Всемирному Дню отказа от курения для старшего звена.</w:t>
            </w:r>
          </w:p>
        </w:tc>
        <w:tc>
          <w:tcPr>
            <w:tcW w:w="1215" w:type="dxa"/>
          </w:tcPr>
          <w:p w14:paraId="0ADA6FCD" w14:textId="77777777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697C46">
              <w:rPr>
                <w:rFonts w:ascii="Times New Roman" w:hAnsi="Times New Roman"/>
                <w:sz w:val="24"/>
                <w:szCs w:val="24"/>
              </w:rPr>
              <w:t>31.05.22г.</w:t>
            </w:r>
          </w:p>
          <w:p w14:paraId="3BC36993" w14:textId="78FFC05E" w:rsidR="0081533C" w:rsidRPr="005C348B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697C46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997" w:type="dxa"/>
          </w:tcPr>
          <w:p w14:paraId="52B607AA" w14:textId="0683DF7F" w:rsidR="0081533C" w:rsidRPr="00DC5C9C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697C46"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1832" w:type="dxa"/>
          </w:tcPr>
          <w:p w14:paraId="0C21BCAB" w14:textId="77777777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697C46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2C50E7BD" w14:textId="054FA213" w:rsidR="0081533C" w:rsidRPr="005C348B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697C46">
              <w:rPr>
                <w:rFonts w:ascii="Times New Roman" w:hAnsi="Times New Roman"/>
                <w:sz w:val="24"/>
                <w:szCs w:val="24"/>
              </w:rPr>
              <w:t>Лакашу Е.А.</w:t>
            </w:r>
          </w:p>
        </w:tc>
        <w:tc>
          <w:tcPr>
            <w:tcW w:w="1175" w:type="dxa"/>
          </w:tcPr>
          <w:p w14:paraId="5A5C898F" w14:textId="67ABD4E1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81533C" w14:paraId="0B1F0E72" w14:textId="77777777" w:rsidTr="009F45D4">
        <w:tc>
          <w:tcPr>
            <w:tcW w:w="445" w:type="dxa"/>
          </w:tcPr>
          <w:p w14:paraId="1F2E2950" w14:textId="705F57BF" w:rsidR="0081533C" w:rsidRPr="0081533C" w:rsidRDefault="0081533C" w:rsidP="008153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  <w:tc>
          <w:tcPr>
            <w:tcW w:w="2681" w:type="dxa"/>
          </w:tcPr>
          <w:p w14:paraId="48F3AB6B" w14:textId="2602041B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CF05BB">
              <w:rPr>
                <w:rFonts w:ascii="Times New Roman" w:hAnsi="Times New Roman"/>
                <w:sz w:val="24"/>
                <w:szCs w:val="24"/>
              </w:rPr>
              <w:t>«В гостях у Мойдодыра» - игровая программа.</w:t>
            </w:r>
          </w:p>
        </w:tc>
        <w:tc>
          <w:tcPr>
            <w:tcW w:w="1215" w:type="dxa"/>
          </w:tcPr>
          <w:p w14:paraId="366438D4" w14:textId="77777777" w:rsidR="0081533C" w:rsidRPr="00CF05BB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CF05BB">
              <w:rPr>
                <w:rFonts w:ascii="Times New Roman" w:hAnsi="Times New Roman"/>
                <w:sz w:val="24"/>
                <w:szCs w:val="24"/>
              </w:rPr>
              <w:t>31.05.22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4703FB0B" w14:textId="3DE4FF9F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CF05BB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F05B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97" w:type="dxa"/>
          </w:tcPr>
          <w:p w14:paraId="7EC2A04C" w14:textId="62EF07F1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CF05BB">
              <w:rPr>
                <w:rFonts w:ascii="Times New Roman" w:hAnsi="Times New Roman"/>
                <w:sz w:val="24"/>
                <w:szCs w:val="24"/>
              </w:rPr>
              <w:t>РДК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 Тахтамукай</w:t>
            </w:r>
          </w:p>
        </w:tc>
        <w:tc>
          <w:tcPr>
            <w:tcW w:w="1832" w:type="dxa"/>
          </w:tcPr>
          <w:p w14:paraId="536D7308" w14:textId="77777777" w:rsidR="0081533C" w:rsidRPr="00CF05BB" w:rsidRDefault="0081533C" w:rsidP="008153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5BB">
              <w:rPr>
                <w:rFonts w:ascii="Times New Roman" w:hAnsi="Times New Roman"/>
                <w:sz w:val="24"/>
                <w:szCs w:val="24"/>
              </w:rPr>
              <w:t>Калакуток И.А</w:t>
            </w:r>
          </w:p>
          <w:p w14:paraId="0B8C7282" w14:textId="28E2CD9A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CF05BB">
              <w:rPr>
                <w:rFonts w:ascii="Times New Roman" w:hAnsi="Times New Roman"/>
                <w:sz w:val="24"/>
                <w:szCs w:val="24"/>
              </w:rPr>
              <w:t>Хагурова Н.К</w:t>
            </w:r>
          </w:p>
        </w:tc>
        <w:tc>
          <w:tcPr>
            <w:tcW w:w="1175" w:type="dxa"/>
          </w:tcPr>
          <w:p w14:paraId="2611921C" w14:textId="6CCDF34C" w:rsidR="0081533C" w:rsidRPr="00697C46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1533C" w14:paraId="03241AA2" w14:textId="2B1609B8" w:rsidTr="009F45D4">
        <w:tc>
          <w:tcPr>
            <w:tcW w:w="445" w:type="dxa"/>
          </w:tcPr>
          <w:p w14:paraId="47F813A8" w14:textId="29DF1379" w:rsidR="0081533C" w:rsidRPr="0081533C" w:rsidRDefault="0081533C" w:rsidP="008153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2681" w:type="dxa"/>
          </w:tcPr>
          <w:p w14:paraId="1316EDE0" w14:textId="1CD993B4" w:rsidR="0081533C" w:rsidRDefault="0081533C" w:rsidP="0081533C">
            <w:pPr>
              <w:rPr>
                <w:rFonts w:ascii="Times New Roman" w:hAnsi="Times New Roman"/>
                <w:b/>
                <w:sz w:val="28"/>
              </w:rPr>
            </w:pPr>
            <w:r w:rsidRPr="005C348B">
              <w:rPr>
                <w:rFonts w:ascii="Times New Roman" w:hAnsi="Times New Roman"/>
                <w:sz w:val="24"/>
                <w:szCs w:val="24"/>
              </w:rPr>
              <w:t>«Выбери жизнь без табачного дыма» - информационный час к Всемирному Дню без табака.</w:t>
            </w:r>
          </w:p>
        </w:tc>
        <w:tc>
          <w:tcPr>
            <w:tcW w:w="1215" w:type="dxa"/>
          </w:tcPr>
          <w:p w14:paraId="71B055AE" w14:textId="62041B35" w:rsidR="0081533C" w:rsidRDefault="0081533C" w:rsidP="0081533C">
            <w:pPr>
              <w:rPr>
                <w:rFonts w:ascii="Times New Roman" w:hAnsi="Times New Roman"/>
                <w:b/>
                <w:sz w:val="28"/>
              </w:rPr>
            </w:pPr>
            <w:r w:rsidRPr="005C348B">
              <w:rPr>
                <w:rFonts w:ascii="Times New Roman" w:hAnsi="Times New Roman"/>
                <w:sz w:val="24"/>
                <w:szCs w:val="24"/>
              </w:rPr>
              <w:t>31.05.22г. 17:00</w:t>
            </w:r>
          </w:p>
        </w:tc>
        <w:tc>
          <w:tcPr>
            <w:tcW w:w="1997" w:type="dxa"/>
          </w:tcPr>
          <w:p w14:paraId="14D3F3F7" w14:textId="5294B0A5" w:rsidR="0081533C" w:rsidRDefault="0081533C" w:rsidP="0081533C">
            <w:pPr>
              <w:rPr>
                <w:rFonts w:ascii="Times New Roman" w:hAnsi="Times New Roman"/>
                <w:b/>
                <w:sz w:val="28"/>
              </w:rPr>
            </w:pPr>
            <w:r w:rsidRPr="00DC5C9C">
              <w:rPr>
                <w:rFonts w:ascii="Times New Roman" w:hAnsi="Times New Roman"/>
                <w:sz w:val="24"/>
                <w:szCs w:val="24"/>
              </w:rPr>
              <w:t>СДК а. Псейтук</w:t>
            </w:r>
          </w:p>
        </w:tc>
        <w:tc>
          <w:tcPr>
            <w:tcW w:w="1832" w:type="dxa"/>
          </w:tcPr>
          <w:p w14:paraId="22431908" w14:textId="2D499577" w:rsidR="0081533C" w:rsidRDefault="0081533C" w:rsidP="0081533C">
            <w:pPr>
              <w:rPr>
                <w:rFonts w:ascii="Times New Roman" w:hAnsi="Times New Roman"/>
                <w:b/>
                <w:sz w:val="28"/>
              </w:rPr>
            </w:pPr>
            <w:r w:rsidRPr="005C348B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</w:tc>
        <w:tc>
          <w:tcPr>
            <w:tcW w:w="1175" w:type="dxa"/>
          </w:tcPr>
          <w:p w14:paraId="077F985C" w14:textId="564E0EE8" w:rsidR="0081533C" w:rsidRPr="005C348B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1533C" w14:paraId="75747691" w14:textId="77777777" w:rsidTr="00877746">
        <w:tc>
          <w:tcPr>
            <w:tcW w:w="445" w:type="dxa"/>
          </w:tcPr>
          <w:p w14:paraId="23010268" w14:textId="4CC19EF2" w:rsidR="0081533C" w:rsidRPr="0081533C" w:rsidRDefault="0081533C" w:rsidP="008153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</w:t>
            </w:r>
          </w:p>
        </w:tc>
        <w:tc>
          <w:tcPr>
            <w:tcW w:w="2681" w:type="dxa"/>
          </w:tcPr>
          <w:p w14:paraId="78C60D4B" w14:textId="48442124" w:rsidR="0081533C" w:rsidRPr="005C348B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«Терроризм угроза обществу» - беседа с детьми.</w:t>
            </w:r>
          </w:p>
        </w:tc>
        <w:tc>
          <w:tcPr>
            <w:tcW w:w="1215" w:type="dxa"/>
          </w:tcPr>
          <w:p w14:paraId="78F7F380" w14:textId="77777777" w:rsidR="0081533C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31.05.22г.</w:t>
            </w:r>
          </w:p>
          <w:p w14:paraId="60F8FB51" w14:textId="5B45642B" w:rsidR="0081533C" w:rsidRPr="005C348B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997" w:type="dxa"/>
          </w:tcPr>
          <w:p w14:paraId="4ACE430B" w14:textId="1020AA67" w:rsidR="0081533C" w:rsidRPr="00DC5C9C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 w:rsidRPr="00137D7E">
              <w:rPr>
                <w:rFonts w:ascii="Times New Roman" w:hAnsi="Times New Roman"/>
                <w:sz w:val="24"/>
                <w:szCs w:val="24"/>
              </w:rPr>
              <w:t>НОШ №9 а. Натухай</w:t>
            </w:r>
          </w:p>
        </w:tc>
        <w:tc>
          <w:tcPr>
            <w:tcW w:w="1832" w:type="dxa"/>
          </w:tcPr>
          <w:p w14:paraId="5035F0A8" w14:textId="77777777" w:rsidR="0081533C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Бек З.Р.</w:t>
            </w:r>
          </w:p>
          <w:p w14:paraId="405E428F" w14:textId="77777777" w:rsidR="0081533C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Хатит Р.Х.</w:t>
            </w:r>
          </w:p>
          <w:p w14:paraId="65EED70F" w14:textId="7B2C4681" w:rsidR="0081533C" w:rsidRPr="005C348B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Челебий Г.Б.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14:paraId="16BD4107" w14:textId="4F948FE5" w:rsidR="0081533C" w:rsidRPr="005C348B" w:rsidRDefault="0081533C" w:rsidP="008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14:paraId="486978E7" w14:textId="77777777" w:rsidR="00FB50A3" w:rsidRDefault="00FB50A3" w:rsidP="00FB50A3">
      <w:pPr>
        <w:jc w:val="center"/>
        <w:rPr>
          <w:rFonts w:ascii="Times New Roman" w:hAnsi="Times New Roman"/>
          <w:b/>
          <w:sz w:val="28"/>
        </w:rPr>
      </w:pPr>
    </w:p>
    <w:p w14:paraId="610AC10F" w14:textId="77777777" w:rsidR="00FB50A3" w:rsidRPr="00536927" w:rsidRDefault="00FB50A3" w:rsidP="00FB50A3">
      <w:pPr>
        <w:spacing w:after="0"/>
        <w:rPr>
          <w:rFonts w:ascii="Times New Roman" w:hAnsi="Times New Roman"/>
          <w:sz w:val="28"/>
          <w:szCs w:val="28"/>
        </w:rPr>
      </w:pPr>
      <w:r w:rsidRPr="00536927">
        <w:rPr>
          <w:rFonts w:ascii="Times New Roman" w:hAnsi="Times New Roman"/>
          <w:sz w:val="28"/>
          <w:szCs w:val="28"/>
        </w:rPr>
        <w:t>Руководитель Управления культуры</w:t>
      </w:r>
    </w:p>
    <w:p w14:paraId="749D5588" w14:textId="77777777" w:rsidR="00FB50A3" w:rsidRPr="00536927" w:rsidRDefault="00FB50A3" w:rsidP="00FB50A3">
      <w:pPr>
        <w:spacing w:after="0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36927">
        <w:rPr>
          <w:rFonts w:ascii="Times New Roman" w:hAnsi="Times New Roman"/>
          <w:sz w:val="28"/>
          <w:szCs w:val="28"/>
        </w:rPr>
        <w:t xml:space="preserve">администрации МО «Тахтамукайский район»              </w:t>
      </w:r>
      <w:r>
        <w:rPr>
          <w:rFonts w:ascii="Times New Roman" w:hAnsi="Times New Roman"/>
          <w:sz w:val="28"/>
          <w:szCs w:val="28"/>
        </w:rPr>
        <w:t xml:space="preserve">                      Ачмиз Р.А.</w:t>
      </w:r>
    </w:p>
    <w:p w14:paraId="52E730A0" w14:textId="77777777" w:rsidR="00FB50A3" w:rsidRPr="00536927" w:rsidRDefault="00FB50A3" w:rsidP="00FB50A3">
      <w:pPr>
        <w:spacing w:after="0"/>
        <w:ind w:left="-142"/>
        <w:rPr>
          <w:rFonts w:ascii="Times New Roman" w:hAnsi="Times New Roman"/>
          <w:sz w:val="28"/>
          <w:szCs w:val="28"/>
        </w:rPr>
      </w:pPr>
    </w:p>
    <w:p w14:paraId="0A414B76" w14:textId="77777777" w:rsidR="00FB50A3" w:rsidRPr="00FC3885" w:rsidRDefault="00FB50A3" w:rsidP="00FB50A3">
      <w:pPr>
        <w:spacing w:after="0"/>
        <w:ind w:left="-142"/>
        <w:rPr>
          <w:rFonts w:ascii="Times New Roman" w:hAnsi="Times New Roman"/>
          <w:sz w:val="20"/>
          <w:szCs w:val="20"/>
        </w:rPr>
      </w:pPr>
      <w:r w:rsidRPr="00FC3885">
        <w:rPr>
          <w:rFonts w:ascii="Times New Roman" w:hAnsi="Times New Roman"/>
          <w:sz w:val="20"/>
          <w:szCs w:val="20"/>
        </w:rPr>
        <w:t xml:space="preserve">  Исп.Женетль С.Р.</w:t>
      </w:r>
    </w:p>
    <w:p w14:paraId="05F89F79" w14:textId="77777777" w:rsidR="00FB50A3" w:rsidRPr="00FC3885" w:rsidRDefault="00FB50A3" w:rsidP="00FB50A3">
      <w:pPr>
        <w:rPr>
          <w:rFonts w:ascii="Times New Roman" w:hAnsi="Times New Roman"/>
          <w:bCs/>
          <w:sz w:val="20"/>
          <w:szCs w:val="20"/>
        </w:rPr>
      </w:pPr>
      <w:r w:rsidRPr="00FC3885">
        <w:rPr>
          <w:rFonts w:ascii="Times New Roman" w:hAnsi="Times New Roman"/>
          <w:bCs/>
          <w:sz w:val="20"/>
          <w:szCs w:val="20"/>
        </w:rPr>
        <w:t>+7(918)-182-60-03</w:t>
      </w:r>
    </w:p>
    <w:p w14:paraId="34A8A758" w14:textId="77777777" w:rsidR="00F75535" w:rsidRDefault="00F75535"/>
    <w:sectPr w:rsidR="00F75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0A3"/>
    <w:rsid w:val="00012E44"/>
    <w:rsid w:val="000A6530"/>
    <w:rsid w:val="000F3813"/>
    <w:rsid w:val="001C1630"/>
    <w:rsid w:val="00312C78"/>
    <w:rsid w:val="00320358"/>
    <w:rsid w:val="004753E6"/>
    <w:rsid w:val="00775D7F"/>
    <w:rsid w:val="0081533C"/>
    <w:rsid w:val="00877746"/>
    <w:rsid w:val="008B7B49"/>
    <w:rsid w:val="00910198"/>
    <w:rsid w:val="00912702"/>
    <w:rsid w:val="0091676C"/>
    <w:rsid w:val="009F45D4"/>
    <w:rsid w:val="00A972D1"/>
    <w:rsid w:val="00B46B29"/>
    <w:rsid w:val="00D70EF7"/>
    <w:rsid w:val="00F75535"/>
    <w:rsid w:val="00FB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65FD0"/>
  <w15:chartTrackingRefBased/>
  <w15:docId w15:val="{B1ECF85F-10C3-43EA-9EA9-D3FE86B3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0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ltura-taxtamukai@mail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kultura-taxtamuka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9</Pages>
  <Words>2065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2022-03-10T13:19:00Z</dcterms:created>
  <dcterms:modified xsi:type="dcterms:W3CDTF">2022-03-15T07:37:00Z</dcterms:modified>
</cp:coreProperties>
</file>