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292E31" w:rsidRPr="00C91373" w14:paraId="151AE225" w14:textId="77777777" w:rsidTr="00086A41">
        <w:trPr>
          <w:trHeight w:val="2004"/>
        </w:trPr>
        <w:tc>
          <w:tcPr>
            <w:tcW w:w="4928" w:type="dxa"/>
          </w:tcPr>
          <w:p w14:paraId="0C5EC852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B37B3F4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12FF5A08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692D95D5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аул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Тахтамукай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ул. Совмена 3</w:t>
            </w:r>
          </w:p>
          <w:p w14:paraId="14D9FDAC" w14:textId="77777777" w:rsidR="00292E31" w:rsidRPr="00A83094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A83094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09E57B8A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43C11E9F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62C08A28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132B3F" wp14:editId="026ED44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B93B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0F811CEA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D33B3A" wp14:editId="7294152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673F0490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779EF40E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2805C4EF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0060C471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1B5CDEB2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къ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.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Тэхъутэмыкъуай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</w:t>
            </w:r>
          </w:p>
          <w:p w14:paraId="54D81C9E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ур.Щъэумэным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ыц</w:t>
            </w:r>
            <w:proofErr w:type="spellEnd"/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 xml:space="preserve">э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щытыр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3</w:t>
            </w:r>
          </w:p>
          <w:p w14:paraId="01CECC58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7581F181" w14:textId="77777777" w:rsidR="00292E31" w:rsidRPr="00536927" w:rsidRDefault="00292E31" w:rsidP="00086A41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43626ECC" w14:textId="77777777" w:rsidR="00292E31" w:rsidRPr="00536927" w:rsidRDefault="00292E31" w:rsidP="00292E31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32415B48" w14:textId="77777777" w:rsidR="00292E31" w:rsidRPr="00536927" w:rsidRDefault="00292E31" w:rsidP="00292E31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1057A476" w14:textId="77777777" w:rsidR="00292E31" w:rsidRPr="00536927" w:rsidRDefault="00292E31" w:rsidP="00292E31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</w:rPr>
        <w:t xml:space="preserve"> район»</w:t>
      </w:r>
    </w:p>
    <w:p w14:paraId="0D4D0B67" w14:textId="4D9B4CC2" w:rsidR="00292E31" w:rsidRDefault="00292E31" w:rsidP="00292E3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01.06. по 30.06.2021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3770"/>
        <w:gridCol w:w="1276"/>
        <w:gridCol w:w="1842"/>
        <w:gridCol w:w="1979"/>
      </w:tblGrid>
      <w:tr w:rsidR="00086A41" w14:paraId="51E82EE1" w14:textId="77777777" w:rsidTr="00086A41">
        <w:tc>
          <w:tcPr>
            <w:tcW w:w="478" w:type="dxa"/>
            <w:shd w:val="clear" w:color="auto" w:fill="auto"/>
          </w:tcPr>
          <w:p w14:paraId="6B9E6E9D" w14:textId="79F6858A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shd w:val="clear" w:color="auto" w:fill="auto"/>
          </w:tcPr>
          <w:p w14:paraId="016DFCF1" w14:textId="77777777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38066B68" w14:textId="77777777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533DAF" w14:textId="738D5C20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842" w:type="dxa"/>
            <w:shd w:val="clear" w:color="auto" w:fill="auto"/>
          </w:tcPr>
          <w:p w14:paraId="397258A9" w14:textId="111428C5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shd w:val="clear" w:color="auto" w:fill="auto"/>
          </w:tcPr>
          <w:p w14:paraId="72C02F6C" w14:textId="4D6CD738" w:rsidR="00292E31" w:rsidRPr="00086A41" w:rsidRDefault="00292E31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86A41" w14:paraId="350D4AF3" w14:textId="77777777" w:rsidTr="00086A41">
        <w:tc>
          <w:tcPr>
            <w:tcW w:w="478" w:type="dxa"/>
          </w:tcPr>
          <w:p w14:paraId="7FDFD0F8" w14:textId="58180E77" w:rsidR="00586BC4" w:rsidRPr="00086A41" w:rsidRDefault="00FF75EA" w:rsidP="00086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14:paraId="4860BA4C" w14:textId="329A3188" w:rsidR="00586BC4" w:rsidRPr="00086A41" w:rsidRDefault="00586BC4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«Детству солнце подарите». Праздничное представление ко Дню защиты детей.</w:t>
            </w:r>
          </w:p>
        </w:tc>
        <w:tc>
          <w:tcPr>
            <w:tcW w:w="1276" w:type="dxa"/>
          </w:tcPr>
          <w:p w14:paraId="41D7C75B" w14:textId="2BCA8886" w:rsidR="00586BC4" w:rsidRPr="00086A41" w:rsidRDefault="00586BC4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01.06.21г. 10:00</w:t>
            </w:r>
          </w:p>
        </w:tc>
        <w:tc>
          <w:tcPr>
            <w:tcW w:w="1842" w:type="dxa"/>
          </w:tcPr>
          <w:p w14:paraId="0E07CE6B" w14:textId="769C9114" w:rsidR="00586BC4" w:rsidRPr="00086A41" w:rsidRDefault="00586BC4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5C86A8F9" w14:textId="77840147" w:rsidR="00586BC4" w:rsidRPr="00086A41" w:rsidRDefault="00586BC4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086A41" w14:paraId="6CCC49CB" w14:textId="77777777" w:rsidTr="00086A41">
        <w:tc>
          <w:tcPr>
            <w:tcW w:w="478" w:type="dxa"/>
          </w:tcPr>
          <w:p w14:paraId="64BB2F6C" w14:textId="2DEFE092" w:rsidR="00863FA6" w:rsidRPr="00086A41" w:rsidRDefault="00FF75EA" w:rsidP="00086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14:paraId="7C1724C3" w14:textId="6F76A067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«Звуки детства» музыкально развлекательная программа для детей.</w:t>
            </w:r>
          </w:p>
        </w:tc>
        <w:tc>
          <w:tcPr>
            <w:tcW w:w="1276" w:type="dxa"/>
          </w:tcPr>
          <w:p w14:paraId="69564823" w14:textId="662DE4CA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01.06</w:t>
            </w:r>
            <w:r w:rsidR="00086A41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1EEA4793" w14:textId="229BB684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CC89A43" w14:textId="45839BB3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6D2B73B" w14:textId="64F8F652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086A41" w14:paraId="2B23E19F" w14:textId="77777777" w:rsidTr="00086A41">
        <w:tc>
          <w:tcPr>
            <w:tcW w:w="478" w:type="dxa"/>
          </w:tcPr>
          <w:p w14:paraId="1DBF4791" w14:textId="668705BF" w:rsidR="00863FA6" w:rsidRPr="00086A41" w:rsidRDefault="00FF75EA" w:rsidP="00086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CD3" w14:textId="302D8804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«Праздник детства» -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- игровая программа с концертной программой.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A22" w14:textId="17FD8026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01.06.21г.</w:t>
            </w:r>
          </w:p>
          <w:p w14:paraId="1F0F3881" w14:textId="7329F0E4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C24" w14:textId="739E60CC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DA2" w14:textId="77777777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22622B4D" w14:textId="42B8DC81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086A41" w14:paraId="51C8CB40" w14:textId="77777777" w:rsidTr="00086A41">
        <w:tc>
          <w:tcPr>
            <w:tcW w:w="478" w:type="dxa"/>
          </w:tcPr>
          <w:p w14:paraId="4993C8D0" w14:textId="64F45FE1" w:rsidR="00863FA6" w:rsidRPr="00086A41" w:rsidRDefault="00FF75EA" w:rsidP="00086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B69E" w14:textId="04F5A96E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«Должны смеяться дети» - праздничное мероприятие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AA2F" w14:textId="33B0BDA1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</w:t>
            </w:r>
            <w:r w:rsidR="00086A41"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 w:rsidR="00086A41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086A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86A41"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9E4B" w14:textId="231C1812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565" w14:textId="77777777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26EF9F8E" w14:textId="77777777" w:rsidR="00863FA6" w:rsidRPr="00086A41" w:rsidRDefault="00863FA6" w:rsidP="00086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BF5" w14:paraId="4DC1700A" w14:textId="77777777" w:rsidTr="00FF75EA">
        <w:tc>
          <w:tcPr>
            <w:tcW w:w="478" w:type="dxa"/>
          </w:tcPr>
          <w:p w14:paraId="27F1FACD" w14:textId="0E0F1F5F" w:rsidR="004E6BF5" w:rsidRPr="00086A41" w:rsidRDefault="00FF75EA" w:rsidP="004E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</w:tcPr>
          <w:p w14:paraId="092F52B5" w14:textId="41EB2AEF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«Пиратская карта» - игровая программа ко Дню защиты детей.</w:t>
            </w:r>
          </w:p>
        </w:tc>
        <w:tc>
          <w:tcPr>
            <w:tcW w:w="1276" w:type="dxa"/>
          </w:tcPr>
          <w:p w14:paraId="75DAF4C1" w14:textId="64FB3E19" w:rsidR="004E6BF5" w:rsidRPr="0016508F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01.06.21г.</w:t>
            </w:r>
          </w:p>
          <w:p w14:paraId="7784A11F" w14:textId="39EF14C9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36262B62" w14:textId="69FC8CB1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18AE40A3" w14:textId="77777777" w:rsidR="004E6BF5" w:rsidRPr="0016508F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15B11A9" w14:textId="6FF27AFD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E6BF5" w14:paraId="28978C93" w14:textId="77777777" w:rsidTr="00086A41">
        <w:tc>
          <w:tcPr>
            <w:tcW w:w="478" w:type="dxa"/>
          </w:tcPr>
          <w:p w14:paraId="535B5643" w14:textId="753330D0" w:rsidR="004E6BF5" w:rsidRPr="00086A41" w:rsidRDefault="00FF75EA" w:rsidP="004E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14:paraId="72093116" w14:textId="06A73993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«Праздник детства!» -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кокурсно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- игровая программа для детей.</w:t>
            </w:r>
          </w:p>
        </w:tc>
        <w:tc>
          <w:tcPr>
            <w:tcW w:w="1276" w:type="dxa"/>
          </w:tcPr>
          <w:p w14:paraId="65AD16A5" w14:textId="2159B2FC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01.06.21г.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3C4AA94F" w14:textId="15E62E30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174E0EB9" w14:textId="3A869F42" w:rsidR="004E6BF5" w:rsidRPr="00086A41" w:rsidRDefault="004E6BF5" w:rsidP="004E6B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F75EA" w14:paraId="18BE3E16" w14:textId="77777777" w:rsidTr="00086A41">
        <w:tc>
          <w:tcPr>
            <w:tcW w:w="478" w:type="dxa"/>
          </w:tcPr>
          <w:p w14:paraId="6D3CC3F2" w14:textId="47E4895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14:paraId="4F361BDD" w14:textId="36A4D37C" w:rsidR="00FF75EA" w:rsidRP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Международному дню защиты детей «Праздник в Волшебной стране»</w:t>
            </w:r>
          </w:p>
        </w:tc>
        <w:tc>
          <w:tcPr>
            <w:tcW w:w="1276" w:type="dxa"/>
          </w:tcPr>
          <w:p w14:paraId="6C521A61" w14:textId="77777777" w:rsidR="00FF75EA" w:rsidRPr="00FF75E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>01.06.21г.</w:t>
            </w:r>
          </w:p>
          <w:p w14:paraId="69D7DE5A" w14:textId="24CAEF61" w:rsidR="00FF75EA" w:rsidRP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2" w:type="dxa"/>
          </w:tcPr>
          <w:p w14:paraId="184E24B2" w14:textId="77777777" w:rsidR="00FF75EA" w:rsidRPr="00FF75E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197A0035" w14:textId="08E28CF2" w:rsidR="00FF75EA" w:rsidRP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F75EA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1979" w:type="dxa"/>
          </w:tcPr>
          <w:p w14:paraId="7645CFF1" w14:textId="77777777" w:rsidR="00FF75EA" w:rsidRPr="00FF75E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5EA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FF75E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14:paraId="7866BF1A" w14:textId="6F473AF2" w:rsidR="00FF75EA" w:rsidRP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FF75EA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FF75EA" w14:paraId="51E11A1C" w14:textId="77777777" w:rsidTr="00086A41">
        <w:tc>
          <w:tcPr>
            <w:tcW w:w="478" w:type="dxa"/>
          </w:tcPr>
          <w:p w14:paraId="09E66311" w14:textId="25755FC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14:paraId="52E5ACF0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Путешествие в страну детства (совместно с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Отрадненским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14:paraId="66732ABC" w14:textId="50284C3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276" w:type="dxa"/>
          </w:tcPr>
          <w:p w14:paraId="350038A3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01.06.21г.</w:t>
            </w:r>
          </w:p>
          <w:p w14:paraId="6B3B6AE6" w14:textId="6489A59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</w:tcPr>
          <w:p w14:paraId="6180FC61" w14:textId="0FA1C28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</w:tcPr>
          <w:p w14:paraId="4BAFC15A" w14:textId="4AB59CF3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30998884" w14:textId="77777777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2C5EF4C6" w14:textId="0D16FC3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F75EA" w14:paraId="36AB50AB" w14:textId="77777777" w:rsidTr="00086A41">
        <w:tc>
          <w:tcPr>
            <w:tcW w:w="478" w:type="dxa"/>
          </w:tcPr>
          <w:p w14:paraId="6587AA98" w14:textId="22E7AC8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6E39" w14:textId="09343D8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«Мир детства» - рисунки на асфальте.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4D9" w14:textId="23765FC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085D" w14:textId="4917B16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9141" w14:textId="2CFD026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Тлепсук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F75EA" w14:paraId="51C4BC47" w14:textId="77777777" w:rsidTr="00FF75EA">
        <w:tc>
          <w:tcPr>
            <w:tcW w:w="478" w:type="dxa"/>
          </w:tcPr>
          <w:p w14:paraId="53DFC417" w14:textId="2BE0B12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14:paraId="4A728331" w14:textId="6822901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«Пусть всегда будет солнце!» - конкурс рисунков на асфальте ко Дню защиты детей.</w:t>
            </w:r>
          </w:p>
        </w:tc>
        <w:tc>
          <w:tcPr>
            <w:tcW w:w="1276" w:type="dxa"/>
          </w:tcPr>
          <w:p w14:paraId="10FF3D98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03.06.21г.</w:t>
            </w:r>
          </w:p>
          <w:p w14:paraId="261FCAAA" w14:textId="2AEAA54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2CAEA9C2" w14:textId="06D312A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6A7E2D55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3B354B0" w14:textId="059E125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75E5E995" w14:textId="77777777" w:rsidTr="00FF75EA">
        <w:tc>
          <w:tcPr>
            <w:tcW w:w="478" w:type="dxa"/>
          </w:tcPr>
          <w:p w14:paraId="72D3EAF9" w14:textId="0EFF1B4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14:paraId="46EA5A4D" w14:textId="0D354F2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«Наркотики. Закон. Ответственность» - профилактическая беседа.</w:t>
            </w:r>
          </w:p>
        </w:tc>
        <w:tc>
          <w:tcPr>
            <w:tcW w:w="1276" w:type="dxa"/>
          </w:tcPr>
          <w:p w14:paraId="512A32E1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04.06.21г.</w:t>
            </w:r>
          </w:p>
          <w:p w14:paraId="279721F4" w14:textId="5AEEC5EB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6BFE4948" w14:textId="152B9C98" w:rsid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45232CFD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54E3F7A" w14:textId="7181C178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0C6B0FBA" w14:textId="77777777" w:rsidTr="00086A41">
        <w:tc>
          <w:tcPr>
            <w:tcW w:w="478" w:type="dxa"/>
          </w:tcPr>
          <w:p w14:paraId="58F8B42D" w14:textId="4D2CF55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</w:tcPr>
          <w:p w14:paraId="5824F4D8" w14:textId="6A2C3EE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«Здравствуй, Лето золотое!» - концерт, посвящённый открытию </w:t>
            </w:r>
            <w:r w:rsidRPr="00086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летнего – оздоровительного лагеря при школе №10 а.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D1DBC9" w14:textId="111D485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lastRenderedPageBreak/>
              <w:t>05.06.21г.   10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39E97547" w14:textId="09FD3DE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Школа № 10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4C44F4AB" w14:textId="533DB92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FF75EA" w14:paraId="70528C68" w14:textId="77777777" w:rsidTr="00086A41">
        <w:tc>
          <w:tcPr>
            <w:tcW w:w="478" w:type="dxa"/>
          </w:tcPr>
          <w:p w14:paraId="28B34B32" w14:textId="7CC9847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</w:tcPr>
          <w:p w14:paraId="0158900A" w14:textId="75F9D7F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«Бережно относись к окружающей среде» викторина</w:t>
            </w:r>
          </w:p>
        </w:tc>
        <w:tc>
          <w:tcPr>
            <w:tcW w:w="1276" w:type="dxa"/>
          </w:tcPr>
          <w:p w14:paraId="3D9A7F10" w14:textId="55A7FE1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B0961D4" w14:textId="0393BBF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59E082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1FADF3A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2BD0944E" w14:textId="77777777" w:rsidTr="00086A41">
        <w:tc>
          <w:tcPr>
            <w:tcW w:w="478" w:type="dxa"/>
          </w:tcPr>
          <w:p w14:paraId="794C8621" w14:textId="59C610C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0" w:type="dxa"/>
          </w:tcPr>
          <w:p w14:paraId="07C2AAD6" w14:textId="7366F5E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«В гостях у Лукоморья». Путешествия по сказкам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 Пушкинскому Дню России.</w:t>
            </w:r>
          </w:p>
        </w:tc>
        <w:tc>
          <w:tcPr>
            <w:tcW w:w="1276" w:type="dxa"/>
          </w:tcPr>
          <w:p w14:paraId="4FF4AD5B" w14:textId="368873B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05.06.21г. 11:00</w:t>
            </w:r>
          </w:p>
          <w:p w14:paraId="5220772F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AB616F" w14:textId="6EAFAB1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42891CB1" w14:textId="61C5D64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7DBB7F9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11E8B3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56BF9E3F" w14:textId="77777777" w:rsidTr="00086A41">
        <w:tc>
          <w:tcPr>
            <w:tcW w:w="478" w:type="dxa"/>
          </w:tcPr>
          <w:p w14:paraId="0247109D" w14:textId="194CF8D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14:paraId="7B5519CB" w14:textId="01F4603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«Здравствуй, Лето золотое!» - концерт, посвящённый открытию летнего оздоровительного лагеря при школе № 13 п. Нового.</w:t>
            </w:r>
          </w:p>
        </w:tc>
        <w:tc>
          <w:tcPr>
            <w:tcW w:w="1276" w:type="dxa"/>
          </w:tcPr>
          <w:p w14:paraId="0ACB7AE3" w14:textId="2B525C6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05.06.21г.  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3B35FD81" w14:textId="2156462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Школа № 13 п. Новый</w:t>
            </w:r>
          </w:p>
        </w:tc>
        <w:tc>
          <w:tcPr>
            <w:tcW w:w="1979" w:type="dxa"/>
          </w:tcPr>
          <w:p w14:paraId="214B09B1" w14:textId="1CEBB9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FF75EA" w14:paraId="3711827C" w14:textId="77777777" w:rsidTr="00086A41">
        <w:tc>
          <w:tcPr>
            <w:tcW w:w="478" w:type="dxa"/>
          </w:tcPr>
          <w:p w14:paraId="2B1AFECC" w14:textId="5113301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9A45" w14:textId="48F71A1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Выпуск памяток, экологических буклетов, посвященный Всемирному Дню охраны окружающей среды.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1D1" w14:textId="0B66B73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638" w14:textId="0622043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D45" w14:textId="62088D0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F75EA" w14:paraId="0200F940" w14:textId="77777777" w:rsidTr="00FF75EA">
        <w:tc>
          <w:tcPr>
            <w:tcW w:w="478" w:type="dxa"/>
          </w:tcPr>
          <w:p w14:paraId="16E68B31" w14:textId="10FEDE9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14:paraId="257698D1" w14:textId="6FF4035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«С днем рождения!» - клуб веселых именинников.</w:t>
            </w:r>
          </w:p>
        </w:tc>
        <w:tc>
          <w:tcPr>
            <w:tcW w:w="1276" w:type="dxa"/>
          </w:tcPr>
          <w:p w14:paraId="0FCB9B83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05.06.21г.</w:t>
            </w:r>
          </w:p>
          <w:p w14:paraId="51D13E60" w14:textId="1119A1F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6352C868" w14:textId="1F67757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5F125648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9DF2E52" w14:textId="5D84F24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048D1128" w14:textId="77777777" w:rsidTr="00086A41">
        <w:tc>
          <w:tcPr>
            <w:tcW w:w="478" w:type="dxa"/>
          </w:tcPr>
          <w:p w14:paraId="6B3BA145" w14:textId="324203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CE4" w14:textId="5428991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«Мой любимый писатель-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»- познавательно-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C17" w14:textId="3EFDE56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5.06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276" w14:textId="7277DB8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F30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 А</w:t>
            </w:r>
          </w:p>
          <w:p w14:paraId="2693861F" w14:textId="5344B89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FF75EA" w14:paraId="6B13410A" w14:textId="77777777" w:rsidTr="00086A41">
        <w:tc>
          <w:tcPr>
            <w:tcW w:w="478" w:type="dxa"/>
          </w:tcPr>
          <w:p w14:paraId="4F2060F8" w14:textId="34BC143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4EC1A" w14:textId="39280F01" w:rsidR="00FF75EA" w:rsidRPr="00086A41" w:rsidRDefault="00FF75EA" w:rsidP="00FF75EA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A41">
              <w:rPr>
                <w:rFonts w:ascii="Times New Roman" w:hAnsi="Times New Roman" w:cs="Times New Roman"/>
                <w:sz w:val="24"/>
                <w:szCs w:val="24"/>
              </w:rPr>
              <w:t>«Детям нужен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086A41">
              <w:rPr>
                <w:rFonts w:ascii="Times New Roman" w:hAnsi="Times New Roman" w:cs="Times New Roman"/>
                <w:sz w:val="24"/>
                <w:szCs w:val="24"/>
              </w:rPr>
              <w:t>азвлек.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8D5D1" w14:textId="5807922C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05.06.21г.</w:t>
            </w:r>
          </w:p>
          <w:p w14:paraId="11526B67" w14:textId="5D95573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EF0C9C" w14:textId="6EAAB6D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двор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4ED2F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6AC38D5E" w14:textId="577BFBD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5436FC2C" w14:textId="77777777" w:rsidTr="00086A41">
        <w:tc>
          <w:tcPr>
            <w:tcW w:w="478" w:type="dxa"/>
          </w:tcPr>
          <w:p w14:paraId="0965D119" w14:textId="401FCAF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6255" w14:textId="66E0B5F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«Что? Где? Когда?» - турнир по игре, посвященный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DD6" w14:textId="78A4DD3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51A" w14:textId="48E9FDA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8E6" w14:textId="53B5DFC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FF75EA" w14:paraId="22B93EA4" w14:textId="77777777" w:rsidTr="00086A41">
        <w:tc>
          <w:tcPr>
            <w:tcW w:w="478" w:type="dxa"/>
          </w:tcPr>
          <w:p w14:paraId="7DBC0994" w14:textId="41718A8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0" w:type="dxa"/>
          </w:tcPr>
          <w:p w14:paraId="31C8663B" w14:textId="2C50D4C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«Пушкинский день» конкурсная программа для детей.</w:t>
            </w:r>
          </w:p>
        </w:tc>
        <w:tc>
          <w:tcPr>
            <w:tcW w:w="1276" w:type="dxa"/>
          </w:tcPr>
          <w:p w14:paraId="7006BBD3" w14:textId="5746139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60780D" w14:textId="4750122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08EA61DE" w14:textId="65D497C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2D67D4A3" w14:textId="77777777" w:rsidTr="00FF75EA">
        <w:tc>
          <w:tcPr>
            <w:tcW w:w="478" w:type="dxa"/>
          </w:tcPr>
          <w:p w14:paraId="145A464C" w14:textId="7B34DA6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0" w:type="dxa"/>
          </w:tcPr>
          <w:p w14:paraId="6647968B" w14:textId="2B00F37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«Союзмультфильм представляет» - игровая программа.</w:t>
            </w:r>
          </w:p>
        </w:tc>
        <w:tc>
          <w:tcPr>
            <w:tcW w:w="1276" w:type="dxa"/>
          </w:tcPr>
          <w:p w14:paraId="5E89C1B9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08.06.21г.</w:t>
            </w:r>
          </w:p>
          <w:p w14:paraId="63673087" w14:textId="65D9C2B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08BDA9AD" w14:textId="6E0F4DD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5C29A112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F230446" w14:textId="44150E7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6F20587B" w14:textId="77777777" w:rsidTr="00086A41">
        <w:tc>
          <w:tcPr>
            <w:tcW w:w="478" w:type="dxa"/>
          </w:tcPr>
          <w:p w14:paraId="7A3AA461" w14:textId="2DAA9F7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0" w:type="dxa"/>
          </w:tcPr>
          <w:p w14:paraId="36C125D5" w14:textId="6152781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«У нас каникулы! А у вас?». Детская развлекательная программа.</w:t>
            </w:r>
          </w:p>
        </w:tc>
        <w:tc>
          <w:tcPr>
            <w:tcW w:w="1276" w:type="dxa"/>
          </w:tcPr>
          <w:p w14:paraId="2AD53B51" w14:textId="060DBBA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08.06.21г. 16:00</w:t>
            </w:r>
          </w:p>
        </w:tc>
        <w:tc>
          <w:tcPr>
            <w:tcW w:w="1842" w:type="dxa"/>
          </w:tcPr>
          <w:p w14:paraId="3BD79721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51514B38" w14:textId="1B995DE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652C9D2F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36BF9769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57794E3D" w14:textId="77777777" w:rsidTr="00086A41">
        <w:tc>
          <w:tcPr>
            <w:tcW w:w="478" w:type="dxa"/>
          </w:tcPr>
          <w:p w14:paraId="723A9943" w14:textId="7F6AA7E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22A" w14:textId="450E043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«Что я знаю о Петре 1»- Онлайн викторина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4CA" w14:textId="76694B9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9.06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9EC" w14:textId="4148963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C58" w14:textId="21A95A6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FF75EA" w14:paraId="7F5FC375" w14:textId="77777777" w:rsidTr="00FF75EA">
        <w:tc>
          <w:tcPr>
            <w:tcW w:w="478" w:type="dxa"/>
          </w:tcPr>
          <w:p w14:paraId="6FB87A88" w14:textId="7973565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0" w:type="dxa"/>
          </w:tcPr>
          <w:p w14:paraId="1341A4A0" w14:textId="587D1EC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«Суицид – удел слабых» - разъяснительная беседа.</w:t>
            </w:r>
          </w:p>
        </w:tc>
        <w:tc>
          <w:tcPr>
            <w:tcW w:w="1276" w:type="dxa"/>
          </w:tcPr>
          <w:p w14:paraId="53122470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10.06 21г.</w:t>
            </w:r>
          </w:p>
          <w:p w14:paraId="58555348" w14:textId="7A0CB15A" w:rsid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5C68E418" w14:textId="53FCD3A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254FFD7E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3F035EFC" w14:textId="08BC861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0C9E2135" w14:textId="77777777" w:rsidTr="00FF75EA">
        <w:tc>
          <w:tcPr>
            <w:tcW w:w="478" w:type="dxa"/>
          </w:tcPr>
          <w:p w14:paraId="5474A553" w14:textId="776382C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0" w:type="dxa"/>
          </w:tcPr>
          <w:p w14:paraId="19F753CC" w14:textId="5978540F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«Люблю тебя, моя Россия» ко Дню России. </w:t>
            </w:r>
          </w:p>
        </w:tc>
        <w:tc>
          <w:tcPr>
            <w:tcW w:w="1276" w:type="dxa"/>
          </w:tcPr>
          <w:p w14:paraId="783DB78C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10.06.21г.</w:t>
            </w:r>
          </w:p>
          <w:p w14:paraId="40566924" w14:textId="45189AF4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5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02F138DF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4E0C4E1D" w14:textId="7B1F77FC" w:rsidR="00FF75EA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1979" w:type="dxa"/>
          </w:tcPr>
          <w:p w14:paraId="014AE881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8F578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14:paraId="491D85AD" w14:textId="31C63AE9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FF75EA" w14:paraId="212EC885" w14:textId="77777777" w:rsidTr="00086A41">
        <w:tc>
          <w:tcPr>
            <w:tcW w:w="478" w:type="dxa"/>
          </w:tcPr>
          <w:p w14:paraId="170C06AB" w14:textId="35ED38F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0" w:type="dxa"/>
          </w:tcPr>
          <w:p w14:paraId="43688A83" w14:textId="23AC79B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Мир на всей планете</w:t>
            </w:r>
            <w:r>
              <w:rPr>
                <w:rFonts w:ascii="Times New Roman" w:hAnsi="Times New Roman"/>
                <w:sz w:val="24"/>
                <w:szCs w:val="24"/>
              </w:rPr>
              <w:t>» - к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276" w:type="dxa"/>
          </w:tcPr>
          <w:p w14:paraId="347AE638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10.06.21г.</w:t>
            </w:r>
          </w:p>
          <w:p w14:paraId="1C96ACDE" w14:textId="69DECD9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</w:tcPr>
          <w:p w14:paraId="5B727BFE" w14:textId="2382964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79" w:type="dxa"/>
          </w:tcPr>
          <w:p w14:paraId="63CC6CB2" w14:textId="65B4F050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520B93B8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28BA9D52" w14:textId="77777777" w:rsidTr="00086A41">
        <w:tc>
          <w:tcPr>
            <w:tcW w:w="478" w:type="dxa"/>
          </w:tcPr>
          <w:p w14:paraId="5B526638" w14:textId="472E060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284CC9" w14:textId="646A434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«Что ты знаешь про терроризм»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E01ED" w14:textId="0B1F5A0B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11.06.21г.</w:t>
            </w:r>
          </w:p>
          <w:p w14:paraId="3C1677B6" w14:textId="66E729D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FB5FE7" w14:textId="6AA6D72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зал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9ED42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7A9B0924" w14:textId="352FC5E2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08CA5DF4" w14:textId="77777777" w:rsidTr="00086A41">
        <w:tc>
          <w:tcPr>
            <w:tcW w:w="478" w:type="dxa"/>
          </w:tcPr>
          <w:p w14:paraId="1980914F" w14:textId="6070B6F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3AF" w14:textId="58A40DF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«Виват Россия» - праздничный концерт,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56C" w14:textId="380C32D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C50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ЦНК</w:t>
            </w:r>
          </w:p>
          <w:p w14:paraId="16692C06" w14:textId="255BC50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936" w14:textId="39E2E35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F75EA" w14:paraId="2E0885FD" w14:textId="77777777" w:rsidTr="00086A41">
        <w:tc>
          <w:tcPr>
            <w:tcW w:w="478" w:type="dxa"/>
          </w:tcPr>
          <w:p w14:paraId="48E64928" w14:textId="12796E7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14:paraId="45915BF2" w14:textId="00F956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«Россия – родина моя». Конкурс рисунка.</w:t>
            </w:r>
          </w:p>
        </w:tc>
        <w:tc>
          <w:tcPr>
            <w:tcW w:w="1276" w:type="dxa"/>
          </w:tcPr>
          <w:p w14:paraId="748139A3" w14:textId="4A2E9F8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12.06.21г. 11:00</w:t>
            </w:r>
          </w:p>
        </w:tc>
        <w:tc>
          <w:tcPr>
            <w:tcW w:w="1842" w:type="dxa"/>
          </w:tcPr>
          <w:p w14:paraId="1C8D238B" w14:textId="4CA21A7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20932F3B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D9952C0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05AFFC0E" w14:textId="77777777" w:rsidTr="00086A41">
        <w:tc>
          <w:tcPr>
            <w:tcW w:w="478" w:type="dxa"/>
          </w:tcPr>
          <w:p w14:paraId="2A6FC650" w14:textId="4A21BAE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70" w:type="dxa"/>
          </w:tcPr>
          <w:p w14:paraId="1D17C19B" w14:textId="68087C8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Тематическая викторина «У моей России очи голубые» </w:t>
            </w:r>
          </w:p>
        </w:tc>
        <w:tc>
          <w:tcPr>
            <w:tcW w:w="1276" w:type="dxa"/>
          </w:tcPr>
          <w:p w14:paraId="289F0650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12.06.21г.</w:t>
            </w:r>
          </w:p>
          <w:p w14:paraId="336B2948" w14:textId="77C203C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5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6917C587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311B7E0F" w14:textId="5001BCF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1979" w:type="dxa"/>
          </w:tcPr>
          <w:p w14:paraId="6DBAF8F0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8F578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14:paraId="06BFC332" w14:textId="38ED0BA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FF75EA" w14:paraId="4A4134A2" w14:textId="77777777" w:rsidTr="00086A41">
        <w:tc>
          <w:tcPr>
            <w:tcW w:w="478" w:type="dxa"/>
          </w:tcPr>
          <w:p w14:paraId="65E0116F" w14:textId="096946D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70" w:type="dxa"/>
          </w:tcPr>
          <w:p w14:paraId="6009BC91" w14:textId="18357AC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«Верные друзья» музыкальная игровая программа для детей.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94006E" w14:textId="7FDA874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E18287" w14:textId="135E36A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7E597DEF" w14:textId="2064364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1AF65A8E" w14:textId="77777777" w:rsidTr="00086A41">
        <w:tc>
          <w:tcPr>
            <w:tcW w:w="478" w:type="dxa"/>
          </w:tcPr>
          <w:p w14:paraId="1026B3A7" w14:textId="135ACA0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70" w:type="dxa"/>
          </w:tcPr>
          <w:p w14:paraId="37C6BC33" w14:textId="4D7CCB0C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Конкурс рисунков на асфальте, посвящённый Дню России.</w:t>
            </w:r>
          </w:p>
        </w:tc>
        <w:tc>
          <w:tcPr>
            <w:tcW w:w="1276" w:type="dxa"/>
          </w:tcPr>
          <w:p w14:paraId="5E2EC2A6" w14:textId="6AEAD1B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12.06.21г.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42EE3724" w14:textId="7A2B0FD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47C63BF1" w14:textId="610AD43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F75EA" w14:paraId="640E9B2D" w14:textId="77777777" w:rsidTr="00086A41">
        <w:tc>
          <w:tcPr>
            <w:tcW w:w="478" w:type="dxa"/>
          </w:tcPr>
          <w:p w14:paraId="172EB7B0" w14:textId="13B61F2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70" w:type="dxa"/>
          </w:tcPr>
          <w:p w14:paraId="76499EF8" w14:textId="51168A52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«Мы – патриоты, мы – дети России!» - патриотический час ко Дню России.</w:t>
            </w:r>
          </w:p>
        </w:tc>
        <w:tc>
          <w:tcPr>
            <w:tcW w:w="1276" w:type="dxa"/>
          </w:tcPr>
          <w:p w14:paraId="68C54793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12.06.21г.</w:t>
            </w:r>
          </w:p>
          <w:p w14:paraId="01648D9A" w14:textId="3836DC8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9990A04" w14:textId="0865D67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45E08517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F21F05A" w14:textId="515EAD9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357E8B54" w14:textId="77777777" w:rsidTr="00086A41">
        <w:tc>
          <w:tcPr>
            <w:tcW w:w="478" w:type="dxa"/>
          </w:tcPr>
          <w:p w14:paraId="7036B07D" w14:textId="3BD681A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70" w:type="dxa"/>
          </w:tcPr>
          <w:p w14:paraId="7D1D9907" w14:textId="7AC35C61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«Россия начинается с тебя». Познавательно-развлекательная программа ко Дню России.</w:t>
            </w:r>
          </w:p>
        </w:tc>
        <w:tc>
          <w:tcPr>
            <w:tcW w:w="1276" w:type="dxa"/>
          </w:tcPr>
          <w:p w14:paraId="738497DA" w14:textId="0D65FED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12.06.21г. 16:00</w:t>
            </w:r>
          </w:p>
        </w:tc>
        <w:tc>
          <w:tcPr>
            <w:tcW w:w="1842" w:type="dxa"/>
          </w:tcPr>
          <w:p w14:paraId="40C27F34" w14:textId="00D6B95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0096D539" w14:textId="4890803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FF75EA" w14:paraId="056F235C" w14:textId="77777777" w:rsidTr="00086A41">
        <w:tc>
          <w:tcPr>
            <w:tcW w:w="478" w:type="dxa"/>
          </w:tcPr>
          <w:p w14:paraId="013A820D" w14:textId="0D3B187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E91B2" w14:textId="01DE5CA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«Я горжусь тобой, страна»</w:t>
            </w:r>
          </w:p>
          <w:p w14:paraId="3C9BEFC9" w14:textId="2AE8511A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C1A9A" w14:textId="0CE7CCDD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12.06.21г.</w:t>
            </w:r>
          </w:p>
          <w:p w14:paraId="454ABB4D" w14:textId="70CBF79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050A3" w14:textId="4A94BA6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зал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4312D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2A226AFD" w14:textId="21DF4A3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5A012D46" w14:textId="77777777" w:rsidTr="00086A41">
        <w:tc>
          <w:tcPr>
            <w:tcW w:w="478" w:type="dxa"/>
          </w:tcPr>
          <w:p w14:paraId="2B688B10" w14:textId="5E78111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DA4" w14:textId="3D411815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«Люблю тебя моя Россия» - праздничный концерт к Дню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659" w14:textId="0FD430A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12.06.21г.</w:t>
            </w:r>
          </w:p>
          <w:p w14:paraId="29315BB3" w14:textId="35263AF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3D0" w14:textId="366CFDB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DE8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05744ED6" w14:textId="02A3C12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FF75EA" w14:paraId="54D84642" w14:textId="77777777" w:rsidTr="00086A41">
        <w:tc>
          <w:tcPr>
            <w:tcW w:w="478" w:type="dxa"/>
          </w:tcPr>
          <w:p w14:paraId="632715B4" w14:textId="3E6FAF0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70" w:type="dxa"/>
          </w:tcPr>
          <w:p w14:paraId="6D787F51" w14:textId="5A18E058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14:paraId="42B939F7" w14:textId="7B1D093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56F1962A" w14:textId="061603C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0D1AB682" w14:textId="159C275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6F023041" w14:textId="77777777" w:rsidTr="00086A41">
        <w:tc>
          <w:tcPr>
            <w:tcW w:w="478" w:type="dxa"/>
          </w:tcPr>
          <w:p w14:paraId="04413EEF" w14:textId="690CD3E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70" w:type="dxa"/>
          </w:tcPr>
          <w:p w14:paraId="61E6B1CC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Ты Россия моя.</w:t>
            </w:r>
          </w:p>
          <w:p w14:paraId="6A3FCAE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Отрадненским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5617F698" w14:textId="668AEC0D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76" w:type="dxa"/>
          </w:tcPr>
          <w:p w14:paraId="6BB8706C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12.06.21г.</w:t>
            </w:r>
          </w:p>
          <w:p w14:paraId="705BFFA8" w14:textId="1DBDE10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42" w:type="dxa"/>
          </w:tcPr>
          <w:p w14:paraId="146BB317" w14:textId="186DFAA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</w:tcPr>
          <w:p w14:paraId="4E355B84" w14:textId="46BFA516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7004AD0B" w14:textId="77777777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02C231EE" w14:textId="7E6F73E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F75EA" w14:paraId="6D9099DC" w14:textId="77777777" w:rsidTr="00086A41">
        <w:tc>
          <w:tcPr>
            <w:tcW w:w="478" w:type="dxa"/>
          </w:tcPr>
          <w:p w14:paraId="315479E2" w14:textId="781BA42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6B1" w14:textId="2583DAF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«О России с любовью» - информационная страница.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B1A2" w14:textId="60AE9B2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6991" w14:textId="3D2F109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D816" w14:textId="519CC00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F75EA" w14:paraId="7BC826ED" w14:textId="77777777" w:rsidTr="00086A41">
        <w:tc>
          <w:tcPr>
            <w:tcW w:w="478" w:type="dxa"/>
          </w:tcPr>
          <w:p w14:paraId="5C7B36DA" w14:textId="46510BD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70" w:type="dxa"/>
          </w:tcPr>
          <w:p w14:paraId="7DF42368" w14:textId="0209595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«Профилактика – наука достойная». Час общения.</w:t>
            </w:r>
          </w:p>
        </w:tc>
        <w:tc>
          <w:tcPr>
            <w:tcW w:w="1276" w:type="dxa"/>
          </w:tcPr>
          <w:p w14:paraId="19FF414C" w14:textId="7F4542C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15.06.21г. 16:00</w:t>
            </w:r>
          </w:p>
        </w:tc>
        <w:tc>
          <w:tcPr>
            <w:tcW w:w="1842" w:type="dxa"/>
          </w:tcPr>
          <w:p w14:paraId="242321C8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7078C577" w14:textId="412D192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4136BF0B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643C63A9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4716586E" w14:textId="77777777" w:rsidTr="00086A41">
        <w:tc>
          <w:tcPr>
            <w:tcW w:w="478" w:type="dxa"/>
          </w:tcPr>
          <w:p w14:paraId="0CEC4250" w14:textId="545F085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70" w:type="dxa"/>
          </w:tcPr>
          <w:p w14:paraId="5EB8A1D8" w14:textId="3DF8C0B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«Любители природы» фотоконкурс</w:t>
            </w:r>
          </w:p>
        </w:tc>
        <w:tc>
          <w:tcPr>
            <w:tcW w:w="1276" w:type="dxa"/>
          </w:tcPr>
          <w:p w14:paraId="6C25D0CE" w14:textId="65FACC6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01C859EA" w14:textId="030D53D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7E2E08D9" w14:textId="3157210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49A9DCA9" w14:textId="77777777" w:rsidTr="00086A41">
        <w:tc>
          <w:tcPr>
            <w:tcW w:w="478" w:type="dxa"/>
          </w:tcPr>
          <w:p w14:paraId="21961C5B" w14:textId="52A1BA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B90" w14:textId="7A2AD70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«Я – хозяин своей судьбы»- круглый стол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83E" w14:textId="2CC5B74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6EC" w14:textId="7D0B42E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413" w14:textId="3DC40BF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FF75EA" w14:paraId="7B9E6979" w14:textId="77777777" w:rsidTr="00086A41">
        <w:tc>
          <w:tcPr>
            <w:tcW w:w="478" w:type="dxa"/>
          </w:tcPr>
          <w:p w14:paraId="5208168F" w14:textId="4A48654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B00" w14:textId="57005326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«Лето, ах лето –прекрасная пора» -конкурс на асфальте, конкурсы,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A53" w14:textId="7BA3724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17.06.21г.</w:t>
            </w:r>
          </w:p>
          <w:p w14:paraId="56223AAD" w14:textId="03923AC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A37" w14:textId="1CA1A56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295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7F34B58" w14:textId="7136D78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FF75EA" w14:paraId="46D91977" w14:textId="77777777" w:rsidTr="00FF75EA">
        <w:tc>
          <w:tcPr>
            <w:tcW w:w="478" w:type="dxa"/>
          </w:tcPr>
          <w:p w14:paraId="0DBB9A7C" w14:textId="6FE59C2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70" w:type="dxa"/>
          </w:tcPr>
          <w:p w14:paraId="712248D5" w14:textId="2EEEC8DE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«А, лето!» - игровая программа.</w:t>
            </w:r>
          </w:p>
        </w:tc>
        <w:tc>
          <w:tcPr>
            <w:tcW w:w="1276" w:type="dxa"/>
          </w:tcPr>
          <w:p w14:paraId="2276CBC5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17.06.21г.</w:t>
            </w:r>
          </w:p>
          <w:p w14:paraId="4B50FFA6" w14:textId="427412C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7D6C6F46" w14:textId="7A01C17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3069177B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3F5C6D1" w14:textId="4AB6845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6F85FFCF" w14:textId="77777777" w:rsidTr="00086A41">
        <w:tc>
          <w:tcPr>
            <w:tcW w:w="478" w:type="dxa"/>
          </w:tcPr>
          <w:p w14:paraId="77FCB06E" w14:textId="565307B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70" w:type="dxa"/>
          </w:tcPr>
          <w:p w14:paraId="34096AAA" w14:textId="004581BD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 (познавательно – игровая программа для детей)</w:t>
            </w:r>
          </w:p>
        </w:tc>
        <w:tc>
          <w:tcPr>
            <w:tcW w:w="1276" w:type="dxa"/>
          </w:tcPr>
          <w:p w14:paraId="684DDB97" w14:textId="395B6D1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17.06.21г.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0DEE15E9" w14:textId="4282D62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01CB4E43" w14:textId="305E5E8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FF75EA" w14:paraId="1F9535D8" w14:textId="77777777" w:rsidTr="00086A41">
        <w:tc>
          <w:tcPr>
            <w:tcW w:w="478" w:type="dxa"/>
          </w:tcPr>
          <w:p w14:paraId="17B4CFEF" w14:textId="1FE4144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70" w:type="dxa"/>
          </w:tcPr>
          <w:p w14:paraId="0E99CE4E" w14:textId="13A7C361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«Ах лето!». Конкурс рисунка на асфальте.</w:t>
            </w:r>
          </w:p>
        </w:tc>
        <w:tc>
          <w:tcPr>
            <w:tcW w:w="1276" w:type="dxa"/>
          </w:tcPr>
          <w:p w14:paraId="3D8C4EF1" w14:textId="572AD63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18.06.21г. 11:00</w:t>
            </w:r>
          </w:p>
        </w:tc>
        <w:tc>
          <w:tcPr>
            <w:tcW w:w="1842" w:type="dxa"/>
          </w:tcPr>
          <w:p w14:paraId="4ABD4DC4" w14:textId="44A450A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Двор СШ №8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5B5D265A" w14:textId="6EB7524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</w:tc>
      </w:tr>
      <w:tr w:rsidR="00FF75EA" w14:paraId="5F024DC9" w14:textId="77777777" w:rsidTr="00086A41">
        <w:tc>
          <w:tcPr>
            <w:tcW w:w="478" w:type="dxa"/>
          </w:tcPr>
          <w:p w14:paraId="5D3A0909" w14:textId="268917D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70" w:type="dxa"/>
          </w:tcPr>
          <w:p w14:paraId="16799602" w14:textId="24864C0A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«Мой папа лучше всех» литературно музыкальная композиция.</w:t>
            </w:r>
          </w:p>
        </w:tc>
        <w:tc>
          <w:tcPr>
            <w:tcW w:w="1276" w:type="dxa"/>
          </w:tcPr>
          <w:p w14:paraId="517C883E" w14:textId="53F5AAC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3183913C" w14:textId="143F00F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1F67750E" w14:textId="5015BD6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77B94485" w14:textId="77777777" w:rsidTr="00086A41">
        <w:tc>
          <w:tcPr>
            <w:tcW w:w="478" w:type="dxa"/>
          </w:tcPr>
          <w:p w14:paraId="30A1E944" w14:textId="2E23C61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7EAE58" w14:textId="76D2B547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«Честь и слава нашим медикам»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ествование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C3B937" w14:textId="69A2638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18.06.21г.</w:t>
            </w:r>
          </w:p>
          <w:p w14:paraId="6CF3523D" w14:textId="79FB755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6DA0E" w14:textId="04DBB16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фойе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195E1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15083A82" w14:textId="384FD44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1C21E514" w14:textId="77777777" w:rsidTr="00FF75EA">
        <w:tc>
          <w:tcPr>
            <w:tcW w:w="478" w:type="dxa"/>
          </w:tcPr>
          <w:p w14:paraId="656C1FE8" w14:textId="48D4665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70" w:type="dxa"/>
          </w:tcPr>
          <w:p w14:paraId="001106D0" w14:textId="10BF364F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«Правила безопасности на воде» - познавательная беседа.</w:t>
            </w:r>
          </w:p>
        </w:tc>
        <w:tc>
          <w:tcPr>
            <w:tcW w:w="1276" w:type="dxa"/>
          </w:tcPr>
          <w:p w14:paraId="129325EE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19.06.21г.</w:t>
            </w:r>
          </w:p>
          <w:p w14:paraId="283F12E2" w14:textId="3222DBE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16C44039" w14:textId="7E5AE87C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0095C666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1E07CD7" w14:textId="0CE8F985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2FC9DC4C" w14:textId="77777777" w:rsidTr="00086A41">
        <w:tc>
          <w:tcPr>
            <w:tcW w:w="478" w:type="dxa"/>
          </w:tcPr>
          <w:p w14:paraId="6EA1C2C8" w14:textId="3C58B4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A7269" w14:textId="0561D16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онкурс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BFF241" w14:textId="3956C501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19.06.21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61C3F471" w14:textId="28087AA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858C23" w14:textId="1F7BF19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фойе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099CD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5F5DE292" w14:textId="09B1CC0D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44BD4E53" w14:textId="77777777" w:rsidTr="00086A41">
        <w:tc>
          <w:tcPr>
            <w:tcW w:w="478" w:type="dxa"/>
          </w:tcPr>
          <w:p w14:paraId="5E87BCD6" w14:textId="62F883A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70" w:type="dxa"/>
          </w:tcPr>
          <w:p w14:paraId="68B1503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Люди в белых халатах. (ко дню </w:t>
            </w:r>
            <w:proofErr w:type="spellStart"/>
            <w:proofErr w:type="gramStart"/>
            <w:r w:rsidRPr="00086A41">
              <w:rPr>
                <w:rFonts w:ascii="Times New Roman" w:hAnsi="Times New Roman"/>
                <w:sz w:val="24"/>
                <w:szCs w:val="24"/>
              </w:rPr>
              <w:t>мед.работника</w:t>
            </w:r>
            <w:proofErr w:type="spellEnd"/>
            <w:proofErr w:type="gram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Отрадненским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14:paraId="186450C3" w14:textId="756037E2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lastRenderedPageBreak/>
              <w:t>(концерт, чествование)</w:t>
            </w:r>
          </w:p>
        </w:tc>
        <w:tc>
          <w:tcPr>
            <w:tcW w:w="1276" w:type="dxa"/>
          </w:tcPr>
          <w:p w14:paraId="074CBF62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lastRenderedPageBreak/>
              <w:t>19.06.21г.</w:t>
            </w:r>
          </w:p>
          <w:p w14:paraId="5B7AF559" w14:textId="2656C3D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2" w:type="dxa"/>
          </w:tcPr>
          <w:p w14:paraId="17232D21" w14:textId="69A382D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</w:tcPr>
          <w:p w14:paraId="40DE6DDB" w14:textId="04EDBA09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302953E9" w14:textId="77777777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3B86FDA4" w14:textId="3C84D3F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F75EA" w14:paraId="020533BB" w14:textId="77777777" w:rsidTr="00086A41">
        <w:tc>
          <w:tcPr>
            <w:tcW w:w="478" w:type="dxa"/>
          </w:tcPr>
          <w:p w14:paraId="5E3E3F1C" w14:textId="6522D40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70" w:type="dxa"/>
          </w:tcPr>
          <w:p w14:paraId="1507F5D5" w14:textId="75A4813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«К1элэц1ык1ухэр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тыжъугъэджэгу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зэнэкъокъу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джэгук1эхэр.</w:t>
            </w:r>
          </w:p>
        </w:tc>
        <w:tc>
          <w:tcPr>
            <w:tcW w:w="1276" w:type="dxa"/>
          </w:tcPr>
          <w:p w14:paraId="53DDD1CE" w14:textId="016B8A6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19.06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D6EABF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C91148" w14:textId="7FC6B6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41A8C11C" w14:textId="246CF0D7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2A4E60F3" w14:textId="77777777" w:rsidTr="00086A41">
        <w:tc>
          <w:tcPr>
            <w:tcW w:w="478" w:type="dxa"/>
          </w:tcPr>
          <w:p w14:paraId="02B38D22" w14:textId="2C8F582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70" w:type="dxa"/>
          </w:tcPr>
          <w:p w14:paraId="3D3A0F2B" w14:textId="5E54DC3D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Тематический час, посвящённый Дню</w:t>
            </w:r>
            <w:r w:rsidR="00A83094">
              <w:rPr>
                <w:rFonts w:ascii="Times New Roman" w:hAnsi="Times New Roman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1276" w:type="dxa"/>
          </w:tcPr>
          <w:p w14:paraId="7764B8D7" w14:textId="0D3EB91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21.06.21г.    11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6E14073D" w14:textId="78B7FC6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Школа № 10 а.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1979" w:type="dxa"/>
          </w:tcPr>
          <w:p w14:paraId="1166A82C" w14:textId="455A895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F75EA" w14:paraId="0B89F923" w14:textId="77777777" w:rsidTr="00086A41">
        <w:tc>
          <w:tcPr>
            <w:tcW w:w="478" w:type="dxa"/>
          </w:tcPr>
          <w:p w14:paraId="13EC94B9" w14:textId="5326890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64D" w14:textId="002196B5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«Клиника 21 века» - 20 лет со дня открытия клиники 21 века им. Х.М. Совмен.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118C" w14:textId="6E11977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FF28" w14:textId="332148E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4619" w14:textId="1EF7226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FF75EA" w14:paraId="60310A71" w14:textId="77777777" w:rsidTr="00086A41">
        <w:tc>
          <w:tcPr>
            <w:tcW w:w="478" w:type="dxa"/>
          </w:tcPr>
          <w:p w14:paraId="1BEA1043" w14:textId="6AB3FC5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70" w:type="dxa"/>
          </w:tcPr>
          <w:p w14:paraId="7D7EA6D7" w14:textId="1F8472CB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Митинг, посвящённый Дню памяти и скорби.</w:t>
            </w:r>
          </w:p>
        </w:tc>
        <w:tc>
          <w:tcPr>
            <w:tcW w:w="1276" w:type="dxa"/>
          </w:tcPr>
          <w:p w14:paraId="7ED37166" w14:textId="20E458C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22.06.21г.    10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10B25A75" w14:textId="54886C4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Возле памятника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2544EC7C" w14:textId="10AE5F3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FF75EA" w14:paraId="076C14B7" w14:textId="77777777" w:rsidTr="00086A41">
        <w:tc>
          <w:tcPr>
            <w:tcW w:w="478" w:type="dxa"/>
          </w:tcPr>
          <w:p w14:paraId="5FCC13D3" w14:textId="0B8B142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003" w14:textId="07AD2B46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«Помолчим у памяти стены» - Митинг. Литературный монтаж к дню памяти и скорби начало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7F8" w14:textId="4908FF1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22.06.21г.</w:t>
            </w:r>
          </w:p>
          <w:p w14:paraId="2738BE52" w14:textId="163656D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15A" w14:textId="78C875C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3E5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1CA88110" w14:textId="607FBD0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FF75EA" w14:paraId="4C28C7FF" w14:textId="77777777" w:rsidTr="00086A41">
        <w:tc>
          <w:tcPr>
            <w:tcW w:w="478" w:type="dxa"/>
          </w:tcPr>
          <w:p w14:paraId="5B471B12" w14:textId="55AF815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99D" w14:textId="4B10FF06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«Так началась война»- митинг у мемориала воинам- освободителям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157" w14:textId="7935B0A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043" w14:textId="2F069E4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5501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</w:p>
          <w:p w14:paraId="0890F31D" w14:textId="2BF397D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36A75305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19A1E847" w14:textId="77777777" w:rsidTr="00FF75EA">
        <w:tc>
          <w:tcPr>
            <w:tcW w:w="478" w:type="dxa"/>
          </w:tcPr>
          <w:p w14:paraId="11F858EE" w14:textId="6B6D48E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70" w:type="dxa"/>
          </w:tcPr>
          <w:p w14:paraId="7F785FD3" w14:textId="06BE832C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Митинг. День памяти и скорби </w:t>
            </w:r>
          </w:p>
        </w:tc>
        <w:tc>
          <w:tcPr>
            <w:tcW w:w="1276" w:type="dxa"/>
          </w:tcPr>
          <w:p w14:paraId="55BADB31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22.06.21г.</w:t>
            </w:r>
          </w:p>
          <w:p w14:paraId="480118CA" w14:textId="7C77C7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5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1A1D5A21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6D20D007" w14:textId="7317743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1979" w:type="dxa"/>
          </w:tcPr>
          <w:p w14:paraId="65D3103D" w14:textId="77777777" w:rsidR="00FF75EA" w:rsidRPr="008F578A" w:rsidRDefault="00FF75EA" w:rsidP="00FF7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8A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8F578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14:paraId="1ED983CC" w14:textId="6D22EA7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FF75EA" w14:paraId="05744BA8" w14:textId="77777777" w:rsidTr="00086A41">
        <w:tc>
          <w:tcPr>
            <w:tcW w:w="478" w:type="dxa"/>
          </w:tcPr>
          <w:p w14:paraId="5E978756" w14:textId="788921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70" w:type="dxa"/>
          </w:tcPr>
          <w:p w14:paraId="762FC468" w14:textId="3B14B87F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«Дети войны» документальная хроника.</w:t>
            </w:r>
          </w:p>
        </w:tc>
        <w:tc>
          <w:tcPr>
            <w:tcW w:w="1276" w:type="dxa"/>
          </w:tcPr>
          <w:p w14:paraId="218EC5A4" w14:textId="0EBBAD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7D40E1CB" w14:textId="7DCDB90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3D2311F2" w14:textId="5841392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FF75EA" w14:paraId="5915E1BA" w14:textId="77777777" w:rsidTr="00086A41">
        <w:tc>
          <w:tcPr>
            <w:tcW w:w="478" w:type="dxa"/>
          </w:tcPr>
          <w:p w14:paraId="242B45F1" w14:textId="4DDF845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70" w:type="dxa"/>
          </w:tcPr>
          <w:p w14:paraId="2B26FD4D" w14:textId="1D629725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«Детство, обожженное войной» - устный журнал.</w:t>
            </w:r>
          </w:p>
        </w:tc>
        <w:tc>
          <w:tcPr>
            <w:tcW w:w="1276" w:type="dxa"/>
          </w:tcPr>
          <w:p w14:paraId="6A4D3317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22.06.21г.</w:t>
            </w:r>
          </w:p>
          <w:p w14:paraId="11D04925" w14:textId="2EADF2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7E92BF91" w14:textId="624060A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5AC89951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ECC278B" w14:textId="5CAEB08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1DE059F3" w14:textId="77777777" w:rsidTr="00086A41">
        <w:tc>
          <w:tcPr>
            <w:tcW w:w="478" w:type="dxa"/>
          </w:tcPr>
          <w:p w14:paraId="5D0AE0E7" w14:textId="57ACBC2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70" w:type="dxa"/>
          </w:tcPr>
          <w:p w14:paraId="0562E147" w14:textId="053F9511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«Да будет вечной память, о той войне». Урок доблести ко Дню памяти и скорби.</w:t>
            </w:r>
          </w:p>
        </w:tc>
        <w:tc>
          <w:tcPr>
            <w:tcW w:w="1276" w:type="dxa"/>
          </w:tcPr>
          <w:p w14:paraId="3D690EB9" w14:textId="7F0DD11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22.06.21г. 16:00</w:t>
            </w:r>
          </w:p>
        </w:tc>
        <w:tc>
          <w:tcPr>
            <w:tcW w:w="1842" w:type="dxa"/>
          </w:tcPr>
          <w:p w14:paraId="6BFCCF19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0266B650" w14:textId="24F6AC1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4B4332FE" w14:textId="2635B56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396CCC24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3A07EB60" w14:textId="77777777" w:rsidTr="00086A41">
        <w:tc>
          <w:tcPr>
            <w:tcW w:w="478" w:type="dxa"/>
          </w:tcPr>
          <w:p w14:paraId="17EF7DB3" w14:textId="4EC5369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70" w:type="dxa"/>
          </w:tcPr>
          <w:p w14:paraId="528DDB02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Приглашаем в край чудес-ждет вас в гости русский лес.</w:t>
            </w:r>
          </w:p>
          <w:p w14:paraId="59B5FC2A" w14:textId="2773BD20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276" w:type="dxa"/>
          </w:tcPr>
          <w:p w14:paraId="548BE29D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22.06.21г.</w:t>
            </w:r>
          </w:p>
          <w:p w14:paraId="3597C3AE" w14:textId="15817DA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</w:tcPr>
          <w:p w14:paraId="1A3ABDAF" w14:textId="23BE1044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Натухайская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</w:tc>
        <w:tc>
          <w:tcPr>
            <w:tcW w:w="1979" w:type="dxa"/>
          </w:tcPr>
          <w:p w14:paraId="4D82B4B4" w14:textId="757D9E63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2A5B397B" w14:textId="77777777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5A8BA363" w14:textId="08B8E03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F75EA" w14:paraId="01B7230A" w14:textId="77777777" w:rsidTr="00086A41">
        <w:tc>
          <w:tcPr>
            <w:tcW w:w="478" w:type="dxa"/>
          </w:tcPr>
          <w:p w14:paraId="7034C225" w14:textId="7BB31E9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A5F" w14:textId="3558ECA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«Мирно спала страна»-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BC2" w14:textId="67F36A2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C18" w14:textId="6F3237F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        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286A00F" w14:textId="2C2D98E0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 А    Мартынова ЕВ</w:t>
            </w:r>
          </w:p>
        </w:tc>
      </w:tr>
      <w:tr w:rsidR="00FF75EA" w14:paraId="0CABE3FF" w14:textId="77777777" w:rsidTr="00FF75EA">
        <w:tc>
          <w:tcPr>
            <w:tcW w:w="478" w:type="dxa"/>
          </w:tcPr>
          <w:p w14:paraId="1A8EA248" w14:textId="03A8AE6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70" w:type="dxa"/>
          </w:tcPr>
          <w:p w14:paraId="6CF452D6" w14:textId="1F2C4A5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«Они сражались за нас» - час истории.</w:t>
            </w:r>
          </w:p>
        </w:tc>
        <w:tc>
          <w:tcPr>
            <w:tcW w:w="1276" w:type="dxa"/>
          </w:tcPr>
          <w:p w14:paraId="012D3A69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24.06.21г.</w:t>
            </w:r>
          </w:p>
          <w:p w14:paraId="741ABBCC" w14:textId="3F268E3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0A37C38" w14:textId="452A6CB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07993ED0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AE1349A" w14:textId="1D0B69FC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21F550FB" w14:textId="77777777" w:rsidTr="00086A41">
        <w:tc>
          <w:tcPr>
            <w:tcW w:w="478" w:type="dxa"/>
          </w:tcPr>
          <w:p w14:paraId="3DA73B09" w14:textId="732AE88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CC0" w14:textId="17A5BEC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«Хочу всё знать»- познавательная программа для детей ко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9D2" w14:textId="2D211B1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24.06.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704016F1" w14:textId="764EC76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98B" w14:textId="561A4C7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F6A6C0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20240C37" w14:textId="24533D24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FF75EA" w14:paraId="223BF75B" w14:textId="77777777" w:rsidTr="00086A41">
        <w:tc>
          <w:tcPr>
            <w:tcW w:w="478" w:type="dxa"/>
          </w:tcPr>
          <w:p w14:paraId="695E7481" w14:textId="45BB3E1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2E2" w14:textId="14E08726" w:rsidR="00FF75EA" w:rsidRPr="00086A41" w:rsidRDefault="00FF75EA" w:rsidP="00FF75E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«Наше знамя» - мероприятие, посвященное 95-летию со дня празднования в честь возвращения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Шапсугского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знамени в а.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C33" w14:textId="261F174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1E67921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896" w14:textId="0E82574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4EA" w14:textId="395AA20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FF75EA" w14:paraId="014EA58A" w14:textId="77777777" w:rsidTr="00086A41">
        <w:tc>
          <w:tcPr>
            <w:tcW w:w="478" w:type="dxa"/>
          </w:tcPr>
          <w:p w14:paraId="546A7022" w14:textId="145A7BA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70" w:type="dxa"/>
          </w:tcPr>
          <w:p w14:paraId="125CB573" w14:textId="475F50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посвящённое закрытию летнего – оздоровительного лагеря при школе № 10 а.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A9C23D" w14:textId="71ABF39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26.06.21г.   10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508D603F" w14:textId="3655470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5AB232AB" w14:textId="00929B9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FF75EA" w14:paraId="7E39AAAA" w14:textId="77777777" w:rsidTr="00086A41">
        <w:tc>
          <w:tcPr>
            <w:tcW w:w="478" w:type="dxa"/>
          </w:tcPr>
          <w:p w14:paraId="2E39C5C3" w14:textId="334FEF5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4B1" w14:textId="53A7D95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«С добрым утором, моя планета» - познавательная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82C" w14:textId="1E7B92E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26.06.21г.10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2A94423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3AD" w14:textId="2A598D0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89E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06A4E033" w14:textId="21DFB30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FF75EA" w14:paraId="131B0B26" w14:textId="77777777" w:rsidTr="00086A41">
        <w:tc>
          <w:tcPr>
            <w:tcW w:w="478" w:type="dxa"/>
          </w:tcPr>
          <w:p w14:paraId="765D2B3D" w14:textId="13BC1DC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442" w14:textId="2E0619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«Здравствуй детство» - 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16FC" w14:textId="4A78A84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088" w14:textId="128D1C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C09D" w14:textId="4A7B1FE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F75EA" w14:paraId="79D69D88" w14:textId="77777777" w:rsidTr="00086A41">
        <w:tc>
          <w:tcPr>
            <w:tcW w:w="478" w:type="dxa"/>
          </w:tcPr>
          <w:p w14:paraId="41314353" w14:textId="5EFD57D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70" w:type="dxa"/>
          </w:tcPr>
          <w:p w14:paraId="19F096BB" w14:textId="136753E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посвящённое закрытию летнего – оздоровительного лагеря при школе № 13 п. Новый.</w:t>
            </w:r>
          </w:p>
        </w:tc>
        <w:tc>
          <w:tcPr>
            <w:tcW w:w="1276" w:type="dxa"/>
          </w:tcPr>
          <w:p w14:paraId="3DD33F21" w14:textId="54E8A53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26.06.21г.  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6C299B7E" w14:textId="7FA6230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Школа № 13 п. Новый</w:t>
            </w:r>
          </w:p>
        </w:tc>
        <w:tc>
          <w:tcPr>
            <w:tcW w:w="1979" w:type="dxa"/>
          </w:tcPr>
          <w:p w14:paraId="133F2E0E" w14:textId="2399F9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FF75EA" w14:paraId="49DDD153" w14:textId="77777777" w:rsidTr="00086A41">
        <w:tc>
          <w:tcPr>
            <w:tcW w:w="478" w:type="dxa"/>
          </w:tcPr>
          <w:p w14:paraId="55EFA0AF" w14:textId="41FE5C0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70" w:type="dxa"/>
          </w:tcPr>
          <w:p w14:paraId="64F42A7F" w14:textId="2BC452D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Иусэ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огум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ебыбэ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!» - конкурс чтецов ко дню рождения Руслана </w:t>
            </w: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Нехая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25AB9F96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26.06.21 г.</w:t>
            </w:r>
          </w:p>
          <w:p w14:paraId="060F2A93" w14:textId="4415F2E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0EE0F41D" w14:textId="1914E86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522498C0" w14:textId="77777777" w:rsidR="00FF75EA" w:rsidRPr="0016508F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701C48A" w14:textId="6104D5B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F75EA" w14:paraId="1D905E14" w14:textId="77777777" w:rsidTr="00086A41">
        <w:tc>
          <w:tcPr>
            <w:tcW w:w="478" w:type="dxa"/>
          </w:tcPr>
          <w:p w14:paraId="7F3C189B" w14:textId="27E6890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70" w:type="dxa"/>
          </w:tcPr>
          <w:p w14:paraId="3F88E759" w14:textId="3C1C2FD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«Десять хороших причин сказать: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«НЕТ» наркотикам». Информационный час к Международному Дню борьбы с злоупотреблением наркотиками.</w:t>
            </w:r>
          </w:p>
        </w:tc>
        <w:tc>
          <w:tcPr>
            <w:tcW w:w="1276" w:type="dxa"/>
          </w:tcPr>
          <w:p w14:paraId="022010AF" w14:textId="076C516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26.06.21г.16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232CCAC4" w14:textId="3CD2495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086B75BC" w14:textId="65D1340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FF75EA" w14:paraId="1DC0F5FC" w14:textId="77777777" w:rsidTr="00086A41">
        <w:tc>
          <w:tcPr>
            <w:tcW w:w="478" w:type="dxa"/>
          </w:tcPr>
          <w:p w14:paraId="4C2354E5" w14:textId="2503B9B0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9A4" w14:textId="7BA1B5E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«Современные дети о героях ВОВ»- онлайн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0E5" w14:textId="7ADA53A6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A08" w14:textId="2556E01F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489D7ED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017C6F28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EA" w14:paraId="04AE42A9" w14:textId="77777777" w:rsidTr="00086A41">
        <w:tc>
          <w:tcPr>
            <w:tcW w:w="478" w:type="dxa"/>
          </w:tcPr>
          <w:p w14:paraId="6DA5FD16" w14:textId="1FE06B4C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70" w:type="dxa"/>
          </w:tcPr>
          <w:p w14:paraId="13EB2CA8" w14:textId="1A638215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«Детство – это я и ты» конкурс рисунка для детей</w:t>
            </w:r>
          </w:p>
        </w:tc>
        <w:tc>
          <w:tcPr>
            <w:tcW w:w="1276" w:type="dxa"/>
          </w:tcPr>
          <w:p w14:paraId="401CDFA8" w14:textId="4AA214E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2EBCF378" w14:textId="5765BC6A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21D5085B" w14:textId="74FA1AE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</w:t>
            </w:r>
          </w:p>
        </w:tc>
      </w:tr>
      <w:tr w:rsidR="00FF75EA" w14:paraId="0F0856CD" w14:textId="77777777" w:rsidTr="00086A41">
        <w:tc>
          <w:tcPr>
            <w:tcW w:w="478" w:type="dxa"/>
          </w:tcPr>
          <w:p w14:paraId="3A5DF130" w14:textId="13A0E252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AA311" w14:textId="7EF02C6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«С праздником 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страны!»  Развлекательное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135FF" w14:textId="2026E458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26.06.21г.</w:t>
            </w:r>
          </w:p>
          <w:p w14:paraId="6A4E9AD7" w14:textId="7D65ACBB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717E0" w14:textId="64ECCE61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зал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64404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137BCA30" w14:textId="4A5C330E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F75EA" w14:paraId="03B587C1" w14:textId="77777777" w:rsidTr="00086A41">
        <w:tc>
          <w:tcPr>
            <w:tcW w:w="478" w:type="dxa"/>
          </w:tcPr>
          <w:p w14:paraId="431B26B5" w14:textId="768861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70" w:type="dxa"/>
          </w:tcPr>
          <w:p w14:paraId="4A70B1F5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Россия молодая.</w:t>
            </w:r>
          </w:p>
          <w:p w14:paraId="6067E436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Отрадненским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14:paraId="03A8D60F" w14:textId="305FF329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276" w:type="dxa"/>
          </w:tcPr>
          <w:p w14:paraId="0FB35C2D" w14:textId="7777777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26.06.21г.</w:t>
            </w:r>
          </w:p>
          <w:p w14:paraId="7F28AAED" w14:textId="6EE3F20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842" w:type="dxa"/>
          </w:tcPr>
          <w:p w14:paraId="5632501D" w14:textId="39C9D66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</w:tcPr>
          <w:p w14:paraId="0F332D06" w14:textId="56623FB4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3952FF78" w14:textId="77777777" w:rsidR="00FF75EA" w:rsidRPr="00086A41" w:rsidRDefault="00FF75EA" w:rsidP="00FF75EA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633858DA" w14:textId="401F7297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FF75EA" w14:paraId="5C6FEA8D" w14:textId="77777777" w:rsidTr="00086A41">
        <w:tc>
          <w:tcPr>
            <w:tcW w:w="478" w:type="dxa"/>
          </w:tcPr>
          <w:p w14:paraId="4B949077" w14:textId="6A4FC983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77A28" w14:textId="1232BEE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«С Днем рождения»</w:t>
            </w:r>
          </w:p>
          <w:p w14:paraId="1D76F867" w14:textId="16660DA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КВИ (клуб веселых именинников)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761B7" w14:textId="5DFA2C3A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27.06.21г.</w:t>
            </w:r>
          </w:p>
          <w:p w14:paraId="782452B8" w14:textId="093A6778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64BBD" w14:textId="086749CD" w:rsidR="00FF75EA" w:rsidRPr="00086A41" w:rsidRDefault="00FF75EA" w:rsidP="00FF75EA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СДК, зал </w:t>
            </w: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6E8ED" w14:textId="77777777" w:rsidR="00FF75EA" w:rsidRPr="00086A41" w:rsidRDefault="00FF75EA" w:rsidP="00FF75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Схатум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14:paraId="4F1464E8" w14:textId="3BA2D9CA" w:rsidR="00FF75EA" w:rsidRPr="00086A41" w:rsidRDefault="00FF75EA" w:rsidP="00FF75EA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proofErr w:type="spellEnd"/>
            <w:r w:rsidRPr="00086A41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C91373" w14:paraId="6AC04A6C" w14:textId="77777777" w:rsidTr="00077F3B">
        <w:tc>
          <w:tcPr>
            <w:tcW w:w="478" w:type="dxa"/>
          </w:tcPr>
          <w:p w14:paraId="730A0DFF" w14:textId="64A95BF6" w:rsidR="00C91373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70" w:type="dxa"/>
          </w:tcPr>
          <w:p w14:paraId="63C7D3D0" w14:textId="60E344A6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джэгу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14:paraId="0415CD39" w14:textId="09CD8347" w:rsidR="00C91373" w:rsidRPr="00086A41" w:rsidRDefault="00C91373" w:rsidP="00C91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536EC472" w14:textId="2C31EEA5" w:rsidR="00C91373" w:rsidRPr="00086A41" w:rsidRDefault="00C91373" w:rsidP="00C91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79" w:type="dxa"/>
          </w:tcPr>
          <w:p w14:paraId="5B7320DB" w14:textId="129CFE18" w:rsidR="00C91373" w:rsidRPr="00086A41" w:rsidRDefault="00C91373" w:rsidP="00C91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С.Б..</w:t>
            </w:r>
          </w:p>
        </w:tc>
      </w:tr>
      <w:tr w:rsidR="00C91373" w14:paraId="1F38FD3F" w14:textId="77777777" w:rsidTr="00086A41">
        <w:tc>
          <w:tcPr>
            <w:tcW w:w="478" w:type="dxa"/>
          </w:tcPr>
          <w:p w14:paraId="6DB9DFC3" w14:textId="095E64AF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70" w:type="dxa"/>
          </w:tcPr>
          <w:p w14:paraId="0ECA3A8C" w14:textId="4B979ACB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«Паровозик в детство». Игровая программа для детей</w:t>
            </w:r>
          </w:p>
        </w:tc>
        <w:tc>
          <w:tcPr>
            <w:tcW w:w="1276" w:type="dxa"/>
          </w:tcPr>
          <w:p w14:paraId="7F34C653" w14:textId="3A204A2F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29.06.21г.11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26A96A92" w14:textId="36536E4F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Двор СШ№8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79" w:type="dxa"/>
          </w:tcPr>
          <w:p w14:paraId="4C6A25CD" w14:textId="53B54484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C91373" w14:paraId="740431A4" w14:textId="77777777" w:rsidTr="00086A41">
        <w:tc>
          <w:tcPr>
            <w:tcW w:w="478" w:type="dxa"/>
          </w:tcPr>
          <w:p w14:paraId="516281D0" w14:textId="68FAA2BE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FC8D" w14:textId="72650DCA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«Ребенок и закон» - беседа-игра.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DF4" w14:textId="42577000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696" w14:textId="05C189F7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661" w14:textId="6CD68785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C91373" w14:paraId="2F3E4E6A" w14:textId="77777777" w:rsidTr="00FF75EA">
        <w:tc>
          <w:tcPr>
            <w:tcW w:w="478" w:type="dxa"/>
          </w:tcPr>
          <w:p w14:paraId="4146C569" w14:textId="72CAE8E8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70" w:type="dxa"/>
          </w:tcPr>
          <w:p w14:paraId="53103631" w14:textId="11AC70A4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«Вместе мы – сила!» - игровая программа ко Дню России.</w:t>
            </w:r>
          </w:p>
        </w:tc>
        <w:tc>
          <w:tcPr>
            <w:tcW w:w="1276" w:type="dxa"/>
          </w:tcPr>
          <w:p w14:paraId="1F6A0CB6" w14:textId="77777777" w:rsidR="00C91373" w:rsidRPr="0016508F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29.06.21г.</w:t>
            </w:r>
          </w:p>
          <w:p w14:paraId="2FFBE8F8" w14:textId="42766062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16508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6E252C89" w14:textId="525C6744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08F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79" w:type="dxa"/>
          </w:tcPr>
          <w:p w14:paraId="3DF28979" w14:textId="77777777" w:rsidR="00C91373" w:rsidRPr="0016508F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32A77B0" w14:textId="1C90C4C5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08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1650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91373" w14:paraId="131AAEA7" w14:textId="77777777" w:rsidTr="00086A41">
        <w:tc>
          <w:tcPr>
            <w:tcW w:w="478" w:type="dxa"/>
          </w:tcPr>
          <w:p w14:paraId="3966716E" w14:textId="3093BD4B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70" w:type="dxa"/>
          </w:tcPr>
          <w:p w14:paraId="2A1A48BA" w14:textId="3D772954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«А ну – ка, парни!» - спортивно - игровая программа, посвящённая Дню Молодёжи!</w:t>
            </w:r>
          </w:p>
        </w:tc>
        <w:tc>
          <w:tcPr>
            <w:tcW w:w="1276" w:type="dxa"/>
          </w:tcPr>
          <w:p w14:paraId="4D64D126" w14:textId="186A045E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30.06.21г.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2FB886E2" w14:textId="678E6D28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79" w:type="dxa"/>
          </w:tcPr>
          <w:p w14:paraId="551B4B0A" w14:textId="5DFE7D48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C91373" w14:paraId="569A6637" w14:textId="77777777" w:rsidTr="00086A41">
        <w:tc>
          <w:tcPr>
            <w:tcW w:w="478" w:type="dxa"/>
          </w:tcPr>
          <w:p w14:paraId="01AB055A" w14:textId="3C08889A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70" w:type="dxa"/>
          </w:tcPr>
          <w:p w14:paraId="581019DB" w14:textId="44BE3A46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Не зарывай свои таланты.</w:t>
            </w:r>
          </w:p>
          <w:p w14:paraId="18F90884" w14:textId="7CBCB9CD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Музыкально-конкурсная программа.</w:t>
            </w:r>
          </w:p>
        </w:tc>
        <w:tc>
          <w:tcPr>
            <w:tcW w:w="1276" w:type="dxa"/>
          </w:tcPr>
          <w:p w14:paraId="6F30E61B" w14:textId="77777777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30.06.21г.</w:t>
            </w:r>
          </w:p>
          <w:p w14:paraId="24C879FD" w14:textId="41F884BB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</w:tcPr>
          <w:p w14:paraId="39FC94B6" w14:textId="7608DB90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79" w:type="dxa"/>
          </w:tcPr>
          <w:p w14:paraId="4CDC1727" w14:textId="50CE68AB" w:rsidR="00C91373" w:rsidRPr="00086A41" w:rsidRDefault="00C91373" w:rsidP="00C91373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Бек З.Р</w:t>
            </w:r>
          </w:p>
          <w:p w14:paraId="3271061D" w14:textId="77777777" w:rsidR="00C91373" w:rsidRPr="00086A41" w:rsidRDefault="00C91373" w:rsidP="00C91373">
            <w:pPr>
              <w:spacing w:line="259" w:lineRule="auto"/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29E1CDA1" w14:textId="3504634C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086A41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C91373" w14:paraId="5CAF9090" w14:textId="77777777" w:rsidTr="00086A41">
        <w:tc>
          <w:tcPr>
            <w:tcW w:w="478" w:type="dxa"/>
          </w:tcPr>
          <w:p w14:paraId="7C5025D1" w14:textId="318128B6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AF6" w14:textId="351EBF92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«Спайс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- правда и мифы» - познавательная онлайн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8E7" w14:textId="0558F637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 xml:space="preserve">       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871" w14:textId="0E95612C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086A41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114" w14:textId="0BD4DB40" w:rsidR="00C91373" w:rsidRPr="00086A41" w:rsidRDefault="00C91373" w:rsidP="00C91373">
            <w:pPr>
              <w:rPr>
                <w:rFonts w:ascii="Times New Roman" w:hAnsi="Times New Roman"/>
                <w:sz w:val="24"/>
                <w:szCs w:val="24"/>
              </w:rPr>
            </w:pPr>
            <w:r w:rsidRPr="00086A41">
              <w:rPr>
                <w:rFonts w:ascii="Times New Roman" w:hAnsi="Times New Roman"/>
                <w:sz w:val="24"/>
                <w:szCs w:val="24"/>
              </w:rPr>
              <w:t>Мартынова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6A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BFEA80C" w14:textId="77777777" w:rsidR="00292E31" w:rsidRPr="00536927" w:rsidRDefault="00292E31" w:rsidP="00292E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438193D3" w14:textId="77777777" w:rsidR="00292E31" w:rsidRPr="00536927" w:rsidRDefault="00292E31" w:rsidP="00292E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927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5369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Р.А</w:t>
      </w:r>
    </w:p>
    <w:p w14:paraId="5D10D9B8" w14:textId="77777777" w:rsidR="00292E31" w:rsidRPr="00536927" w:rsidRDefault="00292E31" w:rsidP="00292E3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6A7D6067" w14:textId="77777777" w:rsidR="00292E31" w:rsidRPr="00B31DB9" w:rsidRDefault="00292E31" w:rsidP="00292E31">
      <w:pPr>
        <w:spacing w:after="0"/>
        <w:ind w:left="-142"/>
        <w:rPr>
          <w:rFonts w:ascii="Times New Roman" w:hAnsi="Times New Roman"/>
        </w:rPr>
      </w:pPr>
      <w:proofErr w:type="spellStart"/>
      <w:r w:rsidRPr="00B31DB9">
        <w:rPr>
          <w:rFonts w:ascii="Times New Roman" w:hAnsi="Times New Roman"/>
        </w:rPr>
        <w:t>Исп.Женетль</w:t>
      </w:r>
      <w:proofErr w:type="spellEnd"/>
      <w:r w:rsidRPr="00B31DB9">
        <w:rPr>
          <w:rFonts w:ascii="Times New Roman" w:hAnsi="Times New Roman"/>
        </w:rPr>
        <w:t xml:space="preserve"> С.Р.</w:t>
      </w:r>
    </w:p>
    <w:p w14:paraId="5FBB1B4C" w14:textId="6C004A74" w:rsidR="002921CA" w:rsidRPr="00353940" w:rsidRDefault="00292E31" w:rsidP="00353940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sectPr w:rsidR="002921CA" w:rsidRPr="003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1"/>
    <w:rsid w:val="000513FD"/>
    <w:rsid w:val="00086A41"/>
    <w:rsid w:val="002500CD"/>
    <w:rsid w:val="002921CA"/>
    <w:rsid w:val="00292E31"/>
    <w:rsid w:val="00353940"/>
    <w:rsid w:val="004E6BF5"/>
    <w:rsid w:val="0056189F"/>
    <w:rsid w:val="00586BC4"/>
    <w:rsid w:val="005F6FEE"/>
    <w:rsid w:val="006B1AF8"/>
    <w:rsid w:val="0078091E"/>
    <w:rsid w:val="00851E54"/>
    <w:rsid w:val="00863FA6"/>
    <w:rsid w:val="00A83094"/>
    <w:rsid w:val="00C91373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26DA"/>
  <w15:chartTrackingRefBased/>
  <w15:docId w15:val="{2EAA7A4B-2398-4047-A7A7-CDA657F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F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2021-03-18T07:20:00Z</dcterms:created>
  <dcterms:modified xsi:type="dcterms:W3CDTF">2021-06-18T09:19:00Z</dcterms:modified>
</cp:coreProperties>
</file>