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33488E" w:rsidRPr="000609C2" w14:paraId="3FAAD4ED" w14:textId="77777777" w:rsidTr="00F91A6C">
        <w:trPr>
          <w:trHeight w:val="2004"/>
        </w:trPr>
        <w:tc>
          <w:tcPr>
            <w:tcW w:w="4928" w:type="dxa"/>
          </w:tcPr>
          <w:p w14:paraId="31727DEE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609C2">
              <w:rPr>
                <w:rFonts w:ascii="Times New Roman" w:eastAsia="Times New Roman" w:hAnsi="Times New Roman"/>
                <w:sz w:val="24"/>
                <w:szCs w:val="24"/>
              </w:rPr>
              <w:t>РЕСПУБЛИКА АДЫГЕЯ</w:t>
            </w:r>
          </w:p>
          <w:p w14:paraId="1055D10E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УПРАВЛЕНИЕ КУЛЬТУРЫ АДМИНИСТРАЦИИ </w:t>
            </w:r>
          </w:p>
          <w:p w14:paraId="4741C566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 «ТАХТАМУКАЙСКИЙ РАЙОН»</w:t>
            </w:r>
          </w:p>
          <w:p w14:paraId="413EC68D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</w:rPr>
              <w:t xml:space="preserve">385100, аул </w:t>
            </w:r>
            <w:proofErr w:type="spellStart"/>
            <w:r w:rsidRPr="000609C2">
              <w:rPr>
                <w:rFonts w:ascii="Times New Roman" w:eastAsia="Times New Roman" w:hAnsi="Times New Roman"/>
              </w:rPr>
              <w:t>Тахтамукай</w:t>
            </w:r>
            <w:proofErr w:type="spellEnd"/>
            <w:r w:rsidRPr="000609C2">
              <w:rPr>
                <w:rFonts w:ascii="Times New Roman" w:eastAsia="Times New Roman" w:hAnsi="Times New Roman"/>
              </w:rPr>
              <w:t>, ул. Совмена 3</w:t>
            </w:r>
          </w:p>
          <w:p w14:paraId="2053E9AA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</w:rPr>
              <w:t>тел. 8(87771)96-0-66</w:t>
            </w:r>
          </w:p>
          <w:p w14:paraId="4E37DB73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09C2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4" w:history="1">
              <w:r w:rsidRPr="000609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kultura-taxtamukai@mail.ru</w:t>
              </w:r>
            </w:hyperlink>
          </w:p>
          <w:p w14:paraId="4FEAA990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877CA88" w14:textId="7B0DCB0B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BCD3A25" wp14:editId="48EE5A5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89F5A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26A1BFB7" w14:textId="10A114D0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3CAAD6" wp14:editId="1252E17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26449025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sz w:val="24"/>
                <w:szCs w:val="24"/>
              </w:rPr>
              <w:t>АДЫГЭ РЕСПУБЛИК</w:t>
            </w:r>
          </w:p>
          <w:p w14:paraId="2F5AABEA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МУНИЦИПАЛЬНЭ ЗЭХЭТ</w:t>
            </w:r>
          </w:p>
          <w:p w14:paraId="44820CFE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«ТЭХЪУТЭМЫКЪОЕ РАЙОН»</w:t>
            </w:r>
          </w:p>
          <w:p w14:paraId="4C395612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УПРАВЛЕНИЕ КУЛЬТУР</w:t>
            </w:r>
          </w:p>
          <w:p w14:paraId="4EA7DCA9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</w:rPr>
              <w:t xml:space="preserve">385100, </w:t>
            </w:r>
            <w:proofErr w:type="spellStart"/>
            <w:r w:rsidRPr="000609C2">
              <w:rPr>
                <w:rFonts w:ascii="Times New Roman" w:eastAsia="Times New Roman" w:hAnsi="Times New Roman"/>
              </w:rPr>
              <w:t>къ</w:t>
            </w:r>
            <w:proofErr w:type="spellEnd"/>
            <w:r w:rsidRPr="000609C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0609C2">
              <w:rPr>
                <w:rFonts w:ascii="Times New Roman" w:eastAsia="Times New Roman" w:hAnsi="Times New Roman"/>
              </w:rPr>
              <w:t>Тэхъутэмыкъуай</w:t>
            </w:r>
            <w:proofErr w:type="spellEnd"/>
            <w:r w:rsidRPr="000609C2">
              <w:rPr>
                <w:rFonts w:ascii="Times New Roman" w:eastAsia="Times New Roman" w:hAnsi="Times New Roman"/>
              </w:rPr>
              <w:t>,</w:t>
            </w:r>
          </w:p>
          <w:p w14:paraId="18C91D5B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09C2">
              <w:rPr>
                <w:rFonts w:ascii="Times New Roman" w:eastAsia="Times New Roman" w:hAnsi="Times New Roman"/>
              </w:rPr>
              <w:t>ур.Щъэумэным</w:t>
            </w:r>
            <w:proofErr w:type="spellEnd"/>
            <w:r w:rsidRPr="000609C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609C2">
              <w:rPr>
                <w:rFonts w:ascii="Times New Roman" w:eastAsia="Times New Roman" w:hAnsi="Times New Roman"/>
              </w:rPr>
              <w:t>ыц</w:t>
            </w:r>
            <w:proofErr w:type="spellEnd"/>
            <w:r w:rsidRPr="000609C2">
              <w:rPr>
                <w:rFonts w:ascii="Times New Roman" w:eastAsia="Times New Roman" w:hAnsi="Times New Roman"/>
                <w:lang w:val="en-US"/>
              </w:rPr>
              <w:t>I</w:t>
            </w:r>
            <w:r w:rsidRPr="000609C2">
              <w:rPr>
                <w:rFonts w:ascii="Times New Roman" w:eastAsia="Times New Roman" w:hAnsi="Times New Roman"/>
              </w:rPr>
              <w:t>эк</w:t>
            </w:r>
            <w:r w:rsidRPr="000609C2">
              <w:rPr>
                <w:rFonts w:ascii="Times New Roman" w:eastAsia="Times New Roman" w:hAnsi="Times New Roman"/>
                <w:lang w:val="en-US"/>
              </w:rPr>
              <w:t>I</w:t>
            </w:r>
            <w:r w:rsidRPr="000609C2">
              <w:rPr>
                <w:rFonts w:ascii="Times New Roman" w:eastAsia="Times New Roman" w:hAnsi="Times New Roman"/>
              </w:rPr>
              <w:t xml:space="preserve">э </w:t>
            </w:r>
            <w:proofErr w:type="spellStart"/>
            <w:r w:rsidRPr="000609C2">
              <w:rPr>
                <w:rFonts w:ascii="Times New Roman" w:eastAsia="Times New Roman" w:hAnsi="Times New Roman"/>
              </w:rPr>
              <w:t>щытыр</w:t>
            </w:r>
            <w:proofErr w:type="spellEnd"/>
            <w:r w:rsidRPr="000609C2">
              <w:rPr>
                <w:rFonts w:ascii="Times New Roman" w:eastAsia="Times New Roman" w:hAnsi="Times New Roman"/>
              </w:rPr>
              <w:t>, 3</w:t>
            </w:r>
          </w:p>
          <w:p w14:paraId="7677FD5A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9C2">
              <w:rPr>
                <w:rFonts w:ascii="Times New Roman" w:eastAsia="Times New Roman" w:hAnsi="Times New Roman"/>
              </w:rPr>
              <w:t>тел. 8(87771)96-0-66</w:t>
            </w:r>
          </w:p>
          <w:p w14:paraId="743F68F8" w14:textId="77777777" w:rsidR="0033488E" w:rsidRPr="000609C2" w:rsidRDefault="0033488E" w:rsidP="00F91A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val="en-US"/>
              </w:rPr>
            </w:pPr>
            <w:r w:rsidRPr="000609C2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6" w:history="1">
              <w:r w:rsidRPr="000609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kultura-taxtamukai@mail.ru</w:t>
              </w:r>
            </w:hyperlink>
          </w:p>
        </w:tc>
      </w:tr>
    </w:tbl>
    <w:p w14:paraId="17B7520E" w14:textId="77777777" w:rsidR="0033488E" w:rsidRPr="000609C2" w:rsidRDefault="0033488E" w:rsidP="0033488E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lang w:eastAsia="en-US"/>
        </w:rPr>
      </w:pPr>
      <w:r w:rsidRPr="000609C2">
        <w:rPr>
          <w:rFonts w:ascii="Times New Roman" w:eastAsia="Times New Roman" w:hAnsi="Times New Roman"/>
          <w:sz w:val="28"/>
          <w:lang w:eastAsia="en-US"/>
        </w:rPr>
        <w:t>План</w:t>
      </w:r>
    </w:p>
    <w:p w14:paraId="6ED3A146" w14:textId="77777777" w:rsidR="0033488E" w:rsidRPr="000609C2" w:rsidRDefault="0033488E" w:rsidP="0033488E">
      <w:pPr>
        <w:spacing w:after="0" w:line="240" w:lineRule="auto"/>
        <w:ind w:left="-284" w:hanging="993"/>
        <w:jc w:val="center"/>
        <w:rPr>
          <w:rFonts w:ascii="Times New Roman" w:eastAsia="Times New Roman" w:hAnsi="Times New Roman"/>
          <w:sz w:val="28"/>
          <w:lang w:eastAsia="en-US"/>
        </w:rPr>
      </w:pPr>
      <w:r w:rsidRPr="000609C2">
        <w:rPr>
          <w:rFonts w:ascii="Times New Roman" w:eastAsia="Times New Roman" w:hAnsi="Times New Roman"/>
          <w:sz w:val="28"/>
          <w:lang w:eastAsia="en-US"/>
        </w:rPr>
        <w:t>основных мероприятий Управления культуры</w:t>
      </w:r>
    </w:p>
    <w:p w14:paraId="47DEF17E" w14:textId="77777777" w:rsidR="0033488E" w:rsidRPr="000609C2" w:rsidRDefault="0033488E" w:rsidP="0033488E">
      <w:pPr>
        <w:spacing w:after="0" w:line="240" w:lineRule="auto"/>
        <w:ind w:left="-284" w:hanging="993"/>
        <w:jc w:val="center"/>
        <w:rPr>
          <w:rFonts w:ascii="Times New Roman" w:eastAsia="Times New Roman" w:hAnsi="Times New Roman"/>
          <w:sz w:val="28"/>
          <w:lang w:eastAsia="en-US"/>
        </w:rPr>
      </w:pPr>
      <w:r w:rsidRPr="000609C2">
        <w:rPr>
          <w:rFonts w:ascii="Times New Roman" w:eastAsia="Times New Roman" w:hAnsi="Times New Roman"/>
          <w:sz w:val="28"/>
          <w:lang w:eastAsia="en-US"/>
        </w:rPr>
        <w:t>администрации МО «Тахтамукайский район»</w:t>
      </w:r>
    </w:p>
    <w:p w14:paraId="4EE33A60" w14:textId="2DF2B583" w:rsidR="0033488E" w:rsidRPr="000609C2" w:rsidRDefault="0033488E" w:rsidP="0033488E">
      <w:pPr>
        <w:jc w:val="center"/>
        <w:rPr>
          <w:rFonts w:ascii="Times New Roman" w:eastAsia="Times New Roman" w:hAnsi="Times New Roman"/>
          <w:b/>
          <w:sz w:val="28"/>
          <w:lang w:eastAsia="en-US"/>
        </w:rPr>
      </w:pPr>
      <w:r w:rsidRPr="000609C2">
        <w:rPr>
          <w:rFonts w:ascii="Times New Roman" w:eastAsia="Times New Roman" w:hAnsi="Times New Roman"/>
          <w:b/>
          <w:sz w:val="28"/>
          <w:lang w:eastAsia="en-US"/>
        </w:rPr>
        <w:t>с 01.0</w:t>
      </w:r>
      <w:r>
        <w:rPr>
          <w:rFonts w:ascii="Times New Roman" w:eastAsia="Times New Roman" w:hAnsi="Times New Roman"/>
          <w:b/>
          <w:sz w:val="28"/>
          <w:lang w:eastAsia="en-US"/>
        </w:rPr>
        <w:t>7</w:t>
      </w:r>
      <w:r w:rsidRPr="000609C2">
        <w:rPr>
          <w:rFonts w:ascii="Times New Roman" w:eastAsia="Times New Roman" w:hAnsi="Times New Roman"/>
          <w:b/>
          <w:sz w:val="28"/>
          <w:lang w:eastAsia="en-US"/>
        </w:rPr>
        <w:t>. по 3</w:t>
      </w:r>
      <w:r>
        <w:rPr>
          <w:rFonts w:ascii="Times New Roman" w:eastAsia="Times New Roman" w:hAnsi="Times New Roman"/>
          <w:b/>
          <w:sz w:val="28"/>
          <w:lang w:eastAsia="en-US"/>
        </w:rPr>
        <w:t>1</w:t>
      </w:r>
      <w:r w:rsidRPr="000609C2">
        <w:rPr>
          <w:rFonts w:ascii="Times New Roman" w:eastAsia="Times New Roman" w:hAnsi="Times New Roman"/>
          <w:b/>
          <w:sz w:val="28"/>
          <w:lang w:eastAsia="en-US"/>
        </w:rPr>
        <w:t>.0</w:t>
      </w:r>
      <w:r>
        <w:rPr>
          <w:rFonts w:ascii="Times New Roman" w:eastAsia="Times New Roman" w:hAnsi="Times New Roman"/>
          <w:b/>
          <w:sz w:val="28"/>
          <w:lang w:eastAsia="en-US"/>
        </w:rPr>
        <w:t>7</w:t>
      </w:r>
      <w:r w:rsidRPr="000609C2">
        <w:rPr>
          <w:rFonts w:ascii="Times New Roman" w:eastAsia="Times New Roman" w:hAnsi="Times New Roman"/>
          <w:b/>
          <w:sz w:val="28"/>
          <w:lang w:eastAsia="en-US"/>
        </w:rPr>
        <w:t>.2022г.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2127"/>
        <w:gridCol w:w="2022"/>
        <w:gridCol w:w="813"/>
      </w:tblGrid>
      <w:tr w:rsidR="0033488E" w:rsidRPr="000609C2" w14:paraId="3DC86578" w14:textId="77777777" w:rsidTr="00B239AC">
        <w:trPr>
          <w:jc w:val="center"/>
        </w:trPr>
        <w:tc>
          <w:tcPr>
            <w:tcW w:w="562" w:type="dxa"/>
          </w:tcPr>
          <w:p w14:paraId="7E435947" w14:textId="77777777" w:rsidR="0033488E" w:rsidRPr="0033488E" w:rsidRDefault="0033488E" w:rsidP="0033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78C4E1EA" w14:textId="77777777" w:rsidR="0033488E" w:rsidRPr="0033488E" w:rsidRDefault="0033488E" w:rsidP="0033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14:paraId="341BC838" w14:textId="77777777" w:rsidR="0033488E" w:rsidRPr="0033488E" w:rsidRDefault="0033488E" w:rsidP="0033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</w:tcPr>
          <w:p w14:paraId="28DCC9B6" w14:textId="77777777" w:rsidR="0033488E" w:rsidRPr="0033488E" w:rsidRDefault="0033488E" w:rsidP="0033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2" w:type="dxa"/>
          </w:tcPr>
          <w:p w14:paraId="39331BE4" w14:textId="77777777" w:rsidR="0033488E" w:rsidRPr="0033488E" w:rsidRDefault="0033488E" w:rsidP="00334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813" w:type="dxa"/>
          </w:tcPr>
          <w:p w14:paraId="78C1CC52" w14:textId="77777777" w:rsidR="0033488E" w:rsidRPr="0033488E" w:rsidRDefault="0033488E" w:rsidP="0033488E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ожид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4B" w:rsidRPr="000609C2" w14:paraId="012A871D" w14:textId="77777777" w:rsidTr="00B239AC">
        <w:trPr>
          <w:jc w:val="center"/>
        </w:trPr>
        <w:tc>
          <w:tcPr>
            <w:tcW w:w="562" w:type="dxa"/>
          </w:tcPr>
          <w:p w14:paraId="7B6A8D08" w14:textId="129477F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6225" w14:textId="456D71D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«Фестиваль адыгской культуры» - фестиваль.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B8D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01.07.22г. </w:t>
            </w:r>
          </w:p>
          <w:p w14:paraId="4D0EF132" w14:textId="79612F3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120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Тополиная роща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  <w:p w14:paraId="5147D72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426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Маремуков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14:paraId="4C1560F6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591E2" w14:textId="012E5D30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764B" w:rsidRPr="000609C2" w14:paraId="54329665" w14:textId="77777777" w:rsidTr="00B239AC">
        <w:trPr>
          <w:jc w:val="center"/>
        </w:trPr>
        <w:tc>
          <w:tcPr>
            <w:tcW w:w="562" w:type="dxa"/>
          </w:tcPr>
          <w:p w14:paraId="246645EE" w14:textId="64CAA0A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2958259" w14:textId="39C4B154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Тэджэгу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тэтхъэжьы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-развлекательно- игровая программа для детей.</w:t>
            </w:r>
          </w:p>
        </w:tc>
        <w:tc>
          <w:tcPr>
            <w:tcW w:w="1275" w:type="dxa"/>
          </w:tcPr>
          <w:p w14:paraId="656FA19E" w14:textId="1AB8ACA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01.07.22г.</w:t>
            </w:r>
          </w:p>
          <w:p w14:paraId="3CB63D5D" w14:textId="0698066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14:paraId="365CF8FF" w14:textId="113AC61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27C921CF" w14:textId="16CDE89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2CD80" w14:textId="4C390F3A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64716F4" w14:textId="77777777" w:rsidTr="00B239AC">
        <w:trPr>
          <w:jc w:val="center"/>
        </w:trPr>
        <w:tc>
          <w:tcPr>
            <w:tcW w:w="562" w:type="dxa"/>
          </w:tcPr>
          <w:p w14:paraId="1DD29433" w14:textId="4C8339A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CD3" w14:textId="002202F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Просмотр художественных и мультипликационных фильмов.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2B64" w14:textId="0E0E95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3348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2C6" w14:textId="6DDB0A4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27C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0E2EC86F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1AD6D" w14:textId="77777777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C0E23" w14:textId="4FF7132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764B" w:rsidRPr="000609C2" w14:paraId="36A96404" w14:textId="77777777" w:rsidTr="00B239AC">
        <w:trPr>
          <w:jc w:val="center"/>
        </w:trPr>
        <w:tc>
          <w:tcPr>
            <w:tcW w:w="562" w:type="dxa"/>
          </w:tcPr>
          <w:p w14:paraId="3166BAF0" w14:textId="6146D07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D1E5697" w14:textId="1B547889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«Самые каникулярные каникулы»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 игры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275" w:type="dxa"/>
          </w:tcPr>
          <w:p w14:paraId="1FECAAAF" w14:textId="6DEBAFE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01.07.22г.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C674B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55CCE85" w14:textId="2C79B08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646BA113" w14:textId="53772A6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Бекух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F512A" w14:textId="51A03FD0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627DAD86" w14:textId="77777777" w:rsidTr="00B239AC">
        <w:trPr>
          <w:jc w:val="center"/>
        </w:trPr>
        <w:tc>
          <w:tcPr>
            <w:tcW w:w="562" w:type="dxa"/>
          </w:tcPr>
          <w:p w14:paraId="025DA593" w14:textId="74B7820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9FE3" w14:textId="23A5502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«Очаровательный мир творчества» - выставка.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D1B" w14:textId="124A0BC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02.07.22г.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607" w14:textId="68C4CD1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C0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Джанхот Р.Ю.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42E4B6D9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789C8" w14:textId="515ECC4B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764B" w:rsidRPr="000609C2" w14:paraId="363173CD" w14:textId="77777777" w:rsidTr="00B239AC">
        <w:trPr>
          <w:jc w:val="center"/>
        </w:trPr>
        <w:tc>
          <w:tcPr>
            <w:tcW w:w="562" w:type="dxa"/>
          </w:tcPr>
          <w:p w14:paraId="29F00138" w14:textId="3F040D8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B9662" w14:textId="42755FC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«Волшебный мир добра»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88369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02.07.22г.</w:t>
            </w:r>
          </w:p>
          <w:p w14:paraId="75753405" w14:textId="1304455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99EED" w14:textId="23CEC2F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СДК </w:t>
            </w:r>
            <w:proofErr w:type="spellStart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>а.Хаштук</w:t>
            </w:r>
            <w:proofErr w:type="spellEnd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93FC9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0532AE5C" w14:textId="39B0F09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7C51C" w14:textId="1BCB9314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11FD80B8" w14:textId="77777777" w:rsidTr="00B239AC">
        <w:trPr>
          <w:jc w:val="center"/>
        </w:trPr>
        <w:tc>
          <w:tcPr>
            <w:tcW w:w="562" w:type="dxa"/>
          </w:tcPr>
          <w:p w14:paraId="69C0E0EC" w14:textId="1986C1F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781B21A" w14:textId="531D939D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«Пусть всегда будет солнце!» - развлекательно – игровая программа для детей.</w:t>
            </w:r>
          </w:p>
        </w:tc>
        <w:tc>
          <w:tcPr>
            <w:tcW w:w="1275" w:type="dxa"/>
          </w:tcPr>
          <w:p w14:paraId="359A464B" w14:textId="0D86FB4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02.07.22г.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7A878395" w14:textId="3A51844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3BCFF140" w14:textId="0D9AFA0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А.Р.             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7037C" w14:textId="7BCBAFDC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1000B43B" w14:textId="77777777" w:rsidTr="00B239AC">
        <w:trPr>
          <w:jc w:val="center"/>
        </w:trPr>
        <w:tc>
          <w:tcPr>
            <w:tcW w:w="562" w:type="dxa"/>
          </w:tcPr>
          <w:p w14:paraId="41A83A17" w14:textId="61CAF73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6DC96336" w14:textId="678AA76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«Нет вредным привычкам» - беседа</w:t>
            </w:r>
          </w:p>
        </w:tc>
        <w:tc>
          <w:tcPr>
            <w:tcW w:w="1275" w:type="dxa"/>
          </w:tcPr>
          <w:p w14:paraId="4D462C68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02.07.22г.</w:t>
            </w:r>
          </w:p>
          <w:p w14:paraId="61F00D2B" w14:textId="5FB2697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6A433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13622E1" w14:textId="4DA0BD9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24E50009" w14:textId="2A9711F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F1B23" w14:textId="6B534042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6632BB4A" w14:textId="77777777" w:rsidTr="00B239AC">
        <w:trPr>
          <w:jc w:val="center"/>
        </w:trPr>
        <w:tc>
          <w:tcPr>
            <w:tcW w:w="562" w:type="dxa"/>
          </w:tcPr>
          <w:p w14:paraId="37CDA178" w14:textId="427BE44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43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«Лето красное моё»</w:t>
            </w:r>
          </w:p>
          <w:p w14:paraId="66B85068" w14:textId="40E5B6D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5BC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02.07.22г</w:t>
            </w:r>
          </w:p>
          <w:p w14:paraId="47F1A17D" w14:textId="6E7FDB8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DFB" w14:textId="3A15383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2E" w14:textId="32AB5A6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249E1A4C" w14:textId="65169F6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D5B" w14:textId="2FEEBB5E" w:rsidR="00A4764B" w:rsidRPr="0033488E" w:rsidRDefault="00A4764B" w:rsidP="00A4764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4764B" w:rsidRPr="000609C2" w14:paraId="52974A09" w14:textId="77777777" w:rsidTr="00B239AC">
        <w:trPr>
          <w:jc w:val="center"/>
        </w:trPr>
        <w:tc>
          <w:tcPr>
            <w:tcW w:w="562" w:type="dxa"/>
          </w:tcPr>
          <w:p w14:paraId="508C4DC0" w14:textId="25F27BE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318FAD0C" w14:textId="4F7720E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«Безопасный водоем»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5" w:type="dxa"/>
          </w:tcPr>
          <w:p w14:paraId="6AF65FDB" w14:textId="4160D48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4.07.22г</w:t>
            </w:r>
          </w:p>
          <w:p w14:paraId="6FEE6738" w14:textId="4F56B65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27FAC296" w14:textId="083A90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Тахтамукайский РДК</w:t>
            </w:r>
          </w:p>
        </w:tc>
        <w:tc>
          <w:tcPr>
            <w:tcW w:w="2022" w:type="dxa"/>
          </w:tcPr>
          <w:p w14:paraId="49CC5299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5A07B60E" w14:textId="6CA4B5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74E00E73" w14:textId="68559A2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39AC" w:rsidRPr="000609C2" w14:paraId="35D41C87" w14:textId="77777777" w:rsidTr="00B239AC">
        <w:trPr>
          <w:jc w:val="center"/>
        </w:trPr>
        <w:tc>
          <w:tcPr>
            <w:tcW w:w="562" w:type="dxa"/>
          </w:tcPr>
          <w:p w14:paraId="4842624B" w14:textId="6288E2A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35C1B7AE" w14:textId="1EA9328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«Жили-были карандаши»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конкурс рисунка на асфальте для детей.</w:t>
            </w:r>
          </w:p>
        </w:tc>
        <w:tc>
          <w:tcPr>
            <w:tcW w:w="1275" w:type="dxa"/>
          </w:tcPr>
          <w:p w14:paraId="3B5F44EB" w14:textId="480695F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05.07.22г.</w:t>
            </w:r>
          </w:p>
          <w:p w14:paraId="63B05F48" w14:textId="50E3CBC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27" w:type="dxa"/>
          </w:tcPr>
          <w:p w14:paraId="00443B88" w14:textId="4E0E6EE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54AC72DF" w14:textId="1AC1A8A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</w:tcPr>
          <w:p w14:paraId="76BFC421" w14:textId="5E901AC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764B" w:rsidRPr="000609C2" w14:paraId="601E7879" w14:textId="77777777" w:rsidTr="00B239AC">
        <w:trPr>
          <w:jc w:val="center"/>
        </w:trPr>
        <w:tc>
          <w:tcPr>
            <w:tcW w:w="562" w:type="dxa"/>
          </w:tcPr>
          <w:p w14:paraId="140BE751" w14:textId="386CEDC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17D" w14:textId="5C03E78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«Летние забавы» - игровая - развлекательная программа.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1B2" w14:textId="7FE3F63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00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5F80" w14:textId="75DE0A4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CA749" w14:textId="623DEBC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A8A09" w14:textId="7C8C5B1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764B" w:rsidRPr="000609C2" w14:paraId="212D3AE7" w14:textId="77777777" w:rsidTr="00B239AC">
        <w:trPr>
          <w:jc w:val="center"/>
        </w:trPr>
        <w:tc>
          <w:tcPr>
            <w:tcW w:w="562" w:type="dxa"/>
          </w:tcPr>
          <w:p w14:paraId="0823861A" w14:textId="45EB9AF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C35B0" w14:textId="0E5C1B2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«Два ансамбля – один народ» - видео трансляция концерта.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B26" w14:textId="7D936A7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05.07.22г.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A2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  <w:p w14:paraId="52F5555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FA6" w14:textId="2CA7AA4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Маремуков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48A5F" w14:textId="42B67EC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764B" w:rsidRPr="000609C2" w14:paraId="31A80205" w14:textId="77777777" w:rsidTr="00B239AC">
        <w:trPr>
          <w:jc w:val="center"/>
        </w:trPr>
        <w:tc>
          <w:tcPr>
            <w:tcW w:w="562" w:type="dxa"/>
          </w:tcPr>
          <w:p w14:paraId="645F333A" w14:textId="7AA549E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817" w14:textId="12E6729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 палитре малой Родины»- конкурс рисунков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213" w14:textId="0161343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05.07.22г. </w:t>
            </w:r>
          </w:p>
          <w:p w14:paraId="4C37C309" w14:textId="6B28568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174" w14:textId="25030C7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BFC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  <w:p w14:paraId="0BA4592C" w14:textId="3CFB301B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Мартынова Е.В.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DB225" w14:textId="52540BF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09A8175E" w14:textId="77777777" w:rsidTr="00B239AC">
        <w:trPr>
          <w:jc w:val="center"/>
        </w:trPr>
        <w:tc>
          <w:tcPr>
            <w:tcW w:w="562" w:type="dxa"/>
          </w:tcPr>
          <w:p w14:paraId="32E63A82" w14:textId="3211F28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60F77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«С Днем рождения» - </w:t>
            </w:r>
          </w:p>
          <w:p w14:paraId="455F5F46" w14:textId="3B0C0B8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чествование именинников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E6E1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06.07.22г.</w:t>
            </w:r>
          </w:p>
          <w:p w14:paraId="76D6D64B" w14:textId="4815E41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80198" w14:textId="0423A8E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СДК </w:t>
            </w:r>
            <w:proofErr w:type="spellStart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4235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</w:p>
          <w:p w14:paraId="2191F1EC" w14:textId="0A9C0CD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AAC12" w14:textId="3D341CE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43260CBF" w14:textId="77777777" w:rsidTr="00B239AC">
        <w:trPr>
          <w:jc w:val="center"/>
        </w:trPr>
        <w:tc>
          <w:tcPr>
            <w:tcW w:w="562" w:type="dxa"/>
          </w:tcPr>
          <w:p w14:paraId="2BB004E3" w14:textId="7591C80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1AB845DE" w14:textId="7D615FC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«Праздник нашего двора!» - игровая программа для детей.</w:t>
            </w:r>
          </w:p>
        </w:tc>
        <w:tc>
          <w:tcPr>
            <w:tcW w:w="1275" w:type="dxa"/>
          </w:tcPr>
          <w:p w14:paraId="2A5D217A" w14:textId="2FBCB67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06.07.22г.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51DA1844" w14:textId="3392013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36E1C577" w14:textId="034655D5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13B21" w14:textId="1EB4944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2BC108B7" w14:textId="77777777" w:rsidTr="00B239AC">
        <w:trPr>
          <w:jc w:val="center"/>
        </w:trPr>
        <w:tc>
          <w:tcPr>
            <w:tcW w:w="562" w:type="dxa"/>
          </w:tcPr>
          <w:p w14:paraId="258B3607" w14:textId="74B3D47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68A4606A" w14:textId="6215FCF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«Детям счастливое детство» -конкурс рисунка.</w:t>
            </w:r>
          </w:p>
        </w:tc>
        <w:tc>
          <w:tcPr>
            <w:tcW w:w="1275" w:type="dxa"/>
          </w:tcPr>
          <w:p w14:paraId="14DE6098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06.07.22г.</w:t>
            </w:r>
          </w:p>
          <w:p w14:paraId="0513B35B" w14:textId="6A60F32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CC688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FD44C4D" w14:textId="1ED349F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6E80002F" w14:textId="2AC9EAF1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3FF97" w14:textId="5F57EBE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7CB21D8C" w14:textId="77777777" w:rsidTr="00B239AC">
        <w:trPr>
          <w:jc w:val="center"/>
        </w:trPr>
        <w:tc>
          <w:tcPr>
            <w:tcW w:w="562" w:type="dxa"/>
          </w:tcPr>
          <w:p w14:paraId="67CF67D7" w14:textId="31E9BE8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F9AC5" w14:textId="6851710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«Веселые старты» - спортивное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E1E" w14:textId="480D2C9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06.07.22г.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15D" w14:textId="7A4024E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Спортивная площадка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067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9F26D07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D8348" w14:textId="0B93944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764B" w:rsidRPr="000609C2" w14:paraId="69D24386" w14:textId="77777777" w:rsidTr="00B239AC">
        <w:trPr>
          <w:jc w:val="center"/>
        </w:trPr>
        <w:tc>
          <w:tcPr>
            <w:tcW w:w="562" w:type="dxa"/>
          </w:tcPr>
          <w:p w14:paraId="69C0623F" w14:textId="6F3E316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1485EB66" w14:textId="278AFEC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«Летнее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75" w:type="dxa"/>
          </w:tcPr>
          <w:p w14:paraId="3CD84A66" w14:textId="0138E3D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7.07.22г.</w:t>
            </w:r>
          </w:p>
          <w:p w14:paraId="70A459BB" w14:textId="7D9D673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6C13452E" w14:textId="37AB11E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Тахт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мукай</w:t>
            </w:r>
            <w:proofErr w:type="spellEnd"/>
          </w:p>
        </w:tc>
        <w:tc>
          <w:tcPr>
            <w:tcW w:w="2022" w:type="dxa"/>
          </w:tcPr>
          <w:p w14:paraId="5598EB38" w14:textId="6AC93342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1E56E" w14:textId="0A57F11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72DB8034" w14:textId="6C3FFB1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6ECD6B6E" w14:textId="77777777" w:rsidTr="00B239AC">
        <w:trPr>
          <w:jc w:val="center"/>
        </w:trPr>
        <w:tc>
          <w:tcPr>
            <w:tcW w:w="562" w:type="dxa"/>
          </w:tcPr>
          <w:p w14:paraId="79067BDA" w14:textId="3FFA34C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A4379" w14:textId="6A7C994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«Веселая эстафета» - игровая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460" w14:textId="3F2617E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07.07.22г.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24A" w14:textId="09D5CAC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Спортивная площадка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E5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Джанхот Р.Ю.  </w:t>
            </w:r>
          </w:p>
          <w:p w14:paraId="5FE13B6F" w14:textId="0CB72C6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3" w:type="dxa"/>
          </w:tcPr>
          <w:p w14:paraId="5EB20743" w14:textId="7C09C05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764B" w:rsidRPr="000609C2" w14:paraId="14145792" w14:textId="77777777" w:rsidTr="00B239AC">
        <w:trPr>
          <w:jc w:val="center"/>
        </w:trPr>
        <w:tc>
          <w:tcPr>
            <w:tcW w:w="562" w:type="dxa"/>
          </w:tcPr>
          <w:p w14:paraId="628B4CA2" w14:textId="7CC69F2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CF4" w14:textId="0DD08E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«Ромашка» - беседа, история праздника, традиции, посвященный Всероссийскому Дню семьи, любви и верности.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7E8" w14:textId="747297B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31F" w14:textId="6271D1E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12F0E" w14:textId="438F27B8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72147" w14:textId="65F3A7A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A4764B" w:rsidRPr="000609C2" w14:paraId="497DFB5F" w14:textId="77777777" w:rsidTr="00B239AC">
        <w:trPr>
          <w:jc w:val="center"/>
        </w:trPr>
        <w:tc>
          <w:tcPr>
            <w:tcW w:w="562" w:type="dxa"/>
          </w:tcPr>
          <w:p w14:paraId="65840223" w14:textId="6AD4D9E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2DE3F" w14:textId="2871C3D1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«Семейные традиции» - чаепитие к Всероссийскому Дню семьи, любви и верности.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F15" w14:textId="4195C76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08.07.22г.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B50" w14:textId="41010BF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802" w14:textId="603588C1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C9430" w14:textId="4684B53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764B" w:rsidRPr="000609C2" w14:paraId="17507885" w14:textId="77777777" w:rsidTr="00B239AC">
        <w:trPr>
          <w:jc w:val="center"/>
        </w:trPr>
        <w:tc>
          <w:tcPr>
            <w:tcW w:w="562" w:type="dxa"/>
          </w:tcPr>
          <w:p w14:paraId="283224A7" w14:textId="02B9915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539" w14:textId="279E4FD0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«Важней всего погода в доме» - вечер-чествование ко Дню семьи, любви и верности.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391" w14:textId="2CC11E5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08.07.22г.</w:t>
            </w:r>
          </w:p>
          <w:p w14:paraId="04CA8B49" w14:textId="476A553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F3F" w14:textId="0693632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Прикубанский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55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7511A8C6" w14:textId="7CBD4B1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Шперова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49B8E" w14:textId="5A5F610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39AC" w:rsidRPr="000609C2" w14:paraId="66E41934" w14:textId="77777777" w:rsidTr="00B239AC">
        <w:trPr>
          <w:jc w:val="center"/>
        </w:trPr>
        <w:tc>
          <w:tcPr>
            <w:tcW w:w="562" w:type="dxa"/>
          </w:tcPr>
          <w:p w14:paraId="624BB985" w14:textId="2409CFF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2134" w14:textId="6316216E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— это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сила, семья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— это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счастье»-познавательная программа (беседа), посвященная Дню семьи, любви и верности для старшего звена.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A62" w14:textId="1967E6C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08.07.22г.</w:t>
            </w:r>
          </w:p>
          <w:p w14:paraId="751B71FF" w14:textId="150CC9D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6FD" w14:textId="2BBE84F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D1B6C" w14:textId="4283A9F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1CAF7" w14:textId="210D835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57F36154" w14:textId="77777777" w:rsidTr="00B239AC">
        <w:trPr>
          <w:jc w:val="center"/>
        </w:trPr>
        <w:tc>
          <w:tcPr>
            <w:tcW w:w="562" w:type="dxa"/>
          </w:tcPr>
          <w:p w14:paraId="6FD78903" w14:textId="277CC96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167" w14:textId="6DBA26C9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«Семья, любовь и верность»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беседа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9D2" w14:textId="6FA98FE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08.07.22г. 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91D" w14:textId="1AB3001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6D9" w14:textId="630D560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 Мартынова Е.В.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F393B" w14:textId="00F8757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1C7ECF27" w14:textId="77777777" w:rsidTr="00B239AC">
        <w:trPr>
          <w:jc w:val="center"/>
        </w:trPr>
        <w:tc>
          <w:tcPr>
            <w:tcW w:w="562" w:type="dxa"/>
          </w:tcPr>
          <w:p w14:paraId="1119FA61" w14:textId="7947FAA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E27" w14:textId="6D701B5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«Взаимоотношения родителей 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еседа с детьми и родителями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96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09.07.22г</w:t>
            </w:r>
          </w:p>
          <w:p w14:paraId="223C7983" w14:textId="3653E84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B0A" w14:textId="4C03815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107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E824765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14:paraId="152D06F2" w14:textId="26F9BCF8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11C" w14:textId="55D3305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239AC" w:rsidRPr="000609C2" w14:paraId="5C81B5A5" w14:textId="77777777" w:rsidTr="00B239AC">
        <w:trPr>
          <w:jc w:val="center"/>
        </w:trPr>
        <w:tc>
          <w:tcPr>
            <w:tcW w:w="562" w:type="dxa"/>
          </w:tcPr>
          <w:p w14:paraId="4C1CDE04" w14:textId="5968421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D27" w14:textId="00D4F8A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«Лебединая верность»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 тематическая программа для молодёжи (ко Дню семьи, любви и верности)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1A6" w14:textId="689CADA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09.07.22г.           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4CA" w14:textId="7300411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09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553657CC" w14:textId="4831F1C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2B7" w14:textId="4F899E3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68CBD7EB" w14:textId="77777777" w:rsidTr="00B239AC">
        <w:trPr>
          <w:jc w:val="center"/>
        </w:trPr>
        <w:tc>
          <w:tcPr>
            <w:tcW w:w="562" w:type="dxa"/>
          </w:tcPr>
          <w:p w14:paraId="61D0E1AD" w14:textId="0FBB7F3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14:paraId="256EA209" w14:textId="0552D1E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«Шашки шахматы» - турнир.</w:t>
            </w:r>
          </w:p>
        </w:tc>
        <w:tc>
          <w:tcPr>
            <w:tcW w:w="1275" w:type="dxa"/>
          </w:tcPr>
          <w:p w14:paraId="208E1E9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09.07.22г.</w:t>
            </w:r>
          </w:p>
          <w:p w14:paraId="204AF43C" w14:textId="4FB5D70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4A801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768867C7" w14:textId="402202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6A023028" w14:textId="73C8942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9E7" w14:textId="2CF6E38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764B" w:rsidRPr="000609C2" w14:paraId="2A570574" w14:textId="77777777" w:rsidTr="00B239AC">
        <w:trPr>
          <w:jc w:val="center"/>
        </w:trPr>
        <w:tc>
          <w:tcPr>
            <w:tcW w:w="562" w:type="dxa"/>
          </w:tcPr>
          <w:p w14:paraId="4275569A" w14:textId="270B155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14:paraId="2A883381" w14:textId="73408BD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«Победы наших предков»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85DA078" w14:textId="1D7406A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11.07.22г.</w:t>
            </w:r>
          </w:p>
          <w:p w14:paraId="462CA25F" w14:textId="04C79B6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395DED6E" w14:textId="3BDDA6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2022" w:type="dxa"/>
          </w:tcPr>
          <w:p w14:paraId="534D2065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636A6369" w14:textId="3439F23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037493CE" w14:textId="7E59BB5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697165D" w14:textId="77777777" w:rsidTr="00B239AC">
        <w:trPr>
          <w:jc w:val="center"/>
        </w:trPr>
        <w:tc>
          <w:tcPr>
            <w:tcW w:w="562" w:type="dxa"/>
          </w:tcPr>
          <w:p w14:paraId="3FA97A02" w14:textId="6F3DF68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70B2" w14:textId="077B4F1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«Кто такие киты и дельфины» - просмотр фильма.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1EE" w14:textId="7D58991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533" w14:textId="2ACF8D0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8F925" w14:textId="7762F274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AD556" w14:textId="29FC37F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A4764B" w:rsidRPr="000609C2" w14:paraId="036367A5" w14:textId="77777777" w:rsidTr="00B239AC">
        <w:trPr>
          <w:jc w:val="center"/>
        </w:trPr>
        <w:tc>
          <w:tcPr>
            <w:tcW w:w="562" w:type="dxa"/>
          </w:tcPr>
          <w:p w14:paraId="0BE76FFC" w14:textId="3727900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14:paraId="48BFC527" w14:textId="099CFFA5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«Подарите птицам тепло!» - познавательно – игровая программа для детей.</w:t>
            </w:r>
          </w:p>
        </w:tc>
        <w:tc>
          <w:tcPr>
            <w:tcW w:w="1275" w:type="dxa"/>
          </w:tcPr>
          <w:p w14:paraId="7FFB4241" w14:textId="4C6244C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12.07.22г.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6529B6B1" w14:textId="39E992D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0C52808A" w14:textId="50B41ED2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А.Р. 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9F89C" w14:textId="45D3B90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1B4D9E4B" w14:textId="77777777" w:rsidTr="00B239AC">
        <w:trPr>
          <w:jc w:val="center"/>
        </w:trPr>
        <w:tc>
          <w:tcPr>
            <w:tcW w:w="562" w:type="dxa"/>
          </w:tcPr>
          <w:p w14:paraId="46757419" w14:textId="03CD477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3B415" w14:textId="238931F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«Шоколаду каждый рад» - познавательно – развлекательное мероприятие.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AAA" w14:textId="3E2EBB6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12.07.22г.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F12" w14:textId="417169F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2D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31DF545C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419C6" w14:textId="4D1FD18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239AC" w:rsidRPr="000609C2" w14:paraId="2BE56F74" w14:textId="77777777" w:rsidTr="00B239AC">
        <w:trPr>
          <w:jc w:val="center"/>
        </w:trPr>
        <w:tc>
          <w:tcPr>
            <w:tcW w:w="562" w:type="dxa"/>
          </w:tcPr>
          <w:p w14:paraId="579546F6" w14:textId="753B81C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14:paraId="14D0359E" w14:textId="4AF1D5C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— значит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жить…»-информационный час с показом видеоряда, посвященный борьбе с терроризмом и экстремизмом для старшего звена.</w:t>
            </w:r>
          </w:p>
        </w:tc>
        <w:tc>
          <w:tcPr>
            <w:tcW w:w="1275" w:type="dxa"/>
          </w:tcPr>
          <w:p w14:paraId="2B74D06B" w14:textId="07FA25A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12.07.22г.</w:t>
            </w:r>
          </w:p>
          <w:p w14:paraId="12A5B79B" w14:textId="3B6C5C8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127" w:type="dxa"/>
          </w:tcPr>
          <w:p w14:paraId="7A817A8A" w14:textId="4726A81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5446FA0A" w14:textId="310A8C2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33FDA" w14:textId="567F0EC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764B" w:rsidRPr="000609C2" w14:paraId="56097F4B" w14:textId="77777777" w:rsidTr="00B239AC">
        <w:trPr>
          <w:jc w:val="center"/>
        </w:trPr>
        <w:tc>
          <w:tcPr>
            <w:tcW w:w="562" w:type="dxa"/>
          </w:tcPr>
          <w:p w14:paraId="30B00339" w14:textId="06EEE8E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14:paraId="6B786657" w14:textId="4A49FEB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«На всех парусах в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лето» -развлекательная программа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6BC7EA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12.07.22г.</w:t>
            </w:r>
          </w:p>
          <w:p w14:paraId="04FB0022" w14:textId="13BE5F2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6B189E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2C40DAD1" w14:textId="5403C3F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4F173BD2" w14:textId="2F82009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Бекух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ED476" w14:textId="05136FB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614CAA56" w14:textId="77777777" w:rsidTr="00B239AC">
        <w:trPr>
          <w:jc w:val="center"/>
        </w:trPr>
        <w:tc>
          <w:tcPr>
            <w:tcW w:w="562" w:type="dxa"/>
          </w:tcPr>
          <w:p w14:paraId="0E175806" w14:textId="166949D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14:paraId="309899D3" w14:textId="701B095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«Красный, желтый, зеленый» - познавательно игровая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программа.</w:t>
            </w:r>
          </w:p>
        </w:tc>
        <w:tc>
          <w:tcPr>
            <w:tcW w:w="1275" w:type="dxa"/>
          </w:tcPr>
          <w:p w14:paraId="3B6E3B95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14.07.22г.</w:t>
            </w:r>
          </w:p>
          <w:p w14:paraId="6951FD9B" w14:textId="40C83BF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5C9EE94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097B07DE" w14:textId="5769083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</w:tcPr>
          <w:p w14:paraId="4FE979FB" w14:textId="6BFB94EB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8413" w14:textId="6FCAEED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39AC" w:rsidRPr="000609C2" w14:paraId="19E32C1F" w14:textId="77777777" w:rsidTr="00B239AC">
        <w:trPr>
          <w:jc w:val="center"/>
        </w:trPr>
        <w:tc>
          <w:tcPr>
            <w:tcW w:w="562" w:type="dxa"/>
          </w:tcPr>
          <w:p w14:paraId="0F643FE2" w14:textId="6041D2B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14:paraId="13F37F2F" w14:textId="09C97CF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 днем рождения!»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КВИ (клуб веселых именинников) для детей.</w:t>
            </w:r>
          </w:p>
        </w:tc>
        <w:tc>
          <w:tcPr>
            <w:tcW w:w="1275" w:type="dxa"/>
          </w:tcPr>
          <w:p w14:paraId="7BF393D4" w14:textId="480A8EE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14.07.22г.</w:t>
            </w:r>
          </w:p>
          <w:p w14:paraId="7F62E122" w14:textId="4A7B27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14:paraId="0F63E09C" w14:textId="719BB1C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7CFF3E55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5AC774C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9620B" w14:textId="51586C5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45315274" w14:textId="77777777" w:rsidTr="00B239AC">
        <w:trPr>
          <w:jc w:val="center"/>
        </w:trPr>
        <w:tc>
          <w:tcPr>
            <w:tcW w:w="562" w:type="dxa"/>
          </w:tcPr>
          <w:p w14:paraId="0F50D5E6" w14:textId="583D464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01" w14:textId="6E63BF71" w:rsidR="00A4764B" w:rsidRPr="0033488E" w:rsidRDefault="00A4764B" w:rsidP="00A476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«Правонарушение, преступление и подросток» - беседа.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9BA" w14:textId="4A4D2F1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14.07.22г.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35D" w14:textId="34C7BBC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7DC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64CCD280" w14:textId="2183B2D4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13" w:type="dxa"/>
          </w:tcPr>
          <w:p w14:paraId="20B46FCA" w14:textId="660F32C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764B" w:rsidRPr="000609C2" w14:paraId="1E70FBB0" w14:textId="77777777" w:rsidTr="00B239AC">
        <w:trPr>
          <w:jc w:val="center"/>
        </w:trPr>
        <w:tc>
          <w:tcPr>
            <w:tcW w:w="562" w:type="dxa"/>
          </w:tcPr>
          <w:p w14:paraId="10342868" w14:textId="41BE6B3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14:paraId="3BFECB30" w14:textId="3D8133C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color w:val="000000"/>
                <w:sz w:val="24"/>
                <w:szCs w:val="24"/>
              </w:rPr>
              <w:t>«Азбука безопасности»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6C30C8F" w14:textId="36B00DC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14.07.22г.</w:t>
            </w:r>
          </w:p>
          <w:p w14:paraId="38C5CD20" w14:textId="2932D1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175B128E" w14:textId="1DF88EE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3D8DE7F4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1BE38178" w14:textId="08083F4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88E">
              <w:rPr>
                <w:rFonts w:ascii="Times New Roman" w:hAnsi="Times New Roman"/>
                <w:sz w:val="24"/>
                <w:szCs w:val="24"/>
              </w:rPr>
              <w:t>Н.К</w:t>
            </w:r>
            <w:proofErr w:type="gramEnd"/>
          </w:p>
        </w:tc>
        <w:tc>
          <w:tcPr>
            <w:tcW w:w="813" w:type="dxa"/>
          </w:tcPr>
          <w:p w14:paraId="01EA8EB2" w14:textId="7494234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1A1888F" w14:textId="77777777" w:rsidTr="00B239AC">
        <w:trPr>
          <w:jc w:val="center"/>
        </w:trPr>
        <w:tc>
          <w:tcPr>
            <w:tcW w:w="562" w:type="dxa"/>
          </w:tcPr>
          <w:p w14:paraId="319C1C7E" w14:textId="4124BB4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A9D" w14:textId="20ABA4B2" w:rsidR="00A4764B" w:rsidRPr="0033488E" w:rsidRDefault="00A4764B" w:rsidP="00A476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«Нетрадиционные религиозные объединения. Чем они опасны?»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 познавательная программа для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5C2" w14:textId="45F08DB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14.07.22г.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74" w14:textId="3F7077A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FC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7A1F2B31" w14:textId="4B1C97A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813" w:type="dxa"/>
          </w:tcPr>
          <w:p w14:paraId="18C8FD13" w14:textId="2425BF6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E39139D" w14:textId="77777777" w:rsidTr="00B239AC">
        <w:trPr>
          <w:jc w:val="center"/>
        </w:trPr>
        <w:tc>
          <w:tcPr>
            <w:tcW w:w="562" w:type="dxa"/>
          </w:tcPr>
          <w:p w14:paraId="31DB4982" w14:textId="393194D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FC157" w14:textId="0E467A6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«Лето – прекрасное время года»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9265C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15.07.22г.</w:t>
            </w:r>
          </w:p>
          <w:p w14:paraId="3FC8FA87" w14:textId="3A9EEBC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FD14E" w14:textId="4E61F9C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СДК </w:t>
            </w:r>
            <w:proofErr w:type="spellStart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7685C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574D6305" w14:textId="5A2B65F1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C8DCF" w14:textId="0ACA9F3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18CBB0A1" w14:textId="77777777" w:rsidTr="00B239AC">
        <w:trPr>
          <w:jc w:val="center"/>
        </w:trPr>
        <w:tc>
          <w:tcPr>
            <w:tcW w:w="562" w:type="dxa"/>
          </w:tcPr>
          <w:p w14:paraId="382152A4" w14:textId="3E28EF1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582" w14:textId="7E95640D" w:rsidR="00A4764B" w:rsidRPr="0033488E" w:rsidRDefault="00A4764B" w:rsidP="00A476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«Будь бдителен» - раздача памяток о способах противодействия терроризму.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D473" w14:textId="156AB24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318" w14:textId="6F7EFCE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AE81A" w14:textId="75B820CC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6F2C1" w14:textId="33CF230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764B" w:rsidRPr="000609C2" w14:paraId="2955F117" w14:textId="77777777" w:rsidTr="00B239AC">
        <w:trPr>
          <w:jc w:val="center"/>
        </w:trPr>
        <w:tc>
          <w:tcPr>
            <w:tcW w:w="562" w:type="dxa"/>
          </w:tcPr>
          <w:p w14:paraId="63AFE163" w14:textId="4368915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14:paraId="6D6683BB" w14:textId="025D7300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«Чистый аул-чистая совесть»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акция для старшего звена.</w:t>
            </w:r>
          </w:p>
        </w:tc>
        <w:tc>
          <w:tcPr>
            <w:tcW w:w="1275" w:type="dxa"/>
          </w:tcPr>
          <w:p w14:paraId="3EA2AA49" w14:textId="7881B85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16.07.22г.</w:t>
            </w:r>
          </w:p>
          <w:p w14:paraId="10D884F0" w14:textId="016B78C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127" w:type="dxa"/>
          </w:tcPr>
          <w:p w14:paraId="5D70A328" w14:textId="130638D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453029AC" w14:textId="70BFB7A5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B73CA" w14:textId="1AB51FE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4764B" w:rsidRPr="000609C2" w14:paraId="0311A066" w14:textId="77777777" w:rsidTr="00B239AC">
        <w:trPr>
          <w:jc w:val="center"/>
        </w:trPr>
        <w:tc>
          <w:tcPr>
            <w:tcW w:w="562" w:type="dxa"/>
          </w:tcPr>
          <w:p w14:paraId="6C177CF0" w14:textId="1D9D27A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B25" w14:textId="16CEAAE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«Лето, ах лето» - конкурсная познавательная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38C" w14:textId="13A75F8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16.07.22г.</w:t>
            </w:r>
          </w:p>
          <w:p w14:paraId="784FB34C" w14:textId="19EEDDF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A4A" w14:textId="31D42BF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Прикубанский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4FB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C606023" w14:textId="2E4275E5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Шперова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514F4" w14:textId="52313AF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74624DFF" w14:textId="77777777" w:rsidTr="00B239AC">
        <w:trPr>
          <w:jc w:val="center"/>
        </w:trPr>
        <w:tc>
          <w:tcPr>
            <w:tcW w:w="562" w:type="dxa"/>
          </w:tcPr>
          <w:p w14:paraId="31298952" w14:textId="3106F21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5EA47" w14:textId="3EF7C80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жизни» - познавательная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751" w14:textId="6D2C88B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9E1" w14:textId="31B4FDE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335" w14:textId="077DEEE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28341" w14:textId="7350C58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4764B" w:rsidRPr="000609C2" w14:paraId="4A26B103" w14:textId="77777777" w:rsidTr="00B239AC">
        <w:trPr>
          <w:jc w:val="center"/>
        </w:trPr>
        <w:tc>
          <w:tcPr>
            <w:tcW w:w="562" w:type="dxa"/>
          </w:tcPr>
          <w:p w14:paraId="248749AE" w14:textId="7282D7B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49A" w14:textId="75263CC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«Окружает нас живой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C8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16.07.22г</w:t>
            </w:r>
          </w:p>
          <w:p w14:paraId="41148138" w14:textId="6FFB1A2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320" w14:textId="0F282FF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55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14:paraId="15865E0A" w14:textId="7BFF3E9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2F" w14:textId="0A12422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239AC" w:rsidRPr="000609C2" w14:paraId="34AFFA38" w14:textId="77777777" w:rsidTr="00B239AC">
        <w:trPr>
          <w:jc w:val="center"/>
        </w:trPr>
        <w:tc>
          <w:tcPr>
            <w:tcW w:w="562" w:type="dxa"/>
          </w:tcPr>
          <w:p w14:paraId="39065EFC" w14:textId="209B570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2F0" w14:textId="0964516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«Самое вкусное варенье»- конкурс с чаепитием для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F6A" w14:textId="614F8AA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16.07.22г.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142" w14:textId="09E2C43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E9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0FF38352" w14:textId="5240554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B50" w14:textId="7779487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1D9561B0" w14:textId="77777777" w:rsidTr="00B239AC">
        <w:trPr>
          <w:jc w:val="center"/>
        </w:trPr>
        <w:tc>
          <w:tcPr>
            <w:tcW w:w="562" w:type="dxa"/>
          </w:tcPr>
          <w:p w14:paraId="6F744B2E" w14:textId="0265D08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1" w:type="dxa"/>
          </w:tcPr>
          <w:p w14:paraId="5B75160D" w14:textId="3E9247F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«Пусть сказка придет в каждый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ематическая викторина</w:t>
            </w:r>
          </w:p>
        </w:tc>
        <w:tc>
          <w:tcPr>
            <w:tcW w:w="1275" w:type="dxa"/>
          </w:tcPr>
          <w:p w14:paraId="77D609CF" w14:textId="754BF50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18.07.22г</w:t>
            </w:r>
          </w:p>
          <w:p w14:paraId="35DBD1C1" w14:textId="3EEFB86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4D0ABB92" w14:textId="3150A74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0A360F93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2FCA9D71" w14:textId="7595027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0B06C3E2" w14:textId="04904C1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39AC" w:rsidRPr="000609C2" w14:paraId="1E90B13F" w14:textId="77777777" w:rsidTr="00B239AC">
        <w:trPr>
          <w:jc w:val="center"/>
        </w:trPr>
        <w:tc>
          <w:tcPr>
            <w:tcW w:w="562" w:type="dxa"/>
          </w:tcPr>
          <w:p w14:paraId="2EBB6E4C" w14:textId="16FE8F7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14:paraId="67831866" w14:textId="58530AB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«От улыбки станет всем светлей»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для детей.</w:t>
            </w:r>
          </w:p>
        </w:tc>
        <w:tc>
          <w:tcPr>
            <w:tcW w:w="1275" w:type="dxa"/>
          </w:tcPr>
          <w:p w14:paraId="18FD1883" w14:textId="2FD37CF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19.07.22г.</w:t>
            </w:r>
          </w:p>
          <w:p w14:paraId="2B4BE323" w14:textId="40A21C9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127" w:type="dxa"/>
          </w:tcPr>
          <w:p w14:paraId="195586A4" w14:textId="262F1C1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011AFBA7" w14:textId="7854FB9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</w:tcPr>
          <w:p w14:paraId="0334E062" w14:textId="03E87AD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2414A4CC" w14:textId="77777777" w:rsidTr="00B239AC">
        <w:trPr>
          <w:jc w:val="center"/>
        </w:trPr>
        <w:tc>
          <w:tcPr>
            <w:tcW w:w="562" w:type="dxa"/>
          </w:tcPr>
          <w:p w14:paraId="24B8682B" w14:textId="3ED34ED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14:paraId="51810167" w14:textId="652A0B3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«Колобок – турист!  Познавательно – игровая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программа ко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Дню окружающей среды.</w:t>
            </w:r>
          </w:p>
        </w:tc>
        <w:tc>
          <w:tcPr>
            <w:tcW w:w="1275" w:type="dxa"/>
          </w:tcPr>
          <w:p w14:paraId="5D1FA6B5" w14:textId="1306725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19.07.22г.   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224B42E0" w14:textId="671608C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3C514C0A" w14:textId="72719E0C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</w:tcPr>
          <w:p w14:paraId="15DEEC1C" w14:textId="71B6769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5B0D3C3" w14:textId="77777777" w:rsidTr="00B239AC">
        <w:trPr>
          <w:jc w:val="center"/>
        </w:trPr>
        <w:tc>
          <w:tcPr>
            <w:tcW w:w="562" w:type="dxa"/>
          </w:tcPr>
          <w:p w14:paraId="6C499799" w14:textId="4B850AF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14:paraId="0FDFF27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«Мир без террора» - </w:t>
            </w:r>
          </w:p>
          <w:p w14:paraId="5E49BB39" w14:textId="1D6669E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275" w:type="dxa"/>
          </w:tcPr>
          <w:p w14:paraId="0BC43C57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19.07.22г.</w:t>
            </w:r>
          </w:p>
          <w:p w14:paraId="4DA05040" w14:textId="0568365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039CD34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1A337939" w14:textId="32626E1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</w:tcPr>
          <w:p w14:paraId="43BE4E9B" w14:textId="05252DCA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Бекух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13" w:type="dxa"/>
          </w:tcPr>
          <w:p w14:paraId="76DA7469" w14:textId="2236AA9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7E81C22" w14:textId="77777777" w:rsidTr="00B239AC">
        <w:trPr>
          <w:jc w:val="center"/>
        </w:trPr>
        <w:tc>
          <w:tcPr>
            <w:tcW w:w="562" w:type="dxa"/>
          </w:tcPr>
          <w:p w14:paraId="705F8BEF" w14:textId="4A03672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8E0" w14:textId="18FD94D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«Путешествие в страну вежливости»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 познавательная программа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654" w14:textId="67D19F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19.07.22г. 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CE6" w14:textId="407AACD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B4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0E9148DE" w14:textId="219998E9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813" w:type="dxa"/>
          </w:tcPr>
          <w:p w14:paraId="76A520CC" w14:textId="683BA94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DBAFF20" w14:textId="77777777" w:rsidTr="00B239AC">
        <w:trPr>
          <w:jc w:val="center"/>
        </w:trPr>
        <w:tc>
          <w:tcPr>
            <w:tcW w:w="562" w:type="dxa"/>
          </w:tcPr>
          <w:p w14:paraId="5012716A" w14:textId="7F99E5F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E8D" w14:textId="002AA5E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>Шахматный турнир, посвященный Международному Дню шахмат.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869" w14:textId="5D68E26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67E3" w14:textId="191D44C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23B97" w14:textId="12E3D42B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4FEAD" w14:textId="494F3B9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4764B" w:rsidRPr="000609C2" w14:paraId="444195A2" w14:textId="77777777" w:rsidTr="00B239AC">
        <w:trPr>
          <w:jc w:val="center"/>
        </w:trPr>
        <w:tc>
          <w:tcPr>
            <w:tcW w:w="562" w:type="dxa"/>
          </w:tcPr>
          <w:p w14:paraId="22251471" w14:textId="4E180C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E01F4" w14:textId="3B49EA74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«Шахматы» - турнир ко Дню шахмат.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B61" w14:textId="0E77695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20.07.22г.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BDB" w14:textId="2747718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E86" w14:textId="7ADACA9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49CD6" w14:textId="6745C4A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764B" w:rsidRPr="000609C2" w14:paraId="66D5489E" w14:textId="77777777" w:rsidTr="00B239AC">
        <w:trPr>
          <w:jc w:val="center"/>
        </w:trPr>
        <w:tc>
          <w:tcPr>
            <w:tcW w:w="562" w:type="dxa"/>
          </w:tcPr>
          <w:p w14:paraId="06D15357" w14:textId="0BA62C3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14:paraId="2776DF23" w14:textId="3F54A3B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Нептуновы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4C19A9F" w14:textId="2A4C433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20.07.22г.</w:t>
            </w:r>
          </w:p>
          <w:p w14:paraId="165B13D7" w14:textId="5C3B17D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3F14D594" w14:textId="0E5D9AB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530B58F5" w14:textId="060F475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26AA1" w14:textId="2FBD23B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7DD1707C" w14:textId="48475C6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6A0CC492" w14:textId="77777777" w:rsidTr="00B239AC">
        <w:trPr>
          <w:jc w:val="center"/>
        </w:trPr>
        <w:tc>
          <w:tcPr>
            <w:tcW w:w="562" w:type="dxa"/>
          </w:tcPr>
          <w:p w14:paraId="1AF1BFF0" w14:textId="00FA9C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D95" w14:textId="5AD88AA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«Кто быстрее и сильнее»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портивно-игровая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EB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20.07.22г</w:t>
            </w:r>
          </w:p>
          <w:p w14:paraId="5CAA98D6" w14:textId="0C94690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AE3" w14:textId="348D004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D5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5503A9B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14:paraId="44FDD495" w14:textId="61E521A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1DB" w14:textId="2E48D93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239AC" w:rsidRPr="000609C2" w14:paraId="778C9C43" w14:textId="77777777" w:rsidTr="00B239AC">
        <w:trPr>
          <w:jc w:val="center"/>
        </w:trPr>
        <w:tc>
          <w:tcPr>
            <w:tcW w:w="562" w:type="dxa"/>
          </w:tcPr>
          <w:p w14:paraId="6173633D" w14:textId="29511EF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1A0" w14:textId="7089A82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«Веселая игротека» - игры, конкурсы, развлечения.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EB2" w14:textId="5FC2355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20.07.22г.</w:t>
            </w:r>
          </w:p>
          <w:p w14:paraId="4AB7E145" w14:textId="4BB309B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C1C" w14:textId="2DD79D1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Прикубанский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F52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2DF3B20F" w14:textId="429406D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Шперова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2A7" w14:textId="14B1261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0C88EC54" w14:textId="77777777" w:rsidTr="00B239AC">
        <w:trPr>
          <w:jc w:val="center"/>
        </w:trPr>
        <w:tc>
          <w:tcPr>
            <w:tcW w:w="562" w:type="dxa"/>
          </w:tcPr>
          <w:p w14:paraId="1D8C85B6" w14:textId="281E3AE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14:paraId="32F24E1E" w14:textId="404BFBB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«Сто к одному»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-интеллектуальная игра для старшего звена.</w:t>
            </w:r>
          </w:p>
        </w:tc>
        <w:tc>
          <w:tcPr>
            <w:tcW w:w="1275" w:type="dxa"/>
          </w:tcPr>
          <w:p w14:paraId="31096183" w14:textId="11ABE8E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21.07.22г.</w:t>
            </w:r>
          </w:p>
          <w:p w14:paraId="14AB94D1" w14:textId="4FEE9B2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14:paraId="1578C715" w14:textId="0FC238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28F2D5F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557A2A19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722" w14:textId="2E32F1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2FB5224E" w14:textId="77777777" w:rsidTr="00B239AC">
        <w:trPr>
          <w:jc w:val="center"/>
        </w:trPr>
        <w:tc>
          <w:tcPr>
            <w:tcW w:w="562" w:type="dxa"/>
          </w:tcPr>
          <w:p w14:paraId="06C42B83" w14:textId="2AC7A7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6CE" w14:textId="5D9C2CF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Times New Roman" w:hAnsi="Times New Roman"/>
                <w:sz w:val="24"/>
                <w:szCs w:val="24"/>
              </w:rPr>
              <w:t xml:space="preserve">«Пусть ярко солнце светит» - рисунки на асфальте.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8BC" w14:textId="344ACC6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8493" w14:textId="0CCDB8A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7D40C" w14:textId="4B307A9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Духу А.Р.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E7F45" w14:textId="1DDBA9A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4764B" w:rsidRPr="000609C2" w14:paraId="5BFEF840" w14:textId="77777777" w:rsidTr="00B239AC">
        <w:trPr>
          <w:jc w:val="center"/>
        </w:trPr>
        <w:tc>
          <w:tcPr>
            <w:tcW w:w="562" w:type="dxa"/>
          </w:tcPr>
          <w:p w14:paraId="65D58313" w14:textId="48660C7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63E4" w14:textId="0EF33AFD" w:rsidR="00A4764B" w:rsidRPr="0033488E" w:rsidRDefault="00A4764B" w:rsidP="00A47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«Когда мои друзья со мной» - игровая программа для детей.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290" w14:textId="0122342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14E5" w14:textId="14E4D72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87314" w14:textId="2A1E83A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39098" w14:textId="6FAD760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4764B" w:rsidRPr="000609C2" w14:paraId="6808979E" w14:textId="77777777" w:rsidTr="00B239AC">
        <w:trPr>
          <w:jc w:val="center"/>
        </w:trPr>
        <w:tc>
          <w:tcPr>
            <w:tcW w:w="562" w:type="dxa"/>
          </w:tcPr>
          <w:p w14:paraId="18A3A851" w14:textId="0DF9AEA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14:paraId="597CE319" w14:textId="25D374E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Конкурс рисунков на асфальте, посвящённый летним цветам.</w:t>
            </w:r>
          </w:p>
        </w:tc>
        <w:tc>
          <w:tcPr>
            <w:tcW w:w="1275" w:type="dxa"/>
          </w:tcPr>
          <w:p w14:paraId="27210E59" w14:textId="7516A4E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22.07.22г.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3A30451F" w14:textId="065CF8C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68D89977" w14:textId="37C18945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456F3" w14:textId="30F2BB5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531FC9A0" w14:textId="77777777" w:rsidTr="00B239AC">
        <w:trPr>
          <w:jc w:val="center"/>
        </w:trPr>
        <w:tc>
          <w:tcPr>
            <w:tcW w:w="562" w:type="dxa"/>
          </w:tcPr>
          <w:p w14:paraId="77680FA2" w14:textId="3EAEF8D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14:paraId="6E2CAAD7" w14:textId="43AA32E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«Добрым молодцам урок!» - спортивно – игровая программа для детей.</w:t>
            </w:r>
          </w:p>
        </w:tc>
        <w:tc>
          <w:tcPr>
            <w:tcW w:w="1275" w:type="dxa"/>
          </w:tcPr>
          <w:p w14:paraId="42A2F703" w14:textId="7868A90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22.07.22г.     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00EB0024" w14:textId="0AA91B6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52711495" w14:textId="5FF62EB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F781D" w14:textId="1A83E84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2B8F0132" w14:textId="77777777" w:rsidTr="00B239AC">
        <w:trPr>
          <w:jc w:val="center"/>
        </w:trPr>
        <w:tc>
          <w:tcPr>
            <w:tcW w:w="562" w:type="dxa"/>
          </w:tcPr>
          <w:p w14:paraId="1F4FD41B" w14:textId="598E24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14:paraId="5488C934" w14:textId="3E2C909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5D1197F" w14:textId="296866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22.07.22г.</w:t>
            </w:r>
          </w:p>
          <w:p w14:paraId="1E9BAEFA" w14:textId="181B8F2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5594738D" w14:textId="3A53D1D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3D914228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3B21D40C" w14:textId="778C05A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1BD09273" w14:textId="66A5B3B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104D18E1" w14:textId="77777777" w:rsidTr="00B239AC">
        <w:trPr>
          <w:jc w:val="center"/>
        </w:trPr>
        <w:tc>
          <w:tcPr>
            <w:tcW w:w="562" w:type="dxa"/>
          </w:tcPr>
          <w:p w14:paraId="2CFD1137" w14:textId="3D0FCAA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14:paraId="038A46C6" w14:textId="4EB3CF4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«Двигайся больше» - детская дискотека.</w:t>
            </w:r>
          </w:p>
        </w:tc>
        <w:tc>
          <w:tcPr>
            <w:tcW w:w="1275" w:type="dxa"/>
          </w:tcPr>
          <w:p w14:paraId="47745FB7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22.07.22г.</w:t>
            </w:r>
          </w:p>
          <w:p w14:paraId="6AC9BA99" w14:textId="3006E28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01FB77A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80860EA" w14:textId="27290CB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</w:tcPr>
          <w:p w14:paraId="547AC90C" w14:textId="6CD9AF48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Бекух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13" w:type="dxa"/>
          </w:tcPr>
          <w:p w14:paraId="057FBB9D" w14:textId="18464C8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764B" w:rsidRPr="000609C2" w14:paraId="0FA3F9CD" w14:textId="77777777" w:rsidTr="00B239AC">
        <w:trPr>
          <w:jc w:val="center"/>
        </w:trPr>
        <w:tc>
          <w:tcPr>
            <w:tcW w:w="562" w:type="dxa"/>
          </w:tcPr>
          <w:p w14:paraId="53996601" w14:textId="21DDB0B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03DD" w14:textId="38E2FFC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«Мы веселые ребята» - спортивно – игровая программа.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469" w14:textId="07F05D7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22.07.22г.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2CA" w14:textId="6323387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Спортивная площадка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6A3" w14:textId="4059F3B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</w:tcPr>
          <w:p w14:paraId="3EBDBA61" w14:textId="6DD372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764B" w:rsidRPr="000609C2" w14:paraId="77F0663B" w14:textId="77777777" w:rsidTr="00B239AC">
        <w:trPr>
          <w:jc w:val="center"/>
        </w:trPr>
        <w:tc>
          <w:tcPr>
            <w:tcW w:w="562" w:type="dxa"/>
          </w:tcPr>
          <w:p w14:paraId="05F4AB08" w14:textId="50D0829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1F9C5" w14:textId="3E29AF9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«Знаете ли Вы историю своего аула» - беседа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82CF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23.07.22г.</w:t>
            </w:r>
          </w:p>
          <w:p w14:paraId="61E7C651" w14:textId="7A03451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003C5" w14:textId="2FC4C16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СДК </w:t>
            </w:r>
            <w:proofErr w:type="spellStart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D2F8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628D5715" w14:textId="0854A848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13" w:type="dxa"/>
          </w:tcPr>
          <w:p w14:paraId="6352BB82" w14:textId="0BFDCED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764B" w:rsidRPr="000609C2" w14:paraId="48E57345" w14:textId="77777777" w:rsidTr="00B239AC">
        <w:trPr>
          <w:jc w:val="center"/>
        </w:trPr>
        <w:tc>
          <w:tcPr>
            <w:tcW w:w="562" w:type="dxa"/>
          </w:tcPr>
          <w:p w14:paraId="05AD49DF" w14:textId="6A2DCFB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BD8" w14:textId="3C27897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«Обо всем понемногу» - интеллектуальная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C0F" w14:textId="07F8F07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23.07.22г.</w:t>
            </w:r>
          </w:p>
          <w:p w14:paraId="2D229146" w14:textId="21548A6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22C" w14:textId="001357E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Прикубанский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68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0D5C205D" w14:textId="1BE578A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Шперова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13" w:type="dxa"/>
          </w:tcPr>
          <w:p w14:paraId="2252431D" w14:textId="36A17D4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39AC" w:rsidRPr="000609C2" w14:paraId="7E5682F4" w14:textId="77777777" w:rsidTr="00B239AC">
        <w:trPr>
          <w:jc w:val="center"/>
        </w:trPr>
        <w:tc>
          <w:tcPr>
            <w:tcW w:w="562" w:type="dxa"/>
          </w:tcPr>
          <w:p w14:paraId="370DD03D" w14:textId="7A866D8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14:paraId="27FA7AD2" w14:textId="1F97ECA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конкурс на лучшее исполнение песни для старшего звена.</w:t>
            </w:r>
          </w:p>
        </w:tc>
        <w:tc>
          <w:tcPr>
            <w:tcW w:w="1275" w:type="dxa"/>
          </w:tcPr>
          <w:p w14:paraId="1B6DBF5F" w14:textId="04AB640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23.07.22г.</w:t>
            </w:r>
          </w:p>
          <w:p w14:paraId="4F4688C7" w14:textId="5C536B1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127" w:type="dxa"/>
          </w:tcPr>
          <w:p w14:paraId="5FFA26DD" w14:textId="07411BF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1AB1CDB2" w14:textId="67D9AF4F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</w:tcPr>
          <w:p w14:paraId="322CDE3C" w14:textId="2420836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57B5BEEB" w14:textId="77777777" w:rsidTr="00B239AC">
        <w:trPr>
          <w:jc w:val="center"/>
        </w:trPr>
        <w:tc>
          <w:tcPr>
            <w:tcW w:w="562" w:type="dxa"/>
          </w:tcPr>
          <w:p w14:paraId="23B93B01" w14:textId="1225C4C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428" w14:textId="74E735B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«Волшебная ночь на книжной полке»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ознавательная беседа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01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</w:t>
            </w:r>
          </w:p>
          <w:p w14:paraId="2ABE3E40" w14:textId="1A485C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E2C" w14:textId="6505C4D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A9D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7D5BB7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14:paraId="0ACBEE6C" w14:textId="0D8549DA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FF1" w14:textId="4D6EFB9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239AC" w:rsidRPr="000609C2" w14:paraId="4201C6F9" w14:textId="77777777" w:rsidTr="00B239AC">
        <w:trPr>
          <w:jc w:val="center"/>
        </w:trPr>
        <w:tc>
          <w:tcPr>
            <w:tcW w:w="562" w:type="dxa"/>
          </w:tcPr>
          <w:p w14:paraId="00A45440" w14:textId="4DFA677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E20" w14:textId="164E5FD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«Великолепные бабушки»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 беседа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847" w14:textId="4EE72C2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23.07.22г.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B41" w14:textId="105D53B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C8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2295DFD3" w14:textId="6504D23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8DE" w14:textId="5D6F5EB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C0A53F8" w14:textId="77777777" w:rsidTr="00B239AC">
        <w:trPr>
          <w:jc w:val="center"/>
        </w:trPr>
        <w:tc>
          <w:tcPr>
            <w:tcW w:w="562" w:type="dxa"/>
          </w:tcPr>
          <w:p w14:paraId="27F4802F" w14:textId="1A615A3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14:paraId="69E660A4" w14:textId="746DFB8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«Разговоры по душам в кругу подруг» вечер отдыха</w:t>
            </w:r>
          </w:p>
        </w:tc>
        <w:tc>
          <w:tcPr>
            <w:tcW w:w="1275" w:type="dxa"/>
          </w:tcPr>
          <w:p w14:paraId="3A57ABF5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23.07.22г.</w:t>
            </w:r>
          </w:p>
          <w:p w14:paraId="46165E0D" w14:textId="6E679F9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75213D7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6322F6D5" w14:textId="173F48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</w:tcPr>
          <w:p w14:paraId="4F64289D" w14:textId="614B602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3B4" w14:textId="5C3D545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764B" w:rsidRPr="000609C2" w14:paraId="1B63FBB2" w14:textId="77777777" w:rsidTr="00B239AC">
        <w:trPr>
          <w:jc w:val="center"/>
        </w:trPr>
        <w:tc>
          <w:tcPr>
            <w:tcW w:w="562" w:type="dxa"/>
          </w:tcPr>
          <w:p w14:paraId="6ACB7CC2" w14:textId="23CFAD9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23E2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«Веселые старты» -</w:t>
            </w:r>
          </w:p>
          <w:p w14:paraId="1B7E1816" w14:textId="5716B19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спортивный конкурс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9E69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24.07.22г.</w:t>
            </w:r>
          </w:p>
          <w:p w14:paraId="4F6ED656" w14:textId="32E7A62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ED7E0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  <w:p w14:paraId="6A2192FB" w14:textId="4FEC925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768B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25109D0C" w14:textId="34388B5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47D" w14:textId="2A1D553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764B" w:rsidRPr="000609C2" w14:paraId="7CE8DFFA" w14:textId="77777777" w:rsidTr="00B239AC">
        <w:trPr>
          <w:jc w:val="center"/>
        </w:trPr>
        <w:tc>
          <w:tcPr>
            <w:tcW w:w="562" w:type="dxa"/>
          </w:tcPr>
          <w:p w14:paraId="302BE8FE" w14:textId="7143C5C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14:paraId="1F96339D" w14:textId="0CADC00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«Лето продолжается» Развлекательная программа.</w:t>
            </w:r>
          </w:p>
        </w:tc>
        <w:tc>
          <w:tcPr>
            <w:tcW w:w="1275" w:type="dxa"/>
          </w:tcPr>
          <w:p w14:paraId="00AB6791" w14:textId="38F5731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25.07.22г.</w:t>
            </w:r>
          </w:p>
          <w:p w14:paraId="6046D19E" w14:textId="0D69441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17E49476" w14:textId="0AAE13F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24E60836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37202239" w14:textId="0BD0801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66CDB6C0" w14:textId="120BCBF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4AAA3840" w14:textId="77777777" w:rsidTr="00B239AC">
        <w:trPr>
          <w:jc w:val="center"/>
        </w:trPr>
        <w:tc>
          <w:tcPr>
            <w:tcW w:w="562" w:type="dxa"/>
          </w:tcPr>
          <w:p w14:paraId="61FAA0B5" w14:textId="5008805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791" w14:textId="66105A2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«Остров сокровищ» - квест-игра для детей.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1162" w14:textId="2A6431E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B22B" w14:textId="24D6FFB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C0618" w14:textId="671D5C55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Духу А.Р.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2A4D3" w14:textId="6C6C19F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4764B" w:rsidRPr="000609C2" w14:paraId="74435993" w14:textId="77777777" w:rsidTr="00B239AC">
        <w:trPr>
          <w:jc w:val="center"/>
        </w:trPr>
        <w:tc>
          <w:tcPr>
            <w:tcW w:w="562" w:type="dxa"/>
          </w:tcPr>
          <w:p w14:paraId="41E9C444" w14:textId="7131A52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14:paraId="401B3E8B" w14:textId="555E302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«Мы за мир во всём Мире!» - познавательный час.</w:t>
            </w:r>
          </w:p>
        </w:tc>
        <w:tc>
          <w:tcPr>
            <w:tcW w:w="1275" w:type="dxa"/>
          </w:tcPr>
          <w:p w14:paraId="703B2C2A" w14:textId="2B4CAA7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26.07.22г.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291A4703" w14:textId="3BC3D87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70230C63" w14:textId="6354FAD1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F2B0D" w14:textId="317E2BC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239AC" w:rsidRPr="000609C2" w14:paraId="5875832E" w14:textId="77777777" w:rsidTr="00B239AC">
        <w:trPr>
          <w:jc w:val="center"/>
        </w:trPr>
        <w:tc>
          <w:tcPr>
            <w:tcW w:w="562" w:type="dxa"/>
          </w:tcPr>
          <w:p w14:paraId="114B34A1" w14:textId="189AF2C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14:paraId="0D2EAEC0" w14:textId="29D1DF2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«Смело, дружно, с оптимизмом!»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игровая программа за здоровый образ жизни для старшего звена.</w:t>
            </w:r>
          </w:p>
        </w:tc>
        <w:tc>
          <w:tcPr>
            <w:tcW w:w="1275" w:type="dxa"/>
          </w:tcPr>
          <w:p w14:paraId="28AC7D07" w14:textId="1EE94A9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26.07.22г.</w:t>
            </w:r>
          </w:p>
          <w:p w14:paraId="52F2C04F" w14:textId="7C454C9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127" w:type="dxa"/>
          </w:tcPr>
          <w:p w14:paraId="45C87841" w14:textId="0997692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36BA427C" w14:textId="10A8B809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565F7" w14:textId="7739A19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A79617C" w14:textId="77777777" w:rsidTr="00B239AC">
        <w:trPr>
          <w:jc w:val="center"/>
        </w:trPr>
        <w:tc>
          <w:tcPr>
            <w:tcW w:w="562" w:type="dxa"/>
          </w:tcPr>
          <w:p w14:paraId="7AEDEA3D" w14:textId="0B5FF1E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F48" w14:textId="736A52F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«На всех одна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- экологическая программа для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037" w14:textId="1946507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26.07.22г.  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DA0" w14:textId="1ECD4BB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BF7A" w14:textId="44DE3C0A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 А.    Мартынова Е.В.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588AE" w14:textId="157C5C0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5D5D896" w14:textId="77777777" w:rsidTr="00B239AC">
        <w:trPr>
          <w:jc w:val="center"/>
        </w:trPr>
        <w:tc>
          <w:tcPr>
            <w:tcW w:w="562" w:type="dxa"/>
          </w:tcPr>
          <w:p w14:paraId="175DF971" w14:textId="7ACF838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7125C" w14:textId="41473F1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«Преобразование Адыгейской автономной области в Республику Адыгея» - книжная выставка ко Дню образования Адыгейской автономной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0A3" w14:textId="75963A2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27.07.22г.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964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  <w:p w14:paraId="4833266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B3E" w14:textId="2B7B4C86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BC875" w14:textId="30E4C6F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4764B" w:rsidRPr="000609C2" w14:paraId="438AA27A" w14:textId="77777777" w:rsidTr="00B239AC">
        <w:trPr>
          <w:jc w:val="center"/>
        </w:trPr>
        <w:tc>
          <w:tcPr>
            <w:tcW w:w="562" w:type="dxa"/>
          </w:tcPr>
          <w:p w14:paraId="0CE5802C" w14:textId="05F4D73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14:paraId="5B72BF52" w14:textId="43F4BB9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«Прыг-скок»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1275" w:type="dxa"/>
          </w:tcPr>
          <w:p w14:paraId="240BD968" w14:textId="3415AB9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27.07.22г.</w:t>
            </w:r>
          </w:p>
          <w:p w14:paraId="5C22947D" w14:textId="29A44FD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35A7683C" w14:textId="0FEFB40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022" w:type="dxa"/>
          </w:tcPr>
          <w:p w14:paraId="64D3852C" w14:textId="09D010E0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6A40E" w14:textId="0BBDC23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00E09A43" w14:textId="7488943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056DBDE8" w14:textId="77777777" w:rsidTr="00B239AC">
        <w:trPr>
          <w:jc w:val="center"/>
        </w:trPr>
        <w:tc>
          <w:tcPr>
            <w:tcW w:w="562" w:type="dxa"/>
          </w:tcPr>
          <w:p w14:paraId="6720F586" w14:textId="1CF1FDE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14:paraId="76780FCF" w14:textId="0D2CC89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«Друг в беде не бросит»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программа.</w:t>
            </w:r>
          </w:p>
        </w:tc>
        <w:tc>
          <w:tcPr>
            <w:tcW w:w="1275" w:type="dxa"/>
          </w:tcPr>
          <w:p w14:paraId="24595AB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28.07.22г</w:t>
            </w:r>
          </w:p>
          <w:p w14:paraId="77037B3F" w14:textId="149236B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5B9C1440" w14:textId="7412B03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ДГ при «СШ№24»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022" w:type="dxa"/>
          </w:tcPr>
          <w:p w14:paraId="0DC1B88A" w14:textId="76B84444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813" w:type="dxa"/>
          </w:tcPr>
          <w:p w14:paraId="5BD13F14" w14:textId="3A39055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239AC" w:rsidRPr="000609C2" w14:paraId="05A39128" w14:textId="77777777" w:rsidTr="00B239AC">
        <w:trPr>
          <w:jc w:val="center"/>
        </w:trPr>
        <w:tc>
          <w:tcPr>
            <w:tcW w:w="562" w:type="dxa"/>
          </w:tcPr>
          <w:p w14:paraId="72249DE0" w14:textId="0AA5557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14:paraId="01C9969C" w14:textId="37D0B88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Хэт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нахь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лъэш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?»- развлекательно-игровая программа по национальным играм для детей.</w:t>
            </w:r>
          </w:p>
        </w:tc>
        <w:tc>
          <w:tcPr>
            <w:tcW w:w="1275" w:type="dxa"/>
          </w:tcPr>
          <w:p w14:paraId="5D4516DF" w14:textId="15BFCE0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28.07 22г.</w:t>
            </w:r>
          </w:p>
          <w:p w14:paraId="2DA39871" w14:textId="3E8B497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14:paraId="781C029D" w14:textId="008D6B7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659D3087" w14:textId="4C61626A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</w:tcPr>
          <w:p w14:paraId="5A5B8FAC" w14:textId="5867CBA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15CAF0D3" w14:textId="77777777" w:rsidTr="00B239AC">
        <w:trPr>
          <w:jc w:val="center"/>
        </w:trPr>
        <w:tc>
          <w:tcPr>
            <w:tcW w:w="562" w:type="dxa"/>
          </w:tcPr>
          <w:p w14:paraId="161BC863" w14:textId="03CD717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32F0" w14:textId="6E420C4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«Пластилиновая история» - изготовление картин из пластилина.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0B23" w14:textId="2D9ED1C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1169" w14:textId="4835325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6BEDC" w14:textId="3BD8D8B2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4F655" w14:textId="08FDFB2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4764B" w:rsidRPr="000609C2" w14:paraId="1BEE868F" w14:textId="77777777" w:rsidTr="00B239AC">
        <w:trPr>
          <w:jc w:val="center"/>
        </w:trPr>
        <w:tc>
          <w:tcPr>
            <w:tcW w:w="562" w:type="dxa"/>
          </w:tcPr>
          <w:p w14:paraId="4303BF42" w14:textId="7B864F3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6B4" w14:textId="0ABC932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«Разговор на чистоту, борьба с вредными привычками». –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о пропаганде здорового образа жизни.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6A8" w14:textId="49B028D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lastRenderedPageBreak/>
              <w:t>28.07.22г.</w:t>
            </w:r>
          </w:p>
          <w:p w14:paraId="33ECB50F" w14:textId="160BE57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6BD" w14:textId="3C1DD3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Прикубанский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6C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3BD6F350" w14:textId="21A8F65E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Шперова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115CF" w14:textId="2155F31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00CE1ECF" w14:textId="77777777" w:rsidTr="00B239AC">
        <w:trPr>
          <w:jc w:val="center"/>
        </w:trPr>
        <w:tc>
          <w:tcPr>
            <w:tcW w:w="562" w:type="dxa"/>
          </w:tcPr>
          <w:p w14:paraId="7E37F480" w14:textId="6A992C1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14:paraId="43ABC943" w14:textId="0A17D42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«Мы хотим жить! Стоп наркотикам!» познавательный час для детей.</w:t>
            </w:r>
          </w:p>
        </w:tc>
        <w:tc>
          <w:tcPr>
            <w:tcW w:w="1275" w:type="dxa"/>
          </w:tcPr>
          <w:p w14:paraId="3054E56F" w14:textId="59EEF06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28.07.22г.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43F2A1D9" w14:textId="5094155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4E37E975" w14:textId="602C3FAE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40F5C" w14:textId="568A3CC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434EE936" w14:textId="77777777" w:rsidTr="00B239AC">
        <w:trPr>
          <w:jc w:val="center"/>
        </w:trPr>
        <w:tc>
          <w:tcPr>
            <w:tcW w:w="562" w:type="dxa"/>
          </w:tcPr>
          <w:p w14:paraId="524812F7" w14:textId="113E7DF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14:paraId="320C6B8B" w14:textId="1B8955D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1BAF79A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28.07.22г</w:t>
            </w:r>
          </w:p>
          <w:p w14:paraId="218676DC" w14:textId="1CB9980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14:paraId="3E8A94B6" w14:textId="170915A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</w:tcPr>
          <w:p w14:paraId="188F621C" w14:textId="53FD929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577EC32" w14:textId="4FB38724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</w:tcPr>
          <w:p w14:paraId="44AD3173" w14:textId="3554480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4764B" w:rsidRPr="000609C2" w14:paraId="02D6ACDC" w14:textId="77777777" w:rsidTr="00B239AC">
        <w:trPr>
          <w:jc w:val="center"/>
        </w:trPr>
        <w:tc>
          <w:tcPr>
            <w:tcW w:w="562" w:type="dxa"/>
          </w:tcPr>
          <w:p w14:paraId="38880D9F" w14:textId="2572A1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14:paraId="567F4FE5" w14:textId="0C45881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«Летние фантазии»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онкурс рисунков.</w:t>
            </w:r>
          </w:p>
        </w:tc>
        <w:tc>
          <w:tcPr>
            <w:tcW w:w="1275" w:type="dxa"/>
          </w:tcPr>
          <w:p w14:paraId="1D8BBC4C" w14:textId="45E2C0C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29.07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6D28FACD" w14:textId="1939CA6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582A78EA" w14:textId="2957F6A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Тахтамукайский РДК</w:t>
            </w:r>
          </w:p>
        </w:tc>
        <w:tc>
          <w:tcPr>
            <w:tcW w:w="2022" w:type="dxa"/>
          </w:tcPr>
          <w:p w14:paraId="2E9E8DC8" w14:textId="77777777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14:paraId="706D9F51" w14:textId="2DCA84B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Н. К.</w:t>
            </w:r>
          </w:p>
        </w:tc>
        <w:tc>
          <w:tcPr>
            <w:tcW w:w="813" w:type="dxa"/>
          </w:tcPr>
          <w:p w14:paraId="3885DF5C" w14:textId="2A337F3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764B" w:rsidRPr="000609C2" w14:paraId="3A7232D0" w14:textId="77777777" w:rsidTr="00B239AC">
        <w:trPr>
          <w:jc w:val="center"/>
        </w:trPr>
        <w:tc>
          <w:tcPr>
            <w:tcW w:w="562" w:type="dxa"/>
          </w:tcPr>
          <w:p w14:paraId="62B72C1E" w14:textId="399F1E2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7990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«Лучший игрок месяца» -</w:t>
            </w:r>
          </w:p>
          <w:p w14:paraId="282475B5" w14:textId="11AE497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D32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</w:t>
            </w:r>
          </w:p>
          <w:p w14:paraId="19C46F6E" w14:textId="4818B3F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39E2A" w14:textId="0DF12DD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 xml:space="preserve">СДК </w:t>
            </w:r>
            <w:proofErr w:type="spellStart"/>
            <w:r w:rsidRPr="0033488E">
              <w:rPr>
                <w:rFonts w:ascii="Times New Roman" w:eastAsia="Segoe UI Symbol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630B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60076482" w14:textId="171F9F13" w:rsidR="00A4764B" w:rsidRPr="0033488E" w:rsidRDefault="00A4764B" w:rsidP="00A4764B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</w:tc>
        <w:tc>
          <w:tcPr>
            <w:tcW w:w="813" w:type="dxa"/>
          </w:tcPr>
          <w:p w14:paraId="16A7B25C" w14:textId="6F8A650B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39AC" w:rsidRPr="000609C2" w14:paraId="0DFBE9E6" w14:textId="77777777" w:rsidTr="00B239AC">
        <w:trPr>
          <w:jc w:val="center"/>
        </w:trPr>
        <w:tc>
          <w:tcPr>
            <w:tcW w:w="562" w:type="dxa"/>
          </w:tcPr>
          <w:p w14:paraId="00B21EA3" w14:textId="2853DAD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F4DC" w14:textId="56EBB36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«Вредные привычки» - квест-беседа о курении.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BBF" w14:textId="703F2D5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7B2" w14:textId="03BDCC2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546D" w14:textId="234D46EA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Духу А.Р.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DAE7D" w14:textId="66A63D9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4764B" w:rsidRPr="000609C2" w14:paraId="7F5EBF12" w14:textId="77777777" w:rsidTr="00B239AC">
        <w:trPr>
          <w:jc w:val="center"/>
        </w:trPr>
        <w:tc>
          <w:tcPr>
            <w:tcW w:w="562" w:type="dxa"/>
          </w:tcPr>
          <w:p w14:paraId="1448D308" w14:textId="33FE3CF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14:paraId="48D48F68" w14:textId="548065B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D8E56C9" w14:textId="2372AC7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    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14:paraId="78A413DD" w14:textId="2C18936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022" w:type="dxa"/>
          </w:tcPr>
          <w:p w14:paraId="499B03FD" w14:textId="45DC513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13" w:type="dxa"/>
          </w:tcPr>
          <w:p w14:paraId="5AF4E0BE" w14:textId="36705AD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239AC" w:rsidRPr="000609C2" w14:paraId="5968F577" w14:textId="77777777" w:rsidTr="00B239AC">
        <w:trPr>
          <w:jc w:val="center"/>
        </w:trPr>
        <w:tc>
          <w:tcPr>
            <w:tcW w:w="562" w:type="dxa"/>
          </w:tcPr>
          <w:p w14:paraId="2AAE95A7" w14:textId="3B74F28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14:paraId="06AFFBD1" w14:textId="5C33EE3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«Вредным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привычкат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-нет!»- информационно-просветительская программа для старшего звена.</w:t>
            </w:r>
          </w:p>
        </w:tc>
        <w:tc>
          <w:tcPr>
            <w:tcW w:w="1275" w:type="dxa"/>
          </w:tcPr>
          <w:p w14:paraId="4F45A94A" w14:textId="7C7B1ED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</w:t>
            </w:r>
          </w:p>
          <w:p w14:paraId="285C33BB" w14:textId="3E7C4D6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</w:tcPr>
          <w:p w14:paraId="74394640" w14:textId="41B25A3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022" w:type="dxa"/>
          </w:tcPr>
          <w:p w14:paraId="723C8643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44903BA" w14:textId="16F7A9B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813" w:type="dxa"/>
          </w:tcPr>
          <w:p w14:paraId="1020E7CA" w14:textId="082E027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73694146" w14:textId="77777777" w:rsidTr="00B239AC">
        <w:trPr>
          <w:jc w:val="center"/>
        </w:trPr>
        <w:tc>
          <w:tcPr>
            <w:tcW w:w="562" w:type="dxa"/>
          </w:tcPr>
          <w:p w14:paraId="70D524E0" w14:textId="1088B3A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14:paraId="68BBED1A" w14:textId="6464822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«60 лет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— это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не возраст»</w:t>
            </w:r>
          </w:p>
          <w:p w14:paraId="3BF491A6" w14:textId="0C83F98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275" w:type="dxa"/>
          </w:tcPr>
          <w:p w14:paraId="3E0980C5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</w:t>
            </w:r>
          </w:p>
          <w:p w14:paraId="308452EA" w14:textId="0D9DEAA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14:paraId="5F6DAB08" w14:textId="7E3F970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</w:tcPr>
          <w:p w14:paraId="6892C92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23AD71F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14:paraId="0D472B73" w14:textId="065B9BD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  <w:tc>
          <w:tcPr>
            <w:tcW w:w="813" w:type="dxa"/>
          </w:tcPr>
          <w:p w14:paraId="7E5A9093" w14:textId="0375C62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4764B" w:rsidRPr="000609C2" w14:paraId="64DD9F55" w14:textId="77777777" w:rsidTr="00B239AC">
        <w:trPr>
          <w:jc w:val="center"/>
        </w:trPr>
        <w:tc>
          <w:tcPr>
            <w:tcW w:w="562" w:type="dxa"/>
          </w:tcPr>
          <w:p w14:paraId="47F125FD" w14:textId="6760F79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14:paraId="094B2EAF" w14:textId="60240A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«Веселый девичник»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1275" w:type="dxa"/>
          </w:tcPr>
          <w:p w14:paraId="5543F85E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</w:t>
            </w:r>
          </w:p>
          <w:p w14:paraId="244AA5E6" w14:textId="2B9C21F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</w:tcPr>
          <w:p w14:paraId="5ECB367B" w14:textId="1FD0B9B5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НОШ №9</w:t>
            </w:r>
          </w:p>
        </w:tc>
        <w:tc>
          <w:tcPr>
            <w:tcW w:w="2022" w:type="dxa"/>
          </w:tcPr>
          <w:p w14:paraId="25712395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4F5E2ED" w14:textId="4E78A70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Хатит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813" w:type="dxa"/>
          </w:tcPr>
          <w:p w14:paraId="580F7A8F" w14:textId="203FD6C4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764B" w:rsidRPr="000609C2" w14:paraId="22D81AE7" w14:textId="77777777" w:rsidTr="00B239AC">
        <w:trPr>
          <w:jc w:val="center"/>
        </w:trPr>
        <w:tc>
          <w:tcPr>
            <w:tcW w:w="562" w:type="dxa"/>
          </w:tcPr>
          <w:p w14:paraId="4869FA71" w14:textId="0E083C19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99C77" w14:textId="5004139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«Лето, спорт, здоровье» - спортивная программа для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BC8" w14:textId="38F2FF5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D98" w14:textId="29EB3B76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 xml:space="preserve">Спортивная площадка а.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676" w14:textId="4054D71D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813" w:type="dxa"/>
          </w:tcPr>
          <w:p w14:paraId="02E4E955" w14:textId="7E48A382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764B" w:rsidRPr="000609C2" w14:paraId="741B1D48" w14:textId="77777777" w:rsidTr="00B239AC">
        <w:trPr>
          <w:jc w:val="center"/>
        </w:trPr>
        <w:tc>
          <w:tcPr>
            <w:tcW w:w="562" w:type="dxa"/>
          </w:tcPr>
          <w:p w14:paraId="2536627D" w14:textId="6CF63A6F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A63" w14:textId="79BD9C8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-информационная программа для молодёжи.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123" w14:textId="0CCDBCE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</w:t>
            </w:r>
          </w:p>
          <w:p w14:paraId="1C343B8D" w14:textId="60A2B9D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3EC" w14:textId="6294589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FF1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3A4F0417" w14:textId="3AFFEA0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813" w:type="dxa"/>
          </w:tcPr>
          <w:p w14:paraId="045CB868" w14:textId="2CBBD570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764B" w:rsidRPr="000609C2" w14:paraId="3094BBCE" w14:textId="77777777" w:rsidTr="00B239AC">
        <w:trPr>
          <w:jc w:val="center"/>
        </w:trPr>
        <w:tc>
          <w:tcPr>
            <w:tcW w:w="562" w:type="dxa"/>
          </w:tcPr>
          <w:p w14:paraId="4F3F5981" w14:textId="3D2CACB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14:paraId="4C597790" w14:textId="5C65E12C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Алъмэкъым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дизэу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шхын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чэщдэс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E219CB8" w14:textId="77777777" w:rsidR="00A4764B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30.07.22г.</w:t>
            </w:r>
          </w:p>
          <w:p w14:paraId="1F4CB704" w14:textId="42010AB1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48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14:paraId="47CEB678" w14:textId="77777777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 w:rsidRPr="0033488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D15D6EA" w14:textId="603AE798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2022" w:type="dxa"/>
          </w:tcPr>
          <w:p w14:paraId="29E2AD45" w14:textId="4ED38F6E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88E">
              <w:rPr>
                <w:rFonts w:ascii="Times New Roman" w:hAnsi="Times New Roman"/>
                <w:sz w:val="24"/>
                <w:szCs w:val="24"/>
              </w:rPr>
              <w:t>Бекух</w:t>
            </w:r>
            <w:proofErr w:type="spellEnd"/>
            <w:r w:rsidRPr="0033488E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13" w:type="dxa"/>
          </w:tcPr>
          <w:p w14:paraId="781DF6DF" w14:textId="0CDAFB33" w:rsidR="00A4764B" w:rsidRPr="0033488E" w:rsidRDefault="00A4764B" w:rsidP="00A4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6C3F8A35" w14:textId="3C472663" w:rsidR="0033488E" w:rsidRPr="000609C2" w:rsidRDefault="00B239AC" w:rsidP="0033488E">
      <w:pPr>
        <w:spacing w:after="0"/>
        <w:ind w:left="-851" w:firstLine="142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>Руководитель Управления культуры</w:t>
      </w:r>
    </w:p>
    <w:p w14:paraId="5CA5FD93" w14:textId="14909D1A" w:rsidR="0033488E" w:rsidRPr="000609C2" w:rsidRDefault="00B239AC" w:rsidP="0033488E">
      <w:pPr>
        <w:spacing w:after="0"/>
        <w:ind w:left="-851" w:firstLine="142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3348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МО «Тахтамукайский </w:t>
      </w:r>
      <w:proofErr w:type="gramStart"/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район»   </w:t>
      </w:r>
      <w:proofErr w:type="gramEnd"/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      </w:t>
      </w:r>
      <w:r w:rsidR="003348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</w:t>
      </w:r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33488E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</w:t>
      </w:r>
      <w:proofErr w:type="spellStart"/>
      <w:r w:rsidR="0033488E" w:rsidRPr="000609C2">
        <w:rPr>
          <w:rFonts w:ascii="Times New Roman" w:eastAsia="Times New Roman" w:hAnsi="Times New Roman"/>
          <w:sz w:val="28"/>
          <w:szCs w:val="28"/>
          <w:lang w:eastAsia="en-US"/>
        </w:rPr>
        <w:t>Ачмиз</w:t>
      </w:r>
      <w:proofErr w:type="spellEnd"/>
      <w:r w:rsidR="0033488E">
        <w:rPr>
          <w:rFonts w:ascii="Times New Roman" w:eastAsia="Times New Roman" w:hAnsi="Times New Roman"/>
          <w:sz w:val="28"/>
          <w:szCs w:val="28"/>
          <w:lang w:eastAsia="en-US"/>
        </w:rPr>
        <w:t xml:space="preserve"> Р.А.</w:t>
      </w:r>
    </w:p>
    <w:p w14:paraId="66FDE703" w14:textId="77777777" w:rsidR="0033488E" w:rsidRPr="000609C2" w:rsidRDefault="0033488E" w:rsidP="0033488E">
      <w:pPr>
        <w:spacing w:after="0"/>
        <w:ind w:left="-851" w:firstLine="142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5944C89" w14:textId="6FE69ED6" w:rsidR="0033488E" w:rsidRPr="000609C2" w:rsidRDefault="00B239AC" w:rsidP="0033488E">
      <w:pPr>
        <w:spacing w:after="0"/>
        <w:ind w:left="-851" w:firstLine="142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</w:t>
      </w:r>
      <w:r w:rsidR="0033488E" w:rsidRPr="000609C2">
        <w:rPr>
          <w:rFonts w:ascii="Times New Roman" w:eastAsia="Times New Roman" w:hAnsi="Times New Roman"/>
          <w:sz w:val="20"/>
          <w:szCs w:val="20"/>
          <w:lang w:eastAsia="en-US"/>
        </w:rPr>
        <w:t xml:space="preserve">  </w:t>
      </w:r>
      <w:proofErr w:type="spellStart"/>
      <w:r w:rsidR="0033488E" w:rsidRPr="000609C2">
        <w:rPr>
          <w:rFonts w:ascii="Times New Roman" w:eastAsia="Times New Roman" w:hAnsi="Times New Roman"/>
          <w:sz w:val="20"/>
          <w:szCs w:val="20"/>
          <w:lang w:eastAsia="en-US"/>
        </w:rPr>
        <w:t>Исп.Женетль</w:t>
      </w:r>
      <w:proofErr w:type="spellEnd"/>
      <w:r w:rsidR="0033488E" w:rsidRPr="000609C2">
        <w:rPr>
          <w:rFonts w:ascii="Times New Roman" w:eastAsia="Times New Roman" w:hAnsi="Times New Roman"/>
          <w:sz w:val="20"/>
          <w:szCs w:val="20"/>
          <w:lang w:eastAsia="en-US"/>
        </w:rPr>
        <w:t xml:space="preserve"> С.Р.</w:t>
      </w:r>
    </w:p>
    <w:p w14:paraId="21C0687B" w14:textId="63AF0BCC" w:rsidR="00F12C76" w:rsidRPr="0033488E" w:rsidRDefault="00B239AC" w:rsidP="0033488E">
      <w:pPr>
        <w:ind w:left="-851" w:firstLine="142"/>
        <w:rPr>
          <w:rFonts w:ascii="Times New Roman" w:eastAsia="Times New Roman" w:hAnsi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    </w:t>
      </w:r>
      <w:r w:rsidR="0033488E"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  </w:t>
      </w:r>
      <w:r w:rsidR="0033488E" w:rsidRPr="000609C2">
        <w:rPr>
          <w:rFonts w:ascii="Times New Roman" w:eastAsia="Times New Roman" w:hAnsi="Times New Roman"/>
          <w:bCs/>
          <w:sz w:val="20"/>
          <w:szCs w:val="20"/>
          <w:lang w:eastAsia="en-US"/>
        </w:rPr>
        <w:t>+7(918)-182-60-03</w:t>
      </w:r>
    </w:p>
    <w:sectPr w:rsidR="00F12C76" w:rsidRPr="003348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E"/>
    <w:rsid w:val="001C1F59"/>
    <w:rsid w:val="0033488E"/>
    <w:rsid w:val="006C0B77"/>
    <w:rsid w:val="008242FF"/>
    <w:rsid w:val="00870751"/>
    <w:rsid w:val="00922C48"/>
    <w:rsid w:val="00A4764B"/>
    <w:rsid w:val="00B239AC"/>
    <w:rsid w:val="00B915B7"/>
    <w:rsid w:val="00E067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E8C5D1"/>
  <w15:chartTrackingRefBased/>
  <w15:docId w15:val="{270FBE3D-CABC-442D-B120-7E1C1C83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2022-05-13T11:36:00Z</dcterms:created>
  <dcterms:modified xsi:type="dcterms:W3CDTF">2022-05-13T12:37:00Z</dcterms:modified>
</cp:coreProperties>
</file>