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page" w:tblpX="759" w:tblpY="-67"/>
        <w:tblW w:w="10881" w:type="dxa"/>
        <w:tblLayout w:type="fixed"/>
        <w:tblLook w:val="00A0" w:firstRow="1" w:lastRow="0" w:firstColumn="1" w:lastColumn="0" w:noHBand="0" w:noVBand="0"/>
      </w:tblPr>
      <w:tblGrid>
        <w:gridCol w:w="4928"/>
        <w:gridCol w:w="1276"/>
        <w:gridCol w:w="4677"/>
      </w:tblGrid>
      <w:tr w:rsidR="00FF30F8" w:rsidRPr="00DD5AD2" w14:paraId="2B517CED" w14:textId="77777777" w:rsidTr="00D0582D">
        <w:trPr>
          <w:trHeight w:val="2004"/>
        </w:trPr>
        <w:tc>
          <w:tcPr>
            <w:tcW w:w="4928" w:type="dxa"/>
          </w:tcPr>
          <w:p w14:paraId="1BC01957" w14:textId="77777777" w:rsidR="00FF30F8" w:rsidRPr="00536927" w:rsidRDefault="00FF30F8" w:rsidP="00D0582D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РЕСПУБЛИКА АДЫГЕЯ</w:t>
            </w:r>
          </w:p>
          <w:p w14:paraId="3398D5D4" w14:textId="77777777" w:rsidR="00FF30F8" w:rsidRPr="00536927" w:rsidRDefault="00FF30F8" w:rsidP="00D0582D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</w:p>
          <w:p w14:paraId="094FFAD7" w14:textId="77777777" w:rsidR="00FF30F8" w:rsidRPr="00536927" w:rsidRDefault="00FF30F8" w:rsidP="00D0582D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МО «ТАХТАМУКАЙСКИЙ РАЙОН»</w:t>
            </w:r>
          </w:p>
          <w:p w14:paraId="5C56AEE5" w14:textId="77777777" w:rsidR="00FF30F8" w:rsidRPr="00536927" w:rsidRDefault="00FF30F8" w:rsidP="00D0582D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385100, аул Тахтамукай, ул. Совмена 3</w:t>
            </w:r>
          </w:p>
          <w:p w14:paraId="04806827" w14:textId="77777777" w:rsidR="00FF30F8" w:rsidRPr="00DD5AD2" w:rsidRDefault="00FF30F8" w:rsidP="00D0582D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</w:t>
            </w:r>
            <w:r w:rsidRPr="00DD5AD2">
              <w:rPr>
                <w:rFonts w:ascii="Times New Roman" w:eastAsia="Arial" w:hAnsi="Times New Roman"/>
                <w:lang w:val="en-US" w:eastAsia="ru-RU"/>
              </w:rPr>
              <w:t>. 8(87771)96-0-66</w:t>
            </w:r>
          </w:p>
          <w:p w14:paraId="4D28554B" w14:textId="77777777" w:rsidR="00FF30F8" w:rsidRPr="00536927" w:rsidRDefault="00FF30F8" w:rsidP="00D0582D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4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  <w:p w14:paraId="1F5CEFC5" w14:textId="77777777" w:rsidR="00FF30F8" w:rsidRPr="00536927" w:rsidRDefault="00FF30F8" w:rsidP="00D0582D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</w:p>
          <w:p w14:paraId="4B672405" w14:textId="77777777" w:rsidR="00FF30F8" w:rsidRPr="00536927" w:rsidRDefault="00FF30F8" w:rsidP="00D0582D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122D435" wp14:editId="0033B1AB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159384</wp:posOffset>
                      </wp:positionV>
                      <wp:extent cx="6600825" cy="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0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5DA5D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5pt,12.55pt" to="527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276" w:type="dxa"/>
            <w:hideMark/>
          </w:tcPr>
          <w:p w14:paraId="4EDDAA48" w14:textId="77777777" w:rsidR="00FF30F8" w:rsidRPr="00536927" w:rsidRDefault="00FF30F8" w:rsidP="00D0582D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A33A26E" wp14:editId="09EB4C17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96520</wp:posOffset>
                  </wp:positionV>
                  <wp:extent cx="628650" cy="62865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hideMark/>
          </w:tcPr>
          <w:p w14:paraId="28DA7D86" w14:textId="77777777" w:rsidR="00FF30F8" w:rsidRPr="00536927" w:rsidRDefault="00FF30F8" w:rsidP="00D0582D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АДЫГЭ РЕСПУБЛИК</w:t>
            </w:r>
          </w:p>
          <w:p w14:paraId="610E50B3" w14:textId="77777777" w:rsidR="00FF30F8" w:rsidRPr="00536927" w:rsidRDefault="00FF30F8" w:rsidP="00D0582D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МУНИЦИПАЛЬНЭ ЗЭХЭТ</w:t>
            </w:r>
          </w:p>
          <w:p w14:paraId="7D3AC6C1" w14:textId="77777777" w:rsidR="00FF30F8" w:rsidRPr="00536927" w:rsidRDefault="00FF30F8" w:rsidP="00D0582D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«ТЭХЪУТЭМЫКЪОЕ РАЙОН»</w:t>
            </w:r>
          </w:p>
          <w:p w14:paraId="52E7D140" w14:textId="77777777" w:rsidR="00FF30F8" w:rsidRPr="00536927" w:rsidRDefault="00FF30F8" w:rsidP="00D0582D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И УПРАВЛЕНИЕ КУЛЬТУР</w:t>
            </w:r>
          </w:p>
          <w:p w14:paraId="225356E6" w14:textId="77777777" w:rsidR="00FF30F8" w:rsidRPr="00536927" w:rsidRDefault="00FF30F8" w:rsidP="00D0582D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385100, къ. Тэхъутэмыкъуай,</w:t>
            </w:r>
          </w:p>
          <w:p w14:paraId="72397671" w14:textId="77777777" w:rsidR="00FF30F8" w:rsidRPr="00536927" w:rsidRDefault="00FF30F8" w:rsidP="00D0582D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ур.Щъэумэным, ыц</w:t>
            </w:r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>эк</w:t>
            </w:r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>э щытыр, 3</w:t>
            </w:r>
          </w:p>
          <w:p w14:paraId="2181B26E" w14:textId="77777777" w:rsidR="00FF30F8" w:rsidRPr="00536927" w:rsidRDefault="00FF30F8" w:rsidP="00D0582D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тел. 8(87771)96-0-66</w:t>
            </w:r>
          </w:p>
          <w:p w14:paraId="07A6F6AA" w14:textId="77777777" w:rsidR="00FF30F8" w:rsidRPr="00536927" w:rsidRDefault="00FF30F8" w:rsidP="00D0582D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6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</w:tc>
      </w:tr>
    </w:tbl>
    <w:p w14:paraId="7032472B" w14:textId="77777777" w:rsidR="00FF30F8" w:rsidRPr="00536927" w:rsidRDefault="00FF30F8" w:rsidP="00FF30F8">
      <w:pPr>
        <w:spacing w:after="0" w:line="240" w:lineRule="auto"/>
        <w:ind w:left="-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План</w:t>
      </w:r>
    </w:p>
    <w:p w14:paraId="53E129DE" w14:textId="77777777" w:rsidR="00FF30F8" w:rsidRPr="00536927" w:rsidRDefault="00FF30F8" w:rsidP="00FF30F8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основных мероприятий Управления культуры</w:t>
      </w:r>
    </w:p>
    <w:p w14:paraId="000FFD33" w14:textId="77777777" w:rsidR="00FF30F8" w:rsidRPr="00536927" w:rsidRDefault="00FF30F8" w:rsidP="00FF30F8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администрации МО «Тахтамукайский район»</w:t>
      </w:r>
    </w:p>
    <w:p w14:paraId="00712EF3" w14:textId="141ED109" w:rsidR="00FF30F8" w:rsidRDefault="00FF30F8" w:rsidP="00FF30F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01.07. по 31.07.2021</w:t>
      </w:r>
      <w:r w:rsidRPr="00536927">
        <w:rPr>
          <w:rFonts w:ascii="Times New Roman" w:hAnsi="Times New Roman"/>
          <w:b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3647"/>
        <w:gridCol w:w="1276"/>
        <w:gridCol w:w="1984"/>
        <w:gridCol w:w="1979"/>
      </w:tblGrid>
      <w:tr w:rsidR="003000CE" w:rsidRPr="00FF30F8" w14:paraId="56595675" w14:textId="77777777" w:rsidTr="003000CE">
        <w:tc>
          <w:tcPr>
            <w:tcW w:w="459" w:type="dxa"/>
            <w:shd w:val="clear" w:color="auto" w:fill="auto"/>
          </w:tcPr>
          <w:p w14:paraId="086D4B45" w14:textId="10836B81" w:rsidR="00FF30F8" w:rsidRPr="006F2746" w:rsidRDefault="00FF30F8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47" w:type="dxa"/>
            <w:shd w:val="clear" w:color="auto" w:fill="auto"/>
          </w:tcPr>
          <w:p w14:paraId="1CBFF25B" w14:textId="77777777" w:rsidR="00FF30F8" w:rsidRPr="006F2746" w:rsidRDefault="00FF30F8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14:paraId="63ED4891" w14:textId="77777777" w:rsidR="00FF30F8" w:rsidRPr="006F2746" w:rsidRDefault="00FF30F8" w:rsidP="006F2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105CCDA" w14:textId="0AC15345" w:rsidR="00FF30F8" w:rsidRPr="006F2746" w:rsidRDefault="00FF30F8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984" w:type="dxa"/>
            <w:shd w:val="clear" w:color="auto" w:fill="auto"/>
          </w:tcPr>
          <w:p w14:paraId="7690896E" w14:textId="35A4391C" w:rsidR="00FF30F8" w:rsidRPr="006F2746" w:rsidRDefault="00FF30F8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79" w:type="dxa"/>
            <w:shd w:val="clear" w:color="auto" w:fill="auto"/>
          </w:tcPr>
          <w:p w14:paraId="21F530AE" w14:textId="782FC61A" w:rsidR="00FF30F8" w:rsidRPr="006F2746" w:rsidRDefault="00FF30F8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F2746" w:rsidRPr="00FF30F8" w14:paraId="120995C6" w14:textId="77777777" w:rsidTr="003000CE">
        <w:tc>
          <w:tcPr>
            <w:tcW w:w="459" w:type="dxa"/>
          </w:tcPr>
          <w:p w14:paraId="6684068A" w14:textId="3BBEA96F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</w:tcPr>
          <w:p w14:paraId="71FBD1C4" w14:textId="4A1E088F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«Взрослая жизнь – взрослая ответственность» - диалог.</w:t>
            </w:r>
          </w:p>
        </w:tc>
        <w:tc>
          <w:tcPr>
            <w:tcW w:w="1276" w:type="dxa"/>
          </w:tcPr>
          <w:p w14:paraId="7D3B2C0A" w14:textId="7F0239D9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01.07.21г.</w:t>
            </w:r>
          </w:p>
          <w:p w14:paraId="64AB5326" w14:textId="29B77B4E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984" w:type="dxa"/>
          </w:tcPr>
          <w:p w14:paraId="1BA1B7E4" w14:textId="37580D3C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979" w:type="dxa"/>
          </w:tcPr>
          <w:p w14:paraId="3C415068" w14:textId="77777777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26186C90" w14:textId="30B68850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6F2746" w:rsidRPr="00FF30F8" w14:paraId="3903962F" w14:textId="77777777" w:rsidTr="003000CE">
        <w:tc>
          <w:tcPr>
            <w:tcW w:w="459" w:type="dxa"/>
          </w:tcPr>
          <w:p w14:paraId="0951ABAD" w14:textId="1C76D0FB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33D25C" w14:textId="00CB6386" w:rsidR="006F2746" w:rsidRPr="006F2746" w:rsidRDefault="006F2746" w:rsidP="006F2746">
            <w:pPr>
              <w:pStyle w:val="a4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46">
              <w:rPr>
                <w:rFonts w:ascii="Times New Roman" w:hAnsi="Times New Roman" w:cs="Times New Roman"/>
                <w:sz w:val="24"/>
                <w:szCs w:val="24"/>
              </w:rPr>
              <w:t>«Волшебный мир добра» - 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19C3F9" w14:textId="798D89CB" w:rsidR="006F2746" w:rsidRPr="006F2746" w:rsidRDefault="006F2746" w:rsidP="006F2746">
            <w:pPr>
              <w:pStyle w:val="a4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46">
              <w:rPr>
                <w:rFonts w:ascii="Times New Roman" w:eastAsia="Times New Roman" w:hAnsi="Times New Roman" w:cs="Times New Roman"/>
                <w:sz w:val="24"/>
                <w:szCs w:val="24"/>
              </w:rPr>
              <w:t>01.07.21г.17:00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801C45" w14:textId="61B1AB71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eastAsia="Times New Roman" w:hAnsi="Times New Roman"/>
                <w:sz w:val="24"/>
                <w:szCs w:val="24"/>
              </w:rPr>
              <w:t>СДК, зал а.Хаштук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0AF0F4" w14:textId="77777777" w:rsidR="006F2746" w:rsidRPr="006F2746" w:rsidRDefault="006F2746" w:rsidP="006F2746">
            <w:pPr>
              <w:pStyle w:val="a4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46">
              <w:rPr>
                <w:rFonts w:ascii="Times New Roman" w:eastAsia="Times New Roman" w:hAnsi="Times New Roman" w:cs="Times New Roman"/>
                <w:sz w:val="24"/>
                <w:szCs w:val="24"/>
              </w:rPr>
              <w:t>Схатум Л.Б.</w:t>
            </w:r>
          </w:p>
          <w:p w14:paraId="30C963BA" w14:textId="56CAB7DA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6F2746" w:rsidRPr="00FF30F8" w14:paraId="1AC6B7EE" w14:textId="77777777" w:rsidTr="003000CE">
        <w:tc>
          <w:tcPr>
            <w:tcW w:w="459" w:type="dxa"/>
          </w:tcPr>
          <w:p w14:paraId="3C5698C7" w14:textId="153BF5DE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CEB3" w14:textId="76AA18FB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«Веселый звон» - игровая программа.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A304" w14:textId="3A8624A0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02.07.21г.         11:00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78D7" w14:textId="26878EEC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B3CC" w14:textId="77777777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  <w:p w14:paraId="171BA647" w14:textId="77777777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746" w:rsidRPr="00FF30F8" w14:paraId="220AEFDD" w14:textId="77777777" w:rsidTr="003000CE">
        <w:tc>
          <w:tcPr>
            <w:tcW w:w="459" w:type="dxa"/>
          </w:tcPr>
          <w:p w14:paraId="1BC31A3D" w14:textId="38540078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7" w:type="dxa"/>
          </w:tcPr>
          <w:p w14:paraId="26D2692F" w14:textId="1226174D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«Веселое лето»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</w:t>
            </w:r>
            <w:r w:rsidRPr="006F2746">
              <w:rPr>
                <w:rFonts w:ascii="Times New Roman" w:hAnsi="Times New Roman"/>
                <w:sz w:val="24"/>
                <w:szCs w:val="24"/>
              </w:rPr>
              <w:t>гровая программа.</w:t>
            </w:r>
          </w:p>
        </w:tc>
        <w:tc>
          <w:tcPr>
            <w:tcW w:w="1276" w:type="dxa"/>
          </w:tcPr>
          <w:p w14:paraId="7119ED70" w14:textId="0F024457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02.07.21г. 11:00</w:t>
            </w:r>
          </w:p>
        </w:tc>
        <w:tc>
          <w:tcPr>
            <w:tcW w:w="1984" w:type="dxa"/>
          </w:tcPr>
          <w:p w14:paraId="0AB6D8D4" w14:textId="212C2714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Двор СШ№8 а.Псейтук</w:t>
            </w:r>
          </w:p>
        </w:tc>
        <w:tc>
          <w:tcPr>
            <w:tcW w:w="1979" w:type="dxa"/>
          </w:tcPr>
          <w:p w14:paraId="23A8E94D" w14:textId="35E3E490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6F2746" w:rsidRPr="00FF30F8" w14:paraId="1DB7B762" w14:textId="77777777" w:rsidTr="003000CE">
        <w:tc>
          <w:tcPr>
            <w:tcW w:w="459" w:type="dxa"/>
          </w:tcPr>
          <w:p w14:paraId="3D47A521" w14:textId="09A2C5A0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7" w:type="dxa"/>
          </w:tcPr>
          <w:p w14:paraId="0096C84C" w14:textId="2340D4A4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Исторический час – «Путешествие в историю культуры»</w:t>
            </w:r>
          </w:p>
        </w:tc>
        <w:tc>
          <w:tcPr>
            <w:tcW w:w="1276" w:type="dxa"/>
          </w:tcPr>
          <w:p w14:paraId="092A5B78" w14:textId="788C8C1D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02.07.21г.</w:t>
            </w:r>
          </w:p>
          <w:p w14:paraId="338EAEE7" w14:textId="397CF0F4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84" w:type="dxa"/>
          </w:tcPr>
          <w:p w14:paraId="03D89C9B" w14:textId="5D2166EB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РДК а.Тахтамукай</w:t>
            </w:r>
          </w:p>
        </w:tc>
        <w:tc>
          <w:tcPr>
            <w:tcW w:w="1979" w:type="dxa"/>
          </w:tcPr>
          <w:p w14:paraId="65763F47" w14:textId="77777777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Калакуток И.</w:t>
            </w:r>
          </w:p>
          <w:p w14:paraId="27FC8644" w14:textId="046674F1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 xml:space="preserve">Миш Ф. </w:t>
            </w:r>
          </w:p>
        </w:tc>
      </w:tr>
      <w:tr w:rsidR="006F2746" w:rsidRPr="00FF30F8" w14:paraId="55357143" w14:textId="77777777" w:rsidTr="003000CE">
        <w:tc>
          <w:tcPr>
            <w:tcW w:w="459" w:type="dxa"/>
          </w:tcPr>
          <w:p w14:paraId="586937DC" w14:textId="44845049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D321" w14:textId="6A04B2BD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«Поделись улыбкою своей»- познавательная программа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060B" w14:textId="5EE843F6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 xml:space="preserve">02.07.21г.  </w:t>
            </w:r>
          </w:p>
          <w:p w14:paraId="6A007B84" w14:textId="773B1C3D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71B0" w14:textId="3C0554BA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а.Отрадный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4474" w14:textId="77777777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Ачмиз М А</w:t>
            </w:r>
          </w:p>
          <w:p w14:paraId="2D0934A5" w14:textId="62150C70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 xml:space="preserve">Мартынова Е.В. </w:t>
            </w:r>
          </w:p>
        </w:tc>
      </w:tr>
      <w:tr w:rsidR="006F2746" w:rsidRPr="00FF30F8" w14:paraId="3375613E" w14:textId="77777777" w:rsidTr="003000CE">
        <w:tc>
          <w:tcPr>
            <w:tcW w:w="459" w:type="dxa"/>
          </w:tcPr>
          <w:p w14:paraId="0B82796F" w14:textId="2308CD19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47" w:type="dxa"/>
          </w:tcPr>
          <w:p w14:paraId="27794B07" w14:textId="78307577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«Люби и знай свой край» - круглый стол.</w:t>
            </w:r>
          </w:p>
        </w:tc>
        <w:tc>
          <w:tcPr>
            <w:tcW w:w="1276" w:type="dxa"/>
          </w:tcPr>
          <w:p w14:paraId="7617523C" w14:textId="3E263FC0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03.07.21г.</w:t>
            </w:r>
          </w:p>
          <w:p w14:paraId="73400BC1" w14:textId="7D3F43A5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984" w:type="dxa"/>
          </w:tcPr>
          <w:p w14:paraId="7B0FDE80" w14:textId="4203A2D5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979" w:type="dxa"/>
          </w:tcPr>
          <w:p w14:paraId="073D6241" w14:textId="77777777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2AD7CA37" w14:textId="58EF059E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6F2746" w:rsidRPr="00FF30F8" w14:paraId="4620BAA0" w14:textId="77777777" w:rsidTr="003000CE">
        <w:tc>
          <w:tcPr>
            <w:tcW w:w="459" w:type="dxa"/>
          </w:tcPr>
          <w:p w14:paraId="32822621" w14:textId="23B103FD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7" w:type="dxa"/>
          </w:tcPr>
          <w:p w14:paraId="45FD93E8" w14:textId="691FEB49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«Пусть всегда будет солнце!» - развлекательно – игровая программа для детей.</w:t>
            </w:r>
          </w:p>
        </w:tc>
        <w:tc>
          <w:tcPr>
            <w:tcW w:w="1276" w:type="dxa"/>
          </w:tcPr>
          <w:p w14:paraId="2C2015E8" w14:textId="3689D544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03.07.21г.  15:00</w:t>
            </w:r>
          </w:p>
        </w:tc>
        <w:tc>
          <w:tcPr>
            <w:tcW w:w="1984" w:type="dxa"/>
          </w:tcPr>
          <w:p w14:paraId="65F52AF6" w14:textId="6B85B1DE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1979" w:type="dxa"/>
          </w:tcPr>
          <w:p w14:paraId="097E1CBA" w14:textId="03057216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</w:tc>
      </w:tr>
      <w:tr w:rsidR="006F2746" w:rsidRPr="00FF30F8" w14:paraId="0C0ED1D6" w14:textId="77777777" w:rsidTr="003000CE">
        <w:tc>
          <w:tcPr>
            <w:tcW w:w="459" w:type="dxa"/>
          </w:tcPr>
          <w:p w14:paraId="4798AD37" w14:textId="58F2B476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39F192" w14:textId="3AC07D76" w:rsidR="006F2746" w:rsidRPr="006F2746" w:rsidRDefault="006F2746" w:rsidP="006F2746">
            <w:pPr>
              <w:pStyle w:val="a4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46">
              <w:rPr>
                <w:rFonts w:ascii="Times New Roman" w:hAnsi="Times New Roman" w:cs="Times New Roman"/>
                <w:sz w:val="24"/>
                <w:szCs w:val="24"/>
              </w:rPr>
              <w:t>«С Днем рождения» - чествование именинников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F538AC" w14:textId="3CA11647" w:rsidR="006F2746" w:rsidRPr="006F2746" w:rsidRDefault="006F2746" w:rsidP="006F2746">
            <w:pPr>
              <w:pStyle w:val="a4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46">
              <w:rPr>
                <w:rFonts w:ascii="Times New Roman" w:eastAsia="Times New Roman" w:hAnsi="Times New Roman" w:cs="Times New Roman"/>
                <w:sz w:val="24"/>
                <w:szCs w:val="24"/>
              </w:rPr>
              <w:t>03.07.21г.17:00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8BCEAA" w14:textId="02F38C52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eastAsia="Times New Roman" w:hAnsi="Times New Roman"/>
                <w:sz w:val="24"/>
                <w:szCs w:val="24"/>
              </w:rPr>
              <w:t>СДК, фойе а.Хаштук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5AD31F" w14:textId="77777777" w:rsidR="006F2746" w:rsidRPr="006F2746" w:rsidRDefault="006F2746" w:rsidP="006F2746">
            <w:pPr>
              <w:pStyle w:val="a4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46">
              <w:rPr>
                <w:rFonts w:ascii="Times New Roman" w:eastAsia="Times New Roman" w:hAnsi="Times New Roman" w:cs="Times New Roman"/>
                <w:sz w:val="24"/>
                <w:szCs w:val="24"/>
              </w:rPr>
              <w:t>Схатум Л.Б.</w:t>
            </w:r>
          </w:p>
          <w:p w14:paraId="748421BA" w14:textId="3B6221FC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6F2746" w:rsidRPr="00FF30F8" w14:paraId="3B2A821B" w14:textId="77777777" w:rsidTr="003000CE">
        <w:tc>
          <w:tcPr>
            <w:tcW w:w="459" w:type="dxa"/>
          </w:tcPr>
          <w:p w14:paraId="59C5E24F" w14:textId="7201EB81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7" w:type="dxa"/>
          </w:tcPr>
          <w:p w14:paraId="1787E6B7" w14:textId="07309285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«Моя семья» - конкурс рисунков</w:t>
            </w:r>
          </w:p>
        </w:tc>
        <w:tc>
          <w:tcPr>
            <w:tcW w:w="1276" w:type="dxa"/>
          </w:tcPr>
          <w:p w14:paraId="32DC2697" w14:textId="77777777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03.07.21г.</w:t>
            </w:r>
          </w:p>
          <w:p w14:paraId="53AAB12D" w14:textId="42C13F67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84" w:type="dxa"/>
          </w:tcPr>
          <w:p w14:paraId="565BFC1D" w14:textId="0AAA3660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 xml:space="preserve">Натухайская библиотека </w:t>
            </w:r>
          </w:p>
        </w:tc>
        <w:tc>
          <w:tcPr>
            <w:tcW w:w="1979" w:type="dxa"/>
          </w:tcPr>
          <w:p w14:paraId="21E3CC8A" w14:textId="3EF4C031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</w:tc>
      </w:tr>
      <w:tr w:rsidR="006F2746" w:rsidRPr="00FF30F8" w14:paraId="450AC91E" w14:textId="77777777" w:rsidTr="003000CE">
        <w:tc>
          <w:tcPr>
            <w:tcW w:w="459" w:type="dxa"/>
          </w:tcPr>
          <w:p w14:paraId="27051A96" w14:textId="493959CD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5A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</w:tcPr>
          <w:p w14:paraId="09D9B806" w14:textId="67975B9D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«Летом не скучаем». Игровая программа.</w:t>
            </w:r>
          </w:p>
        </w:tc>
        <w:tc>
          <w:tcPr>
            <w:tcW w:w="1276" w:type="dxa"/>
          </w:tcPr>
          <w:p w14:paraId="00757542" w14:textId="779D06C2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06.07.21г. 11:00</w:t>
            </w:r>
          </w:p>
        </w:tc>
        <w:tc>
          <w:tcPr>
            <w:tcW w:w="1984" w:type="dxa"/>
          </w:tcPr>
          <w:p w14:paraId="3520057F" w14:textId="5E192AA6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Двор СШ №8 а.Псейтук</w:t>
            </w:r>
          </w:p>
        </w:tc>
        <w:tc>
          <w:tcPr>
            <w:tcW w:w="1979" w:type="dxa"/>
          </w:tcPr>
          <w:p w14:paraId="2A62A1E8" w14:textId="77777777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287FAC89" w14:textId="77777777" w:rsidR="006F2746" w:rsidRPr="006F2746" w:rsidRDefault="006F2746" w:rsidP="006F27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D2" w:rsidRPr="00FF30F8" w14:paraId="2DCF8C56" w14:textId="77777777" w:rsidTr="003000CE">
        <w:tc>
          <w:tcPr>
            <w:tcW w:w="459" w:type="dxa"/>
          </w:tcPr>
          <w:p w14:paraId="548AD989" w14:textId="776BC1B1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3FD2" w14:textId="2EEBF5BF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«Я не дружу с сигаретой» - беседа.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6070" w14:textId="7B0F86B6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 xml:space="preserve">06.07.21г.         11:20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79FD" w14:textId="0BF351B9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9575" w14:textId="1092E1C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</w:tc>
      </w:tr>
      <w:tr w:rsidR="00DD5AD2" w:rsidRPr="00FF30F8" w14:paraId="6553305E" w14:textId="77777777" w:rsidTr="003000CE">
        <w:tc>
          <w:tcPr>
            <w:tcW w:w="459" w:type="dxa"/>
          </w:tcPr>
          <w:p w14:paraId="5DC08CD5" w14:textId="27F2CC8A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47" w:type="dxa"/>
          </w:tcPr>
          <w:p w14:paraId="3EE7A1D1" w14:textId="5B37B0D2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«Турнир любителей головоломок» - интеллектуальная игра.</w:t>
            </w:r>
          </w:p>
        </w:tc>
        <w:tc>
          <w:tcPr>
            <w:tcW w:w="1276" w:type="dxa"/>
          </w:tcPr>
          <w:p w14:paraId="02875ADC" w14:textId="5F600F81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06.07.21г.</w:t>
            </w:r>
          </w:p>
          <w:p w14:paraId="5737B1FB" w14:textId="053FE882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4" w:type="dxa"/>
          </w:tcPr>
          <w:p w14:paraId="0EB3C8F9" w14:textId="5088875C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979" w:type="dxa"/>
          </w:tcPr>
          <w:p w14:paraId="5C0DC829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2231A351" w14:textId="17C4AAB5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DD5AD2" w:rsidRPr="00FF30F8" w14:paraId="37928695" w14:textId="77777777" w:rsidTr="008C1E84">
        <w:tc>
          <w:tcPr>
            <w:tcW w:w="459" w:type="dxa"/>
          </w:tcPr>
          <w:p w14:paraId="2AD36AD2" w14:textId="429CD9A5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BF00" w14:textId="6AEC0276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 xml:space="preserve">«Я и моя семья» - конкурс детского рисунка.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2C21" w14:textId="002E7DB3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06.07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6F274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F27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D29E" w14:textId="31B76C22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CF10" w14:textId="64BC1C5B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Мезужок С.Б.</w:t>
            </w:r>
          </w:p>
        </w:tc>
      </w:tr>
      <w:tr w:rsidR="00DD5AD2" w:rsidRPr="00FF30F8" w14:paraId="7E9D10D4" w14:textId="77777777" w:rsidTr="003000CE">
        <w:tc>
          <w:tcPr>
            <w:tcW w:w="459" w:type="dxa"/>
          </w:tcPr>
          <w:p w14:paraId="0EB3C3C2" w14:textId="0E65B6A8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ABCA" w14:textId="329F0ECB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«Ромашковый вечер»-познавательно- игровая программа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34B4" w14:textId="31C13DCE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07.07.21г.         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D2CE" w14:textId="15BB9D34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а.Отрадный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F1ED" w14:textId="05BDC83B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 xml:space="preserve">Ачмиз М А Мартынова Е. В.                                               </w:t>
            </w:r>
          </w:p>
          <w:p w14:paraId="59FDF496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D2" w:rsidRPr="00FF30F8" w14:paraId="0961E177" w14:textId="77777777" w:rsidTr="003000CE">
        <w:tc>
          <w:tcPr>
            <w:tcW w:w="459" w:type="dxa"/>
          </w:tcPr>
          <w:p w14:paraId="21314007" w14:textId="465C92E6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47" w:type="dxa"/>
          </w:tcPr>
          <w:p w14:paraId="797215AB" w14:textId="22C05740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«Моя семья – мое богатство» - конкурс рисунков.</w:t>
            </w:r>
          </w:p>
        </w:tc>
        <w:tc>
          <w:tcPr>
            <w:tcW w:w="1276" w:type="dxa"/>
          </w:tcPr>
          <w:p w14:paraId="47DFECC5" w14:textId="66E88359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08.07.21г.</w:t>
            </w:r>
          </w:p>
          <w:p w14:paraId="28B64C1D" w14:textId="7FA4E298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1984" w:type="dxa"/>
          </w:tcPr>
          <w:p w14:paraId="7492CC46" w14:textId="73E756EF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979" w:type="dxa"/>
          </w:tcPr>
          <w:p w14:paraId="6F597B5E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3EB38E2B" w14:textId="56DEA61B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DD5AD2" w:rsidRPr="00FF30F8" w14:paraId="629A3D70" w14:textId="77777777" w:rsidTr="003000CE">
        <w:tc>
          <w:tcPr>
            <w:tcW w:w="459" w:type="dxa"/>
          </w:tcPr>
          <w:p w14:paraId="6DD53EE0" w14:textId="05BF83E2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47" w:type="dxa"/>
          </w:tcPr>
          <w:p w14:paraId="28D9F7E2" w14:textId="04C8DAD9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Чествование семей ко Дню семьи, любви и верности совместно с ЗАГС</w:t>
            </w:r>
          </w:p>
        </w:tc>
        <w:tc>
          <w:tcPr>
            <w:tcW w:w="1276" w:type="dxa"/>
          </w:tcPr>
          <w:p w14:paraId="288060F2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08.07.2021г.</w:t>
            </w:r>
          </w:p>
          <w:p w14:paraId="4D077124" w14:textId="6013E831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15.00ч.</w:t>
            </w:r>
          </w:p>
        </w:tc>
        <w:tc>
          <w:tcPr>
            <w:tcW w:w="1984" w:type="dxa"/>
          </w:tcPr>
          <w:p w14:paraId="318C5C54" w14:textId="76BF83FA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РДК а.Тахтамукай</w:t>
            </w:r>
          </w:p>
        </w:tc>
        <w:tc>
          <w:tcPr>
            <w:tcW w:w="1979" w:type="dxa"/>
          </w:tcPr>
          <w:p w14:paraId="2C370868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Калакуток И.</w:t>
            </w:r>
          </w:p>
          <w:p w14:paraId="70BECBB8" w14:textId="564A378D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Миш Ф.</w:t>
            </w:r>
          </w:p>
        </w:tc>
      </w:tr>
      <w:tr w:rsidR="00DD5AD2" w:rsidRPr="00FF30F8" w14:paraId="45CDBEFA" w14:textId="77777777" w:rsidTr="003000CE">
        <w:tc>
          <w:tcPr>
            <w:tcW w:w="459" w:type="dxa"/>
          </w:tcPr>
          <w:p w14:paraId="74DD7B30" w14:textId="0B0FABC4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47" w:type="dxa"/>
          </w:tcPr>
          <w:p w14:paraId="6FCBC583" w14:textId="19A5F713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«Праздник нашего двора!» - игровая программа для детей.</w:t>
            </w:r>
          </w:p>
        </w:tc>
        <w:tc>
          <w:tcPr>
            <w:tcW w:w="1276" w:type="dxa"/>
          </w:tcPr>
          <w:p w14:paraId="77653423" w14:textId="7E7AB25B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08.07.21г.   16:00</w:t>
            </w:r>
          </w:p>
        </w:tc>
        <w:tc>
          <w:tcPr>
            <w:tcW w:w="1984" w:type="dxa"/>
          </w:tcPr>
          <w:p w14:paraId="008E252B" w14:textId="3307DC5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1979" w:type="dxa"/>
          </w:tcPr>
          <w:p w14:paraId="68349F3C" w14:textId="4F9CD0F1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</w:tc>
      </w:tr>
      <w:tr w:rsidR="00DD5AD2" w:rsidRPr="00FF30F8" w14:paraId="3AF07E4D" w14:textId="77777777" w:rsidTr="003000CE">
        <w:tc>
          <w:tcPr>
            <w:tcW w:w="459" w:type="dxa"/>
          </w:tcPr>
          <w:p w14:paraId="75D1CE03" w14:textId="0DA7B1E3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47" w:type="dxa"/>
          </w:tcPr>
          <w:p w14:paraId="0CD94314" w14:textId="28F15AD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«Мой теплый дом». Познавательная программа ко Дню семьи, любви и верности.</w:t>
            </w:r>
          </w:p>
        </w:tc>
        <w:tc>
          <w:tcPr>
            <w:tcW w:w="1276" w:type="dxa"/>
          </w:tcPr>
          <w:p w14:paraId="05EEFEA8" w14:textId="7395EDB5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08.07.21г. 16:00</w:t>
            </w:r>
          </w:p>
        </w:tc>
        <w:tc>
          <w:tcPr>
            <w:tcW w:w="1984" w:type="dxa"/>
          </w:tcPr>
          <w:p w14:paraId="3CAC22D6" w14:textId="230E45DD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1979" w:type="dxa"/>
          </w:tcPr>
          <w:p w14:paraId="32C1413D" w14:textId="759AEB26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DD5AD2" w:rsidRPr="00FF30F8" w14:paraId="39FFA706" w14:textId="77777777" w:rsidTr="003000CE">
        <w:tc>
          <w:tcPr>
            <w:tcW w:w="459" w:type="dxa"/>
          </w:tcPr>
          <w:p w14:paraId="0F9B6A04" w14:textId="7F9EE3BD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C3C3" w14:textId="52B45ACA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«Мира и счастья в каждой семье» - вечер чествование к Дню семьи, любви и верности.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CC59" w14:textId="7F807E7A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08.07.21 г.</w:t>
            </w:r>
          </w:p>
          <w:p w14:paraId="7AE90566" w14:textId="7151C9CA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1A08" w14:textId="1B3904D0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5C67" w14:textId="77777777" w:rsidR="00DD5AD2" w:rsidRPr="006F2746" w:rsidRDefault="00DD5AD2" w:rsidP="00DD5AD2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Погодин Н.Н.</w:t>
            </w:r>
          </w:p>
          <w:p w14:paraId="6BD08809" w14:textId="7237C823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Трахова С.З.</w:t>
            </w:r>
          </w:p>
        </w:tc>
      </w:tr>
      <w:tr w:rsidR="00DD5AD2" w:rsidRPr="00FF30F8" w14:paraId="3F025E7B" w14:textId="77777777" w:rsidTr="003000CE">
        <w:tc>
          <w:tcPr>
            <w:tcW w:w="459" w:type="dxa"/>
          </w:tcPr>
          <w:p w14:paraId="063F6809" w14:textId="76611B4F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E322" w14:textId="4293F93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«Ромашковый букет»- тематическая программа для всех совместно с Натухайским СДК (ко Дню семьи, любви и верности)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5C3A" w14:textId="146915B0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08.07.21г.          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04D9" w14:textId="1BBD9E96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а.Отрадный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668C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Ачмиз М А</w:t>
            </w:r>
          </w:p>
          <w:p w14:paraId="62ADC243" w14:textId="561AD30A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Мартынова ЕВ</w:t>
            </w:r>
          </w:p>
        </w:tc>
      </w:tr>
      <w:tr w:rsidR="00DD5AD2" w:rsidRPr="00FF30F8" w14:paraId="77E6A6EC" w14:textId="77777777" w:rsidTr="003000CE">
        <w:tc>
          <w:tcPr>
            <w:tcW w:w="459" w:type="dxa"/>
          </w:tcPr>
          <w:p w14:paraId="7AF4AADA" w14:textId="6AF582F0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47" w:type="dxa"/>
          </w:tcPr>
          <w:p w14:paraId="63CCD6A0" w14:textId="77422935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Ромашковый букет. (совместно с Отрадненским СДК)</w:t>
            </w:r>
          </w:p>
          <w:p w14:paraId="174B5AAB" w14:textId="4452B3FB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Тематическая программа для всех</w:t>
            </w:r>
          </w:p>
        </w:tc>
        <w:tc>
          <w:tcPr>
            <w:tcW w:w="1276" w:type="dxa"/>
          </w:tcPr>
          <w:p w14:paraId="33CF87B0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08.07.21г.</w:t>
            </w:r>
          </w:p>
          <w:p w14:paraId="40E21422" w14:textId="3B954D2B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84" w:type="dxa"/>
          </w:tcPr>
          <w:p w14:paraId="3C2B372A" w14:textId="69BE497A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Отрадненский СДК</w:t>
            </w:r>
          </w:p>
        </w:tc>
        <w:tc>
          <w:tcPr>
            <w:tcW w:w="1979" w:type="dxa"/>
          </w:tcPr>
          <w:p w14:paraId="60F025CA" w14:textId="4415CBE0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</w:tc>
      </w:tr>
      <w:tr w:rsidR="00DD5AD2" w:rsidRPr="00FF30F8" w14:paraId="4E406E86" w14:textId="77777777" w:rsidTr="003000CE">
        <w:tc>
          <w:tcPr>
            <w:tcW w:w="459" w:type="dxa"/>
          </w:tcPr>
          <w:p w14:paraId="0E478920" w14:textId="75927198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47D8" w14:textId="6DEC524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«Великое чудо семья» - праздничное мероприятие, посвященное Дню семьи, любви и верности.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24A7" w14:textId="2006DCC6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08.07.21г.        19:00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E5D1" w14:textId="668B09FD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8A3F" w14:textId="7F0B2B4A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</w:tr>
      <w:tr w:rsidR="00DD5AD2" w:rsidRPr="00FF30F8" w14:paraId="26C22EAB" w14:textId="77777777" w:rsidTr="003000CE">
        <w:tc>
          <w:tcPr>
            <w:tcW w:w="459" w:type="dxa"/>
          </w:tcPr>
          <w:p w14:paraId="71A1A240" w14:textId="009E4120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47" w:type="dxa"/>
          </w:tcPr>
          <w:p w14:paraId="60DA5DF8" w14:textId="27B44CCE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«Жили – были карандаши» - конкурс рисунков.</w:t>
            </w:r>
          </w:p>
        </w:tc>
        <w:tc>
          <w:tcPr>
            <w:tcW w:w="1276" w:type="dxa"/>
          </w:tcPr>
          <w:p w14:paraId="4AF352BA" w14:textId="334B8124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10.07.21г.</w:t>
            </w:r>
          </w:p>
          <w:p w14:paraId="3453E283" w14:textId="4CA5FA0D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84" w:type="dxa"/>
          </w:tcPr>
          <w:p w14:paraId="11259941" w14:textId="48D68AF8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979" w:type="dxa"/>
          </w:tcPr>
          <w:p w14:paraId="77EBE5C7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6A750809" w14:textId="2FDB0B3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DD5AD2" w:rsidRPr="00FF30F8" w14:paraId="44E29B4E" w14:textId="77777777" w:rsidTr="00820955">
        <w:tc>
          <w:tcPr>
            <w:tcW w:w="459" w:type="dxa"/>
          </w:tcPr>
          <w:p w14:paraId="511CB603" w14:textId="5892997E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84C7" w14:textId="30C36AE8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«Дисциплина и порядок – наши верные друзья» развлекательная программа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B185" w14:textId="653CDAF5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10.07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6F274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F27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EC06" w14:textId="2D3AE835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5834" w14:textId="47EB0FDF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Шалов Р.Л.</w:t>
            </w:r>
          </w:p>
        </w:tc>
      </w:tr>
      <w:tr w:rsidR="00DD5AD2" w:rsidRPr="00FF30F8" w14:paraId="44DE80AE" w14:textId="77777777" w:rsidTr="003000CE">
        <w:tc>
          <w:tcPr>
            <w:tcW w:w="459" w:type="dxa"/>
          </w:tcPr>
          <w:p w14:paraId="54FA0786" w14:textId="17BEB13F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FF6FDB" w14:textId="1DDFEA4A" w:rsidR="00DD5AD2" w:rsidRPr="006F2746" w:rsidRDefault="00DD5AD2" w:rsidP="00DD5AD2">
            <w:pPr>
              <w:pStyle w:val="a4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46">
              <w:rPr>
                <w:rFonts w:ascii="Times New Roman" w:hAnsi="Times New Roman" w:cs="Times New Roman"/>
                <w:sz w:val="24"/>
                <w:szCs w:val="24"/>
              </w:rPr>
              <w:t>«Лето - прекрасное время года» - конкурс рисунка на асфальте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72E5AB" w14:textId="6466D44A" w:rsidR="00DD5AD2" w:rsidRPr="006F2746" w:rsidRDefault="00DD5AD2" w:rsidP="00DD5AD2">
            <w:pPr>
              <w:pStyle w:val="a4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46">
              <w:rPr>
                <w:rFonts w:ascii="Times New Roman" w:eastAsia="Times New Roman" w:hAnsi="Times New Roman" w:cs="Times New Roman"/>
                <w:sz w:val="24"/>
                <w:szCs w:val="24"/>
              </w:rPr>
              <w:t>10.07.21г.17:00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E1CB68" w14:textId="76A0017E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eastAsia="Times New Roman" w:hAnsi="Times New Roman"/>
                <w:sz w:val="24"/>
                <w:szCs w:val="24"/>
              </w:rPr>
              <w:t>СДК, двор а.Хаштук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6646BA" w14:textId="77777777" w:rsidR="00DD5AD2" w:rsidRPr="006F2746" w:rsidRDefault="00DD5AD2" w:rsidP="00DD5AD2">
            <w:pPr>
              <w:pStyle w:val="a4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46">
              <w:rPr>
                <w:rFonts w:ascii="Times New Roman" w:eastAsia="Times New Roman" w:hAnsi="Times New Roman" w:cs="Times New Roman"/>
                <w:sz w:val="24"/>
                <w:szCs w:val="24"/>
              </w:rPr>
              <w:t>Схатум Л.Б.</w:t>
            </w:r>
          </w:p>
          <w:p w14:paraId="1B45190B" w14:textId="35B45138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DD5AD2" w:rsidRPr="00FF30F8" w14:paraId="79A928B0" w14:textId="77777777" w:rsidTr="003000CE">
        <w:tc>
          <w:tcPr>
            <w:tcW w:w="459" w:type="dxa"/>
          </w:tcPr>
          <w:p w14:paraId="0A9EAA2F" w14:textId="3856C949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47" w:type="dxa"/>
          </w:tcPr>
          <w:p w14:paraId="03F370E5" w14:textId="095776AF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«Сладкоежка». Познавательная программа ко Дню шоколада.</w:t>
            </w:r>
          </w:p>
        </w:tc>
        <w:tc>
          <w:tcPr>
            <w:tcW w:w="1276" w:type="dxa"/>
          </w:tcPr>
          <w:p w14:paraId="2D3EADED" w14:textId="14CE3E60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11.07.21г. 16:00</w:t>
            </w:r>
          </w:p>
        </w:tc>
        <w:tc>
          <w:tcPr>
            <w:tcW w:w="1984" w:type="dxa"/>
          </w:tcPr>
          <w:p w14:paraId="2EC35F12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СШ №8</w:t>
            </w:r>
          </w:p>
          <w:p w14:paraId="58A3216E" w14:textId="18230E7B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 xml:space="preserve"> а.Псейтук</w:t>
            </w:r>
          </w:p>
        </w:tc>
        <w:tc>
          <w:tcPr>
            <w:tcW w:w="1979" w:type="dxa"/>
          </w:tcPr>
          <w:p w14:paraId="13EF4F77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05466BFB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D2" w:rsidRPr="00FF30F8" w14:paraId="46649F77" w14:textId="77777777" w:rsidTr="003000CE">
        <w:tc>
          <w:tcPr>
            <w:tcW w:w="459" w:type="dxa"/>
          </w:tcPr>
          <w:p w14:paraId="5AD6823A" w14:textId="3E7DA28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47" w:type="dxa"/>
          </w:tcPr>
          <w:p w14:paraId="724EC19C" w14:textId="359A0773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 xml:space="preserve">«Пожарный эрудит» викторина </w:t>
            </w:r>
          </w:p>
        </w:tc>
        <w:tc>
          <w:tcPr>
            <w:tcW w:w="1276" w:type="dxa"/>
          </w:tcPr>
          <w:p w14:paraId="711C9899" w14:textId="578D7D19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13.07.21г.</w:t>
            </w:r>
          </w:p>
          <w:p w14:paraId="52667602" w14:textId="54E71A7F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84" w:type="dxa"/>
          </w:tcPr>
          <w:p w14:paraId="3FC9F9C7" w14:textId="1C570CB4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РДК а.Тахтамукай</w:t>
            </w:r>
          </w:p>
        </w:tc>
        <w:tc>
          <w:tcPr>
            <w:tcW w:w="1979" w:type="dxa"/>
          </w:tcPr>
          <w:p w14:paraId="528F28EF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Калакуток И.</w:t>
            </w:r>
          </w:p>
          <w:p w14:paraId="428012F9" w14:textId="592246F8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Миш Ф.</w:t>
            </w:r>
          </w:p>
        </w:tc>
      </w:tr>
      <w:tr w:rsidR="00DD5AD2" w:rsidRPr="00FF30F8" w14:paraId="7817991A" w14:textId="77777777" w:rsidTr="00596AEE">
        <w:tc>
          <w:tcPr>
            <w:tcW w:w="459" w:type="dxa"/>
          </w:tcPr>
          <w:p w14:paraId="18E52731" w14:textId="0E2FA85D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324F" w14:textId="06B3F85B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«Добро и доброта, добрый ли ты» развлекательные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BA52" w14:textId="1E260BCD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13.07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6F274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F27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A96B" w14:textId="03416D73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283D" w14:textId="001084D0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 xml:space="preserve">Мезужок С.Б. </w:t>
            </w:r>
          </w:p>
        </w:tc>
      </w:tr>
      <w:tr w:rsidR="00DD5AD2" w:rsidRPr="00FF30F8" w14:paraId="59F939AF" w14:textId="77777777" w:rsidTr="003000CE">
        <w:tc>
          <w:tcPr>
            <w:tcW w:w="459" w:type="dxa"/>
          </w:tcPr>
          <w:p w14:paraId="200A2880" w14:textId="1337F1B4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47" w:type="dxa"/>
          </w:tcPr>
          <w:p w14:paraId="40C07657" w14:textId="5AEA2E22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«Как не стать жертвой преступления». Беседа.</w:t>
            </w:r>
          </w:p>
        </w:tc>
        <w:tc>
          <w:tcPr>
            <w:tcW w:w="1276" w:type="dxa"/>
          </w:tcPr>
          <w:p w14:paraId="3288B828" w14:textId="5F5F492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13.07.21г. 16:00</w:t>
            </w:r>
          </w:p>
        </w:tc>
        <w:tc>
          <w:tcPr>
            <w:tcW w:w="1984" w:type="dxa"/>
          </w:tcPr>
          <w:p w14:paraId="420D941F" w14:textId="34BD75ED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СШ№8 а.Псейтук</w:t>
            </w:r>
          </w:p>
        </w:tc>
        <w:tc>
          <w:tcPr>
            <w:tcW w:w="1979" w:type="dxa"/>
          </w:tcPr>
          <w:p w14:paraId="6361E30E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1DF84EF1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D2" w:rsidRPr="00FF30F8" w14:paraId="64DD5570" w14:textId="77777777" w:rsidTr="003000CE">
        <w:tc>
          <w:tcPr>
            <w:tcW w:w="459" w:type="dxa"/>
          </w:tcPr>
          <w:p w14:paraId="2F3D13D8" w14:textId="106E7A83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1604" w14:textId="4CE57B4C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«Вместе весело шагать» - конкурсно – игровая программа.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027B" w14:textId="3C915025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14.07.21 г.</w:t>
            </w:r>
          </w:p>
          <w:p w14:paraId="0A6C7B69" w14:textId="323013AD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2A75" w14:textId="6778B605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CD76" w14:textId="77777777" w:rsidR="00DD5AD2" w:rsidRPr="006F2746" w:rsidRDefault="00DD5AD2" w:rsidP="00DD5AD2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Погодин Н.Н.</w:t>
            </w:r>
          </w:p>
          <w:p w14:paraId="39B4B700" w14:textId="1D35F412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Трахова С.З.</w:t>
            </w:r>
          </w:p>
        </w:tc>
      </w:tr>
      <w:tr w:rsidR="00DD5AD2" w:rsidRPr="00FF30F8" w14:paraId="6561ADA3" w14:textId="77777777" w:rsidTr="00235719">
        <w:tc>
          <w:tcPr>
            <w:tcW w:w="459" w:type="dxa"/>
          </w:tcPr>
          <w:p w14:paraId="70C4AC8D" w14:textId="3F5E874C" w:rsidR="00DD5AD2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8AB1" w14:textId="1BB621D9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«Снова лето к нам пришло» - развлекательная программа.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90AE" w14:textId="28365C23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F2746">
              <w:rPr>
                <w:rFonts w:ascii="Times New Roman" w:hAnsi="Times New Roman"/>
                <w:sz w:val="24"/>
                <w:szCs w:val="24"/>
              </w:rPr>
              <w:t>4.07.21г.         11:00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17A9" w14:textId="08134ACC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8DEE" w14:textId="67292E1A" w:rsidR="00DD5AD2" w:rsidRPr="006F2746" w:rsidRDefault="00DD5AD2" w:rsidP="00DD5AD2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Чачух Н.А.</w:t>
            </w:r>
          </w:p>
        </w:tc>
      </w:tr>
      <w:tr w:rsidR="00DD5AD2" w:rsidRPr="00FF30F8" w14:paraId="0E760968" w14:textId="77777777" w:rsidTr="003000CE">
        <w:tc>
          <w:tcPr>
            <w:tcW w:w="459" w:type="dxa"/>
          </w:tcPr>
          <w:p w14:paraId="59E8C6A9" w14:textId="4E28491B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47" w:type="dxa"/>
          </w:tcPr>
          <w:p w14:paraId="521A348F" w14:textId="18721108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«Подарите птицам тепло!» - познавательно – игровая программа для детей.</w:t>
            </w:r>
          </w:p>
        </w:tc>
        <w:tc>
          <w:tcPr>
            <w:tcW w:w="1276" w:type="dxa"/>
          </w:tcPr>
          <w:p w14:paraId="525F32C1" w14:textId="626BC04F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14.07.21г.   15:00</w:t>
            </w:r>
          </w:p>
        </w:tc>
        <w:tc>
          <w:tcPr>
            <w:tcW w:w="1984" w:type="dxa"/>
          </w:tcPr>
          <w:p w14:paraId="292B0A07" w14:textId="1AE91FEB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1979" w:type="dxa"/>
          </w:tcPr>
          <w:p w14:paraId="732C884E" w14:textId="7C7A393C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</w:tc>
      </w:tr>
      <w:tr w:rsidR="00DD5AD2" w:rsidRPr="00FF30F8" w14:paraId="60E86349" w14:textId="77777777" w:rsidTr="003000CE">
        <w:tc>
          <w:tcPr>
            <w:tcW w:w="459" w:type="dxa"/>
          </w:tcPr>
          <w:p w14:paraId="3C1909DB" w14:textId="069EDF08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F173" w14:textId="79B311F3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«Под счастливою звездою мы живём в краю родном»- тематическая программа для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88EB" w14:textId="1E395C36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14.07.21г.         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0CD1" w14:textId="1B0699AC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а.Отрадный</w:t>
            </w:r>
          </w:p>
          <w:p w14:paraId="71B3656D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7436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Ачмиз МА</w:t>
            </w:r>
          </w:p>
          <w:p w14:paraId="0A47006F" w14:textId="79DBD639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Мартынова Е. В.</w:t>
            </w:r>
          </w:p>
        </w:tc>
      </w:tr>
      <w:tr w:rsidR="00DD5AD2" w:rsidRPr="00FF30F8" w14:paraId="39614728" w14:textId="77777777" w:rsidTr="003000CE">
        <w:tc>
          <w:tcPr>
            <w:tcW w:w="459" w:type="dxa"/>
          </w:tcPr>
          <w:p w14:paraId="58B92FCC" w14:textId="5B4AC1B0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47" w:type="dxa"/>
          </w:tcPr>
          <w:p w14:paraId="536B8F35" w14:textId="0D93784D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«Рисуем сказку» - конкурс рисунка.</w:t>
            </w:r>
          </w:p>
        </w:tc>
        <w:tc>
          <w:tcPr>
            <w:tcW w:w="1276" w:type="dxa"/>
          </w:tcPr>
          <w:p w14:paraId="6061C5E2" w14:textId="4D80BDEF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16.07.21г. 11:00</w:t>
            </w:r>
          </w:p>
        </w:tc>
        <w:tc>
          <w:tcPr>
            <w:tcW w:w="1984" w:type="dxa"/>
          </w:tcPr>
          <w:p w14:paraId="21F162F1" w14:textId="1F473352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СШ№8 а.Псейтук</w:t>
            </w:r>
          </w:p>
        </w:tc>
        <w:tc>
          <w:tcPr>
            <w:tcW w:w="1979" w:type="dxa"/>
          </w:tcPr>
          <w:p w14:paraId="446D8A59" w14:textId="09889DE5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DD5AD2" w:rsidRPr="00FF30F8" w14:paraId="71CE06C6" w14:textId="77777777" w:rsidTr="003000CE">
        <w:tc>
          <w:tcPr>
            <w:tcW w:w="459" w:type="dxa"/>
          </w:tcPr>
          <w:p w14:paraId="04DF786D" w14:textId="2C6FEF8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47" w:type="dxa"/>
          </w:tcPr>
          <w:p w14:paraId="0C1BA679" w14:textId="10BA659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Беседа «Алкоголизм – путь в никуда»</w:t>
            </w:r>
          </w:p>
        </w:tc>
        <w:tc>
          <w:tcPr>
            <w:tcW w:w="1276" w:type="dxa"/>
          </w:tcPr>
          <w:p w14:paraId="59D81BCF" w14:textId="0DF0B9C2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16.07.21г.</w:t>
            </w:r>
          </w:p>
          <w:p w14:paraId="1BCE1E44" w14:textId="53B3E6E2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84" w:type="dxa"/>
          </w:tcPr>
          <w:p w14:paraId="4D6BD3EB" w14:textId="3A4F94D0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РДК а.Тахтамукай</w:t>
            </w:r>
          </w:p>
        </w:tc>
        <w:tc>
          <w:tcPr>
            <w:tcW w:w="1979" w:type="dxa"/>
          </w:tcPr>
          <w:p w14:paraId="1A0CBB18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Калакуток И.</w:t>
            </w:r>
          </w:p>
          <w:p w14:paraId="3CADC792" w14:textId="75723ECA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Миш Ф.</w:t>
            </w:r>
          </w:p>
        </w:tc>
      </w:tr>
      <w:tr w:rsidR="00DD5AD2" w:rsidRPr="00FF30F8" w14:paraId="61B5D9D9" w14:textId="77777777" w:rsidTr="00B7429E">
        <w:tc>
          <w:tcPr>
            <w:tcW w:w="459" w:type="dxa"/>
          </w:tcPr>
          <w:p w14:paraId="34ED7CDD" w14:textId="380A9491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00AE" w14:textId="53378EC0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«Каким я вижу мир»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ф</w:t>
            </w:r>
            <w:r w:rsidRPr="006F2746">
              <w:rPr>
                <w:rFonts w:ascii="Times New Roman" w:hAnsi="Times New Roman"/>
                <w:sz w:val="24"/>
                <w:szCs w:val="24"/>
              </w:rPr>
              <w:t xml:space="preserve">отоконкурс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D73F" w14:textId="4707FE3D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16.07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6F274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F27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6307" w14:textId="25D86F8A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E6E5" w14:textId="7B3BBAD3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Шалов Р.Л.</w:t>
            </w:r>
          </w:p>
        </w:tc>
      </w:tr>
      <w:tr w:rsidR="00DD5AD2" w:rsidRPr="00FF30F8" w14:paraId="6DADEA82" w14:textId="77777777" w:rsidTr="003000CE">
        <w:tc>
          <w:tcPr>
            <w:tcW w:w="459" w:type="dxa"/>
          </w:tcPr>
          <w:p w14:paraId="3F698596" w14:textId="53435CBF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47" w:type="dxa"/>
          </w:tcPr>
          <w:p w14:paraId="4E36B2D1" w14:textId="425FCA29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Волшебная ночь на книжной полке - сказочная игровая программа</w:t>
            </w:r>
          </w:p>
        </w:tc>
        <w:tc>
          <w:tcPr>
            <w:tcW w:w="1276" w:type="dxa"/>
          </w:tcPr>
          <w:p w14:paraId="21016A8F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16.07.21г.</w:t>
            </w:r>
          </w:p>
          <w:p w14:paraId="2376E846" w14:textId="4E61BA5A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84" w:type="dxa"/>
          </w:tcPr>
          <w:p w14:paraId="23B991EF" w14:textId="1636F6B3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Натухайская библиотека</w:t>
            </w:r>
          </w:p>
        </w:tc>
        <w:tc>
          <w:tcPr>
            <w:tcW w:w="1979" w:type="dxa"/>
          </w:tcPr>
          <w:p w14:paraId="212042C3" w14:textId="55A2E8FF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</w:tc>
      </w:tr>
      <w:tr w:rsidR="00DD5AD2" w:rsidRPr="00FF30F8" w14:paraId="38C42779" w14:textId="77777777" w:rsidTr="003000CE">
        <w:tc>
          <w:tcPr>
            <w:tcW w:w="459" w:type="dxa"/>
          </w:tcPr>
          <w:p w14:paraId="0588149F" w14:textId="613924BD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C0AC" w14:textId="015C2A6F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«Лето, ах, лето» - прекрасная пора – конкурсно – познавательная программа.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87FD" w14:textId="61BE8B72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17.07.21 г.</w:t>
            </w:r>
          </w:p>
          <w:p w14:paraId="1C6B6712" w14:textId="50D53481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D62F" w14:textId="0EBBDA5E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0C08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Погодин Н.Н.</w:t>
            </w:r>
          </w:p>
          <w:p w14:paraId="2DEEAF34" w14:textId="579B7E79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Трахова С.З.</w:t>
            </w:r>
          </w:p>
        </w:tc>
      </w:tr>
      <w:tr w:rsidR="00DD5AD2" w:rsidRPr="00FF30F8" w14:paraId="493BDB69" w14:textId="77777777" w:rsidTr="003000CE">
        <w:tc>
          <w:tcPr>
            <w:tcW w:w="459" w:type="dxa"/>
          </w:tcPr>
          <w:p w14:paraId="23269792" w14:textId="7A165D40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47" w:type="dxa"/>
          </w:tcPr>
          <w:p w14:paraId="1A917669" w14:textId="22381FFE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«С днем рождения!» - клуб веселых именинников.</w:t>
            </w:r>
          </w:p>
        </w:tc>
        <w:tc>
          <w:tcPr>
            <w:tcW w:w="1276" w:type="dxa"/>
          </w:tcPr>
          <w:p w14:paraId="77F8508A" w14:textId="77E3B2DA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17.07.21г.</w:t>
            </w:r>
          </w:p>
          <w:p w14:paraId="597860BA" w14:textId="7F78AD12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1984" w:type="dxa"/>
          </w:tcPr>
          <w:p w14:paraId="7A239D74" w14:textId="7C5CA044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979" w:type="dxa"/>
          </w:tcPr>
          <w:p w14:paraId="292AE1A9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435C5BD5" w14:textId="6D1FDE64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DD5AD2" w:rsidRPr="00FF30F8" w14:paraId="1B3DB708" w14:textId="77777777" w:rsidTr="003000CE">
        <w:tc>
          <w:tcPr>
            <w:tcW w:w="459" w:type="dxa"/>
          </w:tcPr>
          <w:p w14:paraId="4F021CAD" w14:textId="0DDE14ED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47" w:type="dxa"/>
          </w:tcPr>
          <w:p w14:paraId="1F13020D" w14:textId="730CF1F1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«Колобок – турист! Театрализованное представление ко Дню окружающей среды.</w:t>
            </w:r>
          </w:p>
        </w:tc>
        <w:tc>
          <w:tcPr>
            <w:tcW w:w="1276" w:type="dxa"/>
          </w:tcPr>
          <w:p w14:paraId="37426119" w14:textId="06C3DCDF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17.07.21г.   16:00</w:t>
            </w:r>
          </w:p>
        </w:tc>
        <w:tc>
          <w:tcPr>
            <w:tcW w:w="1984" w:type="dxa"/>
          </w:tcPr>
          <w:p w14:paraId="0893D4A7" w14:textId="7529A51A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1979" w:type="dxa"/>
          </w:tcPr>
          <w:p w14:paraId="2A51B29B" w14:textId="59AFDAC4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</w:tc>
      </w:tr>
      <w:tr w:rsidR="00DD5AD2" w:rsidRPr="00FF30F8" w14:paraId="60BB02D2" w14:textId="77777777" w:rsidTr="002371A0">
        <w:tc>
          <w:tcPr>
            <w:tcW w:w="459" w:type="dxa"/>
          </w:tcPr>
          <w:p w14:paraId="50BF10CD" w14:textId="681DA622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5E6A" w14:textId="5A558934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«Что такое хорошо, что такое плохо» игровая программа для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EF75" w14:textId="5C6C133F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17.07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6F274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F27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4B5F" w14:textId="4BFD803A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5C9E" w14:textId="572D0AC2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Шалов Р.Л.</w:t>
            </w:r>
          </w:p>
        </w:tc>
      </w:tr>
      <w:tr w:rsidR="00DD5AD2" w:rsidRPr="00FF30F8" w14:paraId="78FDBDFC" w14:textId="77777777" w:rsidTr="003000CE">
        <w:tc>
          <w:tcPr>
            <w:tcW w:w="459" w:type="dxa"/>
          </w:tcPr>
          <w:p w14:paraId="392FEAF6" w14:textId="19853084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55BC46" w14:textId="5346C727" w:rsidR="00DD5AD2" w:rsidRPr="006F2746" w:rsidRDefault="00DD5AD2" w:rsidP="00DD5AD2">
            <w:pPr>
              <w:pStyle w:val="a4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46">
              <w:rPr>
                <w:rFonts w:ascii="Times New Roman" w:hAnsi="Times New Roman" w:cs="Times New Roman"/>
                <w:sz w:val="24"/>
                <w:szCs w:val="24"/>
              </w:rPr>
              <w:t>«Кто самый быстрый, самый смелый» - спортивный конкурс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24D2A0" w14:textId="5D9CAB35" w:rsidR="00DD5AD2" w:rsidRPr="006F2746" w:rsidRDefault="00DD5AD2" w:rsidP="00DD5AD2">
            <w:pPr>
              <w:pStyle w:val="a4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46">
              <w:rPr>
                <w:rFonts w:ascii="Times New Roman" w:eastAsia="Times New Roman" w:hAnsi="Times New Roman" w:cs="Times New Roman"/>
                <w:sz w:val="24"/>
                <w:szCs w:val="24"/>
              </w:rPr>
              <w:t>17.07.21г.17:00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B10E15" w14:textId="2192A58E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eastAsia="Times New Roman" w:hAnsi="Times New Roman"/>
                <w:sz w:val="24"/>
                <w:szCs w:val="24"/>
              </w:rPr>
              <w:t>СДК, двор а.Хаштук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E6040B" w14:textId="77777777" w:rsidR="00DD5AD2" w:rsidRPr="006F2746" w:rsidRDefault="00DD5AD2" w:rsidP="00DD5AD2">
            <w:pPr>
              <w:pStyle w:val="a4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46">
              <w:rPr>
                <w:rFonts w:ascii="Times New Roman" w:eastAsia="Times New Roman" w:hAnsi="Times New Roman" w:cs="Times New Roman"/>
                <w:sz w:val="24"/>
                <w:szCs w:val="24"/>
              </w:rPr>
              <w:t>Схатум Л.Б.</w:t>
            </w:r>
          </w:p>
          <w:p w14:paraId="7075F9D1" w14:textId="4035CA1A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DD5AD2" w:rsidRPr="00FF30F8" w14:paraId="2D11E14F" w14:textId="77777777" w:rsidTr="003000CE">
        <w:tc>
          <w:tcPr>
            <w:tcW w:w="459" w:type="dxa"/>
          </w:tcPr>
          <w:p w14:paraId="7F79391F" w14:textId="77A73BB0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47A8" w14:textId="660FF06F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«Дьявольские подарки древних цивилизаций»- информационная программа для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D95D" w14:textId="2030EFDF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17.07.21г.        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9CC0" w14:textId="0C8C3C90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а.Отрадный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BF4E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Ачмиз МА</w:t>
            </w:r>
          </w:p>
          <w:p w14:paraId="57F35507" w14:textId="32447080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Мартынова Е. В.</w:t>
            </w:r>
          </w:p>
        </w:tc>
      </w:tr>
      <w:tr w:rsidR="00DD5AD2" w:rsidRPr="00FF30F8" w14:paraId="3BA27CAE" w14:textId="77777777" w:rsidTr="003000CE">
        <w:tc>
          <w:tcPr>
            <w:tcW w:w="459" w:type="dxa"/>
          </w:tcPr>
          <w:p w14:paraId="5744748F" w14:textId="3E00CF50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7454" w14:textId="2AF2DAD4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Шахматный турнир, посвященный Международному Дню шахмат.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A750" w14:textId="13E2C016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20.07.21г.         11:20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7802" w14:textId="412BCD9D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DDAA" w14:textId="487BD621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Чачух Н.А.</w:t>
            </w:r>
          </w:p>
        </w:tc>
      </w:tr>
      <w:tr w:rsidR="00DD5AD2" w:rsidRPr="00FF30F8" w14:paraId="71054523" w14:textId="77777777" w:rsidTr="003000CE">
        <w:tc>
          <w:tcPr>
            <w:tcW w:w="459" w:type="dxa"/>
          </w:tcPr>
          <w:p w14:paraId="24E1988B" w14:textId="592CEE95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47" w:type="dxa"/>
          </w:tcPr>
          <w:p w14:paraId="7DA5CDD5" w14:textId="40A8C406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Конкурс рисунков на асфальте, посвящённый летним цветам.</w:t>
            </w:r>
          </w:p>
        </w:tc>
        <w:tc>
          <w:tcPr>
            <w:tcW w:w="1276" w:type="dxa"/>
          </w:tcPr>
          <w:p w14:paraId="5CD64D34" w14:textId="5CC424A5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20.07.21г.   15:00</w:t>
            </w:r>
          </w:p>
        </w:tc>
        <w:tc>
          <w:tcPr>
            <w:tcW w:w="1984" w:type="dxa"/>
          </w:tcPr>
          <w:p w14:paraId="245CA23A" w14:textId="116C24E2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1979" w:type="dxa"/>
          </w:tcPr>
          <w:p w14:paraId="10C858D9" w14:textId="7CCF9CCF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</w:tc>
      </w:tr>
      <w:tr w:rsidR="00DD5AD2" w:rsidRPr="00FF30F8" w14:paraId="1F74A862" w14:textId="77777777" w:rsidTr="003000CE">
        <w:tc>
          <w:tcPr>
            <w:tcW w:w="459" w:type="dxa"/>
          </w:tcPr>
          <w:p w14:paraId="0831CF90" w14:textId="74F9EC5A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47" w:type="dxa"/>
          </w:tcPr>
          <w:p w14:paraId="1E10DAF6" w14:textId="1763150F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Кто быстрее и сильнее</w:t>
            </w:r>
          </w:p>
          <w:p w14:paraId="79F48DAB" w14:textId="07ACDD36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Спортивно игровая программа</w:t>
            </w:r>
          </w:p>
        </w:tc>
        <w:tc>
          <w:tcPr>
            <w:tcW w:w="1276" w:type="dxa"/>
          </w:tcPr>
          <w:p w14:paraId="0DAF03E0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20.07.21г.</w:t>
            </w:r>
          </w:p>
          <w:p w14:paraId="35EBC877" w14:textId="0E345A65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84" w:type="dxa"/>
          </w:tcPr>
          <w:p w14:paraId="31765413" w14:textId="097C7E65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Футбольное поле Натухай</w:t>
            </w:r>
          </w:p>
        </w:tc>
        <w:tc>
          <w:tcPr>
            <w:tcW w:w="1979" w:type="dxa"/>
          </w:tcPr>
          <w:p w14:paraId="23842463" w14:textId="08098C2C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</w:tc>
      </w:tr>
      <w:tr w:rsidR="00DD5AD2" w:rsidRPr="00FF30F8" w14:paraId="56236523" w14:textId="77777777" w:rsidTr="003000CE">
        <w:tc>
          <w:tcPr>
            <w:tcW w:w="459" w:type="dxa"/>
          </w:tcPr>
          <w:p w14:paraId="32C68EA3" w14:textId="52283BD1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47" w:type="dxa"/>
          </w:tcPr>
          <w:p w14:paraId="065ADE7B" w14:textId="4D26C18B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«Золотая ладья». Турнир ко Дню шахмат.</w:t>
            </w:r>
          </w:p>
        </w:tc>
        <w:tc>
          <w:tcPr>
            <w:tcW w:w="1276" w:type="dxa"/>
          </w:tcPr>
          <w:p w14:paraId="6715D14C" w14:textId="15F8F0B2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21.07.21г. 14:00</w:t>
            </w:r>
          </w:p>
        </w:tc>
        <w:tc>
          <w:tcPr>
            <w:tcW w:w="1984" w:type="dxa"/>
          </w:tcPr>
          <w:p w14:paraId="27649946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СШ №8</w:t>
            </w:r>
          </w:p>
          <w:p w14:paraId="4B0B4ECA" w14:textId="5958E6DF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 xml:space="preserve"> а.Псейтук</w:t>
            </w:r>
          </w:p>
        </w:tc>
        <w:tc>
          <w:tcPr>
            <w:tcW w:w="1979" w:type="dxa"/>
          </w:tcPr>
          <w:p w14:paraId="429DEE0D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Джанхот Р. Ю.</w:t>
            </w:r>
          </w:p>
          <w:p w14:paraId="0BDA70BB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D2" w:rsidRPr="00FF30F8" w14:paraId="6C68FB43" w14:textId="77777777" w:rsidTr="003000CE">
        <w:tc>
          <w:tcPr>
            <w:tcW w:w="459" w:type="dxa"/>
          </w:tcPr>
          <w:p w14:paraId="14DFE017" w14:textId="41335498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7DA9" w14:textId="06E36331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«Какого цвета лето?»- конкурс детского рисунка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BC26" w14:textId="6657165B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21.07.21г.      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CC1A" w14:textId="123F1CD8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 xml:space="preserve">СДК       а.Отрадный              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1E1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Ачмиз МА</w:t>
            </w:r>
          </w:p>
          <w:p w14:paraId="5C05FA87" w14:textId="465463CF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Мартынова Е. В.</w:t>
            </w:r>
          </w:p>
        </w:tc>
      </w:tr>
      <w:tr w:rsidR="00DD5AD2" w:rsidRPr="00FF30F8" w14:paraId="340C3019" w14:textId="77777777" w:rsidTr="003000CE">
        <w:tc>
          <w:tcPr>
            <w:tcW w:w="459" w:type="dxa"/>
          </w:tcPr>
          <w:p w14:paraId="42F60BEB" w14:textId="01885586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47" w:type="dxa"/>
          </w:tcPr>
          <w:p w14:paraId="7434092A" w14:textId="11E811BA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Конкурс рисунков «Семь цветов радуги»</w:t>
            </w:r>
          </w:p>
        </w:tc>
        <w:tc>
          <w:tcPr>
            <w:tcW w:w="1276" w:type="dxa"/>
          </w:tcPr>
          <w:p w14:paraId="0EFCC751" w14:textId="534B2CB3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22.07.21г.</w:t>
            </w:r>
          </w:p>
          <w:p w14:paraId="0B508573" w14:textId="5D8B9F70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1984" w:type="dxa"/>
          </w:tcPr>
          <w:p w14:paraId="2B1C438D" w14:textId="01B251B2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РДК а.Тахтамукай</w:t>
            </w:r>
          </w:p>
        </w:tc>
        <w:tc>
          <w:tcPr>
            <w:tcW w:w="1979" w:type="dxa"/>
          </w:tcPr>
          <w:p w14:paraId="30F4BF81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Калакуток И.</w:t>
            </w:r>
          </w:p>
          <w:p w14:paraId="76584997" w14:textId="3863874A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 xml:space="preserve">Миш Ф. </w:t>
            </w:r>
          </w:p>
        </w:tc>
      </w:tr>
      <w:tr w:rsidR="00DD5AD2" w:rsidRPr="00FF30F8" w14:paraId="7A33EAB9" w14:textId="77777777" w:rsidTr="003000CE">
        <w:tc>
          <w:tcPr>
            <w:tcW w:w="459" w:type="dxa"/>
          </w:tcPr>
          <w:p w14:paraId="66E96F96" w14:textId="1A0CAE7B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47" w:type="dxa"/>
          </w:tcPr>
          <w:p w14:paraId="246AC348" w14:textId="2980BEB6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«Добрым молодцам урок!» - спортивно – игровая программа для детей.</w:t>
            </w:r>
          </w:p>
        </w:tc>
        <w:tc>
          <w:tcPr>
            <w:tcW w:w="1276" w:type="dxa"/>
          </w:tcPr>
          <w:p w14:paraId="2ED26950" w14:textId="5168BCDF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22.07.21г.   16:00</w:t>
            </w:r>
          </w:p>
        </w:tc>
        <w:tc>
          <w:tcPr>
            <w:tcW w:w="1984" w:type="dxa"/>
          </w:tcPr>
          <w:p w14:paraId="591EF8D4" w14:textId="512FFFE2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1979" w:type="dxa"/>
          </w:tcPr>
          <w:p w14:paraId="143CC3E5" w14:textId="3978607C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</w:tc>
      </w:tr>
      <w:tr w:rsidR="00DD5AD2" w:rsidRPr="00FF30F8" w14:paraId="14E5E164" w14:textId="77777777" w:rsidTr="003000CE">
        <w:tc>
          <w:tcPr>
            <w:tcW w:w="459" w:type="dxa"/>
          </w:tcPr>
          <w:p w14:paraId="6395E258" w14:textId="3AE0E024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4095" w14:textId="51D27E83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«Веселые старты с Мистером Здоровяком» - игровая программа.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5C36" w14:textId="05E4C70D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23.07.21г.          12:00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536A" w14:textId="7187D2D6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F481" w14:textId="02B03E21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</w:tr>
      <w:tr w:rsidR="00DD5AD2" w:rsidRPr="00FF30F8" w14:paraId="47C3D708" w14:textId="77777777" w:rsidTr="003000CE">
        <w:tc>
          <w:tcPr>
            <w:tcW w:w="459" w:type="dxa"/>
          </w:tcPr>
          <w:p w14:paraId="248B8550" w14:textId="02A75512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647" w:type="dxa"/>
          </w:tcPr>
          <w:p w14:paraId="178621C3" w14:textId="6916797C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«Терроризм сегодня» - урок – предупреждение.</w:t>
            </w:r>
          </w:p>
        </w:tc>
        <w:tc>
          <w:tcPr>
            <w:tcW w:w="1276" w:type="dxa"/>
          </w:tcPr>
          <w:p w14:paraId="1E3F6B15" w14:textId="0404D16F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23.07.21 г.</w:t>
            </w:r>
          </w:p>
          <w:p w14:paraId="0FC9E533" w14:textId="3F2A8250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984" w:type="dxa"/>
          </w:tcPr>
          <w:p w14:paraId="4F6A8136" w14:textId="32936FAE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979" w:type="dxa"/>
          </w:tcPr>
          <w:p w14:paraId="282A9A81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43EBCA7C" w14:textId="05760A74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DD5AD2" w:rsidRPr="00FF30F8" w14:paraId="46731110" w14:textId="77777777" w:rsidTr="003000CE">
        <w:tc>
          <w:tcPr>
            <w:tcW w:w="459" w:type="dxa"/>
          </w:tcPr>
          <w:p w14:paraId="228F871D" w14:textId="4073D294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47" w:type="dxa"/>
          </w:tcPr>
          <w:p w14:paraId="773F27A4" w14:textId="73386E59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«Туристическая тропинка» - спортивно – игровая программа.</w:t>
            </w:r>
          </w:p>
        </w:tc>
        <w:tc>
          <w:tcPr>
            <w:tcW w:w="1276" w:type="dxa"/>
          </w:tcPr>
          <w:p w14:paraId="4CE0C30D" w14:textId="76FADA66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23.07.21г. 17:00</w:t>
            </w:r>
          </w:p>
        </w:tc>
        <w:tc>
          <w:tcPr>
            <w:tcW w:w="1984" w:type="dxa"/>
          </w:tcPr>
          <w:p w14:paraId="65A7A8F4" w14:textId="2E2CF460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Тополиная роща а.Псейтук</w:t>
            </w:r>
          </w:p>
        </w:tc>
        <w:tc>
          <w:tcPr>
            <w:tcW w:w="1979" w:type="dxa"/>
          </w:tcPr>
          <w:p w14:paraId="6C0993AC" w14:textId="0DA7C645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Джанхот Р. Ю.</w:t>
            </w:r>
          </w:p>
        </w:tc>
      </w:tr>
      <w:tr w:rsidR="00DD5AD2" w:rsidRPr="00FF30F8" w14:paraId="364B0023" w14:textId="77777777" w:rsidTr="00892E18">
        <w:tc>
          <w:tcPr>
            <w:tcW w:w="459" w:type="dxa"/>
          </w:tcPr>
          <w:p w14:paraId="2B825262" w14:textId="76264A5D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3B50" w14:textId="79DF63A8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«Великие имена России».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515E" w14:textId="0649124E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24.07.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6F274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F27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4CCE" w14:textId="1BFE44E5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4385" w14:textId="04A5BF31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Мезужок С.Б.</w:t>
            </w:r>
          </w:p>
        </w:tc>
      </w:tr>
      <w:tr w:rsidR="00DD5AD2" w:rsidRPr="00FF30F8" w14:paraId="01FA97A3" w14:textId="77777777" w:rsidTr="003000CE">
        <w:tc>
          <w:tcPr>
            <w:tcW w:w="459" w:type="dxa"/>
          </w:tcPr>
          <w:p w14:paraId="0E7995AE" w14:textId="314A52B1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47" w:type="dxa"/>
          </w:tcPr>
          <w:p w14:paraId="696FFA6B" w14:textId="39312FAF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«Стоял в поле теремок!» - экологическая викторина.</w:t>
            </w:r>
          </w:p>
        </w:tc>
        <w:tc>
          <w:tcPr>
            <w:tcW w:w="1276" w:type="dxa"/>
          </w:tcPr>
          <w:p w14:paraId="2EFF2EF5" w14:textId="1A508B3B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24.07.21 г.</w:t>
            </w:r>
          </w:p>
          <w:p w14:paraId="07E6BC48" w14:textId="137AC58C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4" w:type="dxa"/>
          </w:tcPr>
          <w:p w14:paraId="39D1CEBA" w14:textId="4583C424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979" w:type="dxa"/>
          </w:tcPr>
          <w:p w14:paraId="308582C9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40F494BB" w14:textId="0CF73975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DD5AD2" w:rsidRPr="00FF30F8" w14:paraId="541C1A2C" w14:textId="77777777" w:rsidTr="003000CE">
        <w:tc>
          <w:tcPr>
            <w:tcW w:w="459" w:type="dxa"/>
          </w:tcPr>
          <w:p w14:paraId="1022B61D" w14:textId="0E59B1B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647" w:type="dxa"/>
          </w:tcPr>
          <w:p w14:paraId="1EB13ADF" w14:textId="4FA59C5B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«Мы за мир во всём Мире!» - познавательный час.</w:t>
            </w:r>
          </w:p>
        </w:tc>
        <w:tc>
          <w:tcPr>
            <w:tcW w:w="1276" w:type="dxa"/>
          </w:tcPr>
          <w:p w14:paraId="102C49AB" w14:textId="3D7DFA6B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24.07.21г.   16:00</w:t>
            </w:r>
          </w:p>
        </w:tc>
        <w:tc>
          <w:tcPr>
            <w:tcW w:w="1984" w:type="dxa"/>
          </w:tcPr>
          <w:p w14:paraId="0E12D1A2" w14:textId="1394EF4A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1979" w:type="dxa"/>
          </w:tcPr>
          <w:p w14:paraId="0300E349" w14:textId="53ACABD2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</w:tc>
      </w:tr>
      <w:tr w:rsidR="00DD5AD2" w:rsidRPr="00FF30F8" w14:paraId="5E9D4A92" w14:textId="77777777" w:rsidTr="003000CE">
        <w:tc>
          <w:tcPr>
            <w:tcW w:w="459" w:type="dxa"/>
          </w:tcPr>
          <w:p w14:paraId="69EC7CDA" w14:textId="76DCB72B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7E9EBF" w14:textId="27C25E0A" w:rsidR="00DD5AD2" w:rsidRPr="006F2746" w:rsidRDefault="00DD5AD2" w:rsidP="00DD5AD2">
            <w:pPr>
              <w:pStyle w:val="a4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46">
              <w:rPr>
                <w:rFonts w:ascii="Times New Roman" w:hAnsi="Times New Roman" w:cs="Times New Roman"/>
                <w:sz w:val="24"/>
                <w:szCs w:val="24"/>
              </w:rPr>
              <w:t>«А мы поем и пляшем» - развлекательная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9CE047" w14:textId="7D90E456" w:rsidR="00DD5AD2" w:rsidRPr="006F2746" w:rsidRDefault="00DD5AD2" w:rsidP="00DD5AD2">
            <w:pPr>
              <w:pStyle w:val="a4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46">
              <w:rPr>
                <w:rFonts w:ascii="Times New Roman" w:eastAsia="Times New Roman" w:hAnsi="Times New Roman" w:cs="Times New Roman"/>
                <w:sz w:val="24"/>
                <w:szCs w:val="24"/>
              </w:rPr>
              <w:t>24.07.21г.17:00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54C3EF" w14:textId="69D7D989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eastAsia="Times New Roman" w:hAnsi="Times New Roman"/>
                <w:sz w:val="24"/>
                <w:szCs w:val="24"/>
              </w:rPr>
              <w:t>СДК, зал а.Хаштук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C14C31" w14:textId="77777777" w:rsidR="00DD5AD2" w:rsidRPr="006F2746" w:rsidRDefault="00DD5AD2" w:rsidP="00DD5AD2">
            <w:pPr>
              <w:pStyle w:val="a4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46">
              <w:rPr>
                <w:rFonts w:ascii="Times New Roman" w:eastAsia="Times New Roman" w:hAnsi="Times New Roman" w:cs="Times New Roman"/>
                <w:sz w:val="24"/>
                <w:szCs w:val="24"/>
              </w:rPr>
              <w:t>Схатум Л.Б.</w:t>
            </w:r>
          </w:p>
          <w:p w14:paraId="7BED6DE1" w14:textId="4A94AB19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DD5AD2" w:rsidRPr="00FF30F8" w14:paraId="4673ACA8" w14:textId="77777777" w:rsidTr="003000CE">
        <w:tc>
          <w:tcPr>
            <w:tcW w:w="459" w:type="dxa"/>
          </w:tcPr>
          <w:p w14:paraId="339DAB03" w14:textId="1FABF78B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71C6" w14:textId="301EBEA9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«Путешествие в мир природы»- экологическая онлайн программа для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910B" w14:textId="6466C66C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24.07.21г.       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4437" w14:textId="0A77634C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 xml:space="preserve">СДК а.Отрадный                 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1701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Ачмиз МА</w:t>
            </w:r>
          </w:p>
          <w:p w14:paraId="40644446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 xml:space="preserve">Мартынова Е.В.                          </w:t>
            </w:r>
          </w:p>
          <w:p w14:paraId="4679B724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D2" w:rsidRPr="00FF30F8" w14:paraId="0123ECED" w14:textId="77777777" w:rsidTr="003000CE">
        <w:tc>
          <w:tcPr>
            <w:tcW w:w="459" w:type="dxa"/>
          </w:tcPr>
          <w:p w14:paraId="7B6BA74A" w14:textId="0D7F33FC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47" w:type="dxa"/>
          </w:tcPr>
          <w:p w14:paraId="3F9AA375" w14:textId="2FD42338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Мой веселый, звонкий мяч.</w:t>
            </w:r>
          </w:p>
          <w:p w14:paraId="6BFDB5F2" w14:textId="7AAAB3FB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</w:tcPr>
          <w:p w14:paraId="2C209CCB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24.07.21г.</w:t>
            </w:r>
          </w:p>
          <w:p w14:paraId="7F39ECB0" w14:textId="7A2BE538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84" w:type="dxa"/>
          </w:tcPr>
          <w:p w14:paraId="6C3A0BCE" w14:textId="01058E82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Натухайская спортивная площадка</w:t>
            </w:r>
          </w:p>
        </w:tc>
        <w:tc>
          <w:tcPr>
            <w:tcW w:w="1979" w:type="dxa"/>
          </w:tcPr>
          <w:p w14:paraId="09E3BF06" w14:textId="4D38B9C3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</w:tc>
      </w:tr>
      <w:tr w:rsidR="00DD5AD2" w:rsidRPr="00FF30F8" w14:paraId="0A7AC5EB" w14:textId="77777777" w:rsidTr="003000CE">
        <w:tc>
          <w:tcPr>
            <w:tcW w:w="459" w:type="dxa"/>
          </w:tcPr>
          <w:p w14:paraId="00D5F8DC" w14:textId="09D7CF3E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CDBD" w14:textId="568859D1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«Весёлая игротека» - игры, конкурсы, развлечения.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F3E9" w14:textId="6517E9F8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25.07.21 г.</w:t>
            </w:r>
          </w:p>
          <w:p w14:paraId="6BB99FE1" w14:textId="693611FD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665F" w14:textId="7697E882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C23B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Погодин Н.Н.</w:t>
            </w:r>
          </w:p>
          <w:p w14:paraId="275F34D6" w14:textId="238B26C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Трахова С.З.</w:t>
            </w:r>
          </w:p>
        </w:tc>
      </w:tr>
      <w:tr w:rsidR="00DD5AD2" w:rsidRPr="00FF30F8" w14:paraId="3CA6D256" w14:textId="77777777" w:rsidTr="003000CE">
        <w:tc>
          <w:tcPr>
            <w:tcW w:w="459" w:type="dxa"/>
          </w:tcPr>
          <w:p w14:paraId="4F497A8F" w14:textId="342548A2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47" w:type="dxa"/>
          </w:tcPr>
          <w:p w14:paraId="50EFACD2" w14:textId="77AF3D0F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Творческий вечер заслуженного работника культуры РФ, РА и Кубани – Ю. Чирга</w:t>
            </w:r>
          </w:p>
        </w:tc>
        <w:tc>
          <w:tcPr>
            <w:tcW w:w="1276" w:type="dxa"/>
          </w:tcPr>
          <w:p w14:paraId="15C5CB35" w14:textId="1DA01E76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25.07.21г.16:00</w:t>
            </w:r>
          </w:p>
        </w:tc>
        <w:tc>
          <w:tcPr>
            <w:tcW w:w="1984" w:type="dxa"/>
          </w:tcPr>
          <w:p w14:paraId="60117EB4" w14:textId="49AFBD9E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РДК а.Тахтамукай</w:t>
            </w:r>
          </w:p>
        </w:tc>
        <w:tc>
          <w:tcPr>
            <w:tcW w:w="1979" w:type="dxa"/>
          </w:tcPr>
          <w:p w14:paraId="760A327B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Калакуток И.</w:t>
            </w:r>
          </w:p>
          <w:p w14:paraId="1A36A00D" w14:textId="003FA1F5" w:rsidR="00DD5AD2" w:rsidRPr="006F2746" w:rsidRDefault="00DD5AD2" w:rsidP="00DD5AD2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Миш Ф.</w:t>
            </w:r>
          </w:p>
        </w:tc>
      </w:tr>
      <w:tr w:rsidR="00DD5AD2" w:rsidRPr="00FF30F8" w14:paraId="298AF9F5" w14:textId="77777777" w:rsidTr="003000CE">
        <w:tc>
          <w:tcPr>
            <w:tcW w:w="459" w:type="dxa"/>
          </w:tcPr>
          <w:p w14:paraId="0528B486" w14:textId="259010FD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647" w:type="dxa"/>
          </w:tcPr>
          <w:p w14:paraId="05A235D3" w14:textId="35FFAD89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«Летняя карусель». Спортивная программа для детей.</w:t>
            </w:r>
          </w:p>
        </w:tc>
        <w:tc>
          <w:tcPr>
            <w:tcW w:w="1276" w:type="dxa"/>
          </w:tcPr>
          <w:p w14:paraId="3AF79B85" w14:textId="553F0A9A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25.07.21г. 17:00</w:t>
            </w:r>
          </w:p>
        </w:tc>
        <w:tc>
          <w:tcPr>
            <w:tcW w:w="1984" w:type="dxa"/>
          </w:tcPr>
          <w:p w14:paraId="48161C2D" w14:textId="6E8697B9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Тополиная роща а.Псейтук</w:t>
            </w:r>
          </w:p>
        </w:tc>
        <w:tc>
          <w:tcPr>
            <w:tcW w:w="1979" w:type="dxa"/>
          </w:tcPr>
          <w:p w14:paraId="7FDE0DA7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 xml:space="preserve">Джанхот Р. Ю. </w:t>
            </w:r>
          </w:p>
          <w:p w14:paraId="1343C28B" w14:textId="77777777" w:rsidR="00DD5AD2" w:rsidRPr="006F2746" w:rsidRDefault="00DD5AD2" w:rsidP="00DD5AD2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D2" w:rsidRPr="00FF30F8" w14:paraId="2414F8C4" w14:textId="77777777" w:rsidTr="00581EDF">
        <w:tc>
          <w:tcPr>
            <w:tcW w:w="459" w:type="dxa"/>
          </w:tcPr>
          <w:p w14:paraId="6AB27145" w14:textId="4DC13235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F8E1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«Сыкъэшъоныр сэ сик1ас» конкурс</w:t>
            </w:r>
          </w:p>
          <w:p w14:paraId="5AB04865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2CD9" w14:textId="344FFEDC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27.07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6F274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F27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58B9" w14:textId="6B3DB69A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8D84" w14:textId="399321E4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Шалов Р.Л.</w:t>
            </w:r>
          </w:p>
        </w:tc>
      </w:tr>
      <w:tr w:rsidR="00DD5AD2" w:rsidRPr="00FF30F8" w14:paraId="14E0D9F9" w14:textId="77777777" w:rsidTr="003000CE">
        <w:tc>
          <w:tcPr>
            <w:tcW w:w="459" w:type="dxa"/>
          </w:tcPr>
          <w:p w14:paraId="52047BB7" w14:textId="06CA2F55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F2C6" w14:textId="3E4C1822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«Наша молодежь выбирает ЗОЖ» - спортивное мероприятие.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60DB" w14:textId="6758A926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27.07.21г.          11:00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A3F9" w14:textId="198BE786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6F62" w14:textId="273DB0E9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</w:tr>
      <w:tr w:rsidR="00DD5AD2" w:rsidRPr="00FF30F8" w14:paraId="7CA40ED7" w14:textId="77777777" w:rsidTr="003000CE">
        <w:tc>
          <w:tcPr>
            <w:tcW w:w="459" w:type="dxa"/>
          </w:tcPr>
          <w:p w14:paraId="3D1CD049" w14:textId="628FC111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47" w:type="dxa"/>
          </w:tcPr>
          <w:p w14:paraId="156F4A54" w14:textId="6C5B25DC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«Крепко подумай, прежде чем попробовать в первый раз!»  - профилактическая беседа.</w:t>
            </w:r>
          </w:p>
        </w:tc>
        <w:tc>
          <w:tcPr>
            <w:tcW w:w="1276" w:type="dxa"/>
          </w:tcPr>
          <w:p w14:paraId="7FC84741" w14:textId="52C1AF1A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27.07.21 г.</w:t>
            </w:r>
          </w:p>
          <w:p w14:paraId="698328C4" w14:textId="0ED3DA45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984" w:type="dxa"/>
          </w:tcPr>
          <w:p w14:paraId="67BFE681" w14:textId="052C7963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979" w:type="dxa"/>
          </w:tcPr>
          <w:p w14:paraId="2823F756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47FAD401" w14:textId="06D47949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DD5AD2" w:rsidRPr="00FF30F8" w14:paraId="524CFBD6" w14:textId="77777777" w:rsidTr="003000CE">
        <w:tc>
          <w:tcPr>
            <w:tcW w:w="459" w:type="dxa"/>
          </w:tcPr>
          <w:p w14:paraId="31B4D420" w14:textId="403E32EC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47" w:type="dxa"/>
          </w:tcPr>
          <w:p w14:paraId="013A9995" w14:textId="63E8D10D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«Мы хотим жить! Стоп наркотикам!» познавательный час для детей.</w:t>
            </w:r>
          </w:p>
        </w:tc>
        <w:tc>
          <w:tcPr>
            <w:tcW w:w="1276" w:type="dxa"/>
          </w:tcPr>
          <w:p w14:paraId="4022A752" w14:textId="2AFEA388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27.07.21г.  16:00</w:t>
            </w:r>
          </w:p>
        </w:tc>
        <w:tc>
          <w:tcPr>
            <w:tcW w:w="1984" w:type="dxa"/>
          </w:tcPr>
          <w:p w14:paraId="0C79C57E" w14:textId="50FA6518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1979" w:type="dxa"/>
          </w:tcPr>
          <w:p w14:paraId="369A2367" w14:textId="31052DAD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</w:tc>
      </w:tr>
      <w:tr w:rsidR="00DD5AD2" w:rsidRPr="00FF30F8" w14:paraId="137B8B9E" w14:textId="77777777" w:rsidTr="003000CE">
        <w:tc>
          <w:tcPr>
            <w:tcW w:w="459" w:type="dxa"/>
          </w:tcPr>
          <w:p w14:paraId="063F2A36" w14:textId="4C4B44B0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47" w:type="dxa"/>
          </w:tcPr>
          <w:p w14:paraId="40431BC7" w14:textId="13935DF2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«Адыгея от автономии к республике». Беседа ко Дню образования Адыгейской автономной области.</w:t>
            </w:r>
          </w:p>
        </w:tc>
        <w:tc>
          <w:tcPr>
            <w:tcW w:w="1276" w:type="dxa"/>
          </w:tcPr>
          <w:p w14:paraId="698D8A0A" w14:textId="675A2D8F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27.07.21г.16:00</w:t>
            </w:r>
          </w:p>
        </w:tc>
        <w:tc>
          <w:tcPr>
            <w:tcW w:w="1984" w:type="dxa"/>
          </w:tcPr>
          <w:p w14:paraId="75F59F49" w14:textId="51BB0228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1979" w:type="dxa"/>
          </w:tcPr>
          <w:p w14:paraId="6AECA4CF" w14:textId="0E4EA854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DD5AD2" w:rsidRPr="00FF30F8" w14:paraId="3C9802DC" w14:textId="77777777" w:rsidTr="003000CE">
        <w:tc>
          <w:tcPr>
            <w:tcW w:w="459" w:type="dxa"/>
          </w:tcPr>
          <w:p w14:paraId="7C3A8670" w14:textId="7FE7948E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47" w:type="dxa"/>
          </w:tcPr>
          <w:p w14:paraId="6C4479F6" w14:textId="3FB8B6A9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 xml:space="preserve">«В мир сказок» - познавательная беседа с детьми </w:t>
            </w:r>
          </w:p>
        </w:tc>
        <w:tc>
          <w:tcPr>
            <w:tcW w:w="1276" w:type="dxa"/>
          </w:tcPr>
          <w:p w14:paraId="78A4C0C9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28.07.21г.</w:t>
            </w:r>
          </w:p>
          <w:p w14:paraId="1A07B533" w14:textId="6384CD16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84" w:type="dxa"/>
          </w:tcPr>
          <w:p w14:paraId="34BF2F7C" w14:textId="78BCBEBF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Натухайская библиотека</w:t>
            </w:r>
          </w:p>
        </w:tc>
        <w:tc>
          <w:tcPr>
            <w:tcW w:w="1979" w:type="dxa"/>
          </w:tcPr>
          <w:p w14:paraId="258D663D" w14:textId="7BEEABF4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</w:tc>
      </w:tr>
      <w:tr w:rsidR="00DD5AD2" w:rsidRPr="00FF30F8" w14:paraId="7EBC5AF9" w14:textId="77777777" w:rsidTr="003000CE">
        <w:tc>
          <w:tcPr>
            <w:tcW w:w="459" w:type="dxa"/>
          </w:tcPr>
          <w:p w14:paraId="5A04DDC9" w14:textId="5E4B959C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DC7" w14:textId="60281BA1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«Нетрадиционные религиозные объединения. Чем они опасны?»- познавательная программа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7209" w14:textId="001B8591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28.07.21г.         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733A" w14:textId="34BFF0CF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     а.Отрадный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3522" w14:textId="42860F0A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Ачмиз М А    Мартынова ЕВ</w:t>
            </w:r>
          </w:p>
        </w:tc>
      </w:tr>
      <w:tr w:rsidR="00DD5AD2" w:rsidRPr="00FF30F8" w14:paraId="1DF259ED" w14:textId="77777777" w:rsidTr="003000CE">
        <w:tc>
          <w:tcPr>
            <w:tcW w:w="459" w:type="dxa"/>
          </w:tcPr>
          <w:p w14:paraId="1116D0FE" w14:textId="5D82D11E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6835" w14:textId="09F9558E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«Лето в музыке» - музыкальная викторина.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7B1D" w14:textId="791BAA45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29.07.21г.          12:00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FAC7" w14:textId="755F954C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65DC" w14:textId="6EEF6D48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</w:tc>
      </w:tr>
      <w:tr w:rsidR="00DD5AD2" w:rsidRPr="00FF30F8" w14:paraId="279B6142" w14:textId="77777777" w:rsidTr="003000CE">
        <w:tc>
          <w:tcPr>
            <w:tcW w:w="459" w:type="dxa"/>
          </w:tcPr>
          <w:p w14:paraId="3E7894EE" w14:textId="73806A35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47" w:type="dxa"/>
          </w:tcPr>
          <w:p w14:paraId="32F650C5" w14:textId="1961A780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 xml:space="preserve">«Я памятник воздвиг себе нерукотворный…» - конкурс </w:t>
            </w:r>
            <w:r w:rsidRPr="006F2746">
              <w:rPr>
                <w:rFonts w:ascii="Times New Roman" w:hAnsi="Times New Roman"/>
                <w:sz w:val="24"/>
                <w:szCs w:val="24"/>
              </w:rPr>
              <w:lastRenderedPageBreak/>
              <w:t>чтецов к 180 – летию со дня смерти М. Ю. Лермонтова.</w:t>
            </w:r>
          </w:p>
        </w:tc>
        <w:tc>
          <w:tcPr>
            <w:tcW w:w="1276" w:type="dxa"/>
          </w:tcPr>
          <w:p w14:paraId="52638F5F" w14:textId="59F2AE42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lastRenderedPageBreak/>
              <w:t>29.07.21 г.</w:t>
            </w:r>
          </w:p>
          <w:p w14:paraId="2E855508" w14:textId="0D49F90B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4" w:type="dxa"/>
          </w:tcPr>
          <w:p w14:paraId="4C1BE7FA" w14:textId="2CC916BC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979" w:type="dxa"/>
          </w:tcPr>
          <w:p w14:paraId="0BDA52FA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659F3404" w14:textId="51ADE89B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DD5AD2" w:rsidRPr="00FF30F8" w14:paraId="14BC8191" w14:textId="77777777" w:rsidTr="003000CE">
        <w:tc>
          <w:tcPr>
            <w:tcW w:w="459" w:type="dxa"/>
          </w:tcPr>
          <w:p w14:paraId="26CA5CD9" w14:textId="202531CF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47" w:type="dxa"/>
          </w:tcPr>
          <w:p w14:paraId="3C58A86E" w14:textId="2539A84E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«Будьте все здоровы – защитим себя!» - (познавательная беседа).</w:t>
            </w:r>
          </w:p>
        </w:tc>
        <w:tc>
          <w:tcPr>
            <w:tcW w:w="1276" w:type="dxa"/>
          </w:tcPr>
          <w:p w14:paraId="30425542" w14:textId="752667DF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29.07.21г. 16:00</w:t>
            </w:r>
          </w:p>
        </w:tc>
        <w:tc>
          <w:tcPr>
            <w:tcW w:w="1984" w:type="dxa"/>
          </w:tcPr>
          <w:p w14:paraId="7BCDA1E2" w14:textId="39CF6524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1979" w:type="dxa"/>
          </w:tcPr>
          <w:p w14:paraId="1AC8644C" w14:textId="6467F89B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</w:tc>
      </w:tr>
      <w:tr w:rsidR="00DD5AD2" w:rsidRPr="00FF30F8" w14:paraId="62EE1E4C" w14:textId="77777777" w:rsidTr="00363A10">
        <w:tc>
          <w:tcPr>
            <w:tcW w:w="459" w:type="dxa"/>
          </w:tcPr>
          <w:p w14:paraId="3705941D" w14:textId="384334D3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E3F1" w14:textId="222ECBE2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«Алкоголь, наркотики и наше здоровье»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</w:t>
            </w:r>
            <w:r w:rsidRPr="006F2746">
              <w:rPr>
                <w:rFonts w:ascii="Times New Roman" w:hAnsi="Times New Roman"/>
                <w:sz w:val="24"/>
                <w:szCs w:val="24"/>
              </w:rPr>
              <w:t>нформационный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725D" w14:textId="72BD51DA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31.07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6F274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F27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1D26" w14:textId="261B8B96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F998" w14:textId="09C6B85C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Мезужок С.Б.</w:t>
            </w:r>
          </w:p>
        </w:tc>
      </w:tr>
      <w:tr w:rsidR="00DD5AD2" w:rsidRPr="00FF30F8" w14:paraId="5D289300" w14:textId="77777777" w:rsidTr="003000CE">
        <w:tc>
          <w:tcPr>
            <w:tcW w:w="459" w:type="dxa"/>
          </w:tcPr>
          <w:p w14:paraId="7570AAFE" w14:textId="26C127AB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C090" w14:textId="724059EA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«Право и обязанности несовершеннолетних» - деловая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62E7" w14:textId="227F5555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31.07.21г.        12:00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04DF" w14:textId="3ABC3DD5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A764" w14:textId="629CDC9C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</w:tr>
      <w:tr w:rsidR="00DD5AD2" w:rsidRPr="00FF30F8" w14:paraId="694A38A1" w14:textId="77777777" w:rsidTr="003000CE">
        <w:tc>
          <w:tcPr>
            <w:tcW w:w="459" w:type="dxa"/>
          </w:tcPr>
          <w:p w14:paraId="1FF48235" w14:textId="4B1C0B00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6335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 xml:space="preserve">«Обо всём понемногу» - интеллектуальная </w:t>
            </w:r>
          </w:p>
          <w:p w14:paraId="0233E879" w14:textId="583CB8BA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948F" w14:textId="634C8B70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31.07.21 г.</w:t>
            </w:r>
          </w:p>
          <w:p w14:paraId="1C6A2CCC" w14:textId="4236C751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427D" w14:textId="04849CBA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432A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Погодин Н.Н.</w:t>
            </w:r>
          </w:p>
          <w:p w14:paraId="6C147E9D" w14:textId="568699EB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Трахова С.З.</w:t>
            </w:r>
          </w:p>
        </w:tc>
      </w:tr>
      <w:tr w:rsidR="00DD5AD2" w:rsidRPr="00FF30F8" w14:paraId="6410DB4D" w14:textId="77777777" w:rsidTr="003000CE">
        <w:tc>
          <w:tcPr>
            <w:tcW w:w="459" w:type="dxa"/>
          </w:tcPr>
          <w:p w14:paraId="7B6F935D" w14:textId="3A3CD5C0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47" w:type="dxa"/>
          </w:tcPr>
          <w:p w14:paraId="02755E09" w14:textId="34BB1024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«Богата талантами адыгская земля» - круглый стол.</w:t>
            </w:r>
          </w:p>
        </w:tc>
        <w:tc>
          <w:tcPr>
            <w:tcW w:w="1276" w:type="dxa"/>
          </w:tcPr>
          <w:p w14:paraId="076710DE" w14:textId="34690C8E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31.07.21г.</w:t>
            </w:r>
          </w:p>
          <w:p w14:paraId="6BA52D7F" w14:textId="456046E5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984" w:type="dxa"/>
          </w:tcPr>
          <w:p w14:paraId="3ACF641D" w14:textId="488032F5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1979" w:type="dxa"/>
          </w:tcPr>
          <w:p w14:paraId="24494377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Декуф Л. А.</w:t>
            </w:r>
          </w:p>
          <w:p w14:paraId="41408A92" w14:textId="29ADE926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Басте С. Н.</w:t>
            </w:r>
          </w:p>
        </w:tc>
      </w:tr>
      <w:tr w:rsidR="00DD5AD2" w:rsidRPr="00FF30F8" w14:paraId="22C41C87" w14:textId="77777777" w:rsidTr="003000CE">
        <w:tc>
          <w:tcPr>
            <w:tcW w:w="459" w:type="dxa"/>
          </w:tcPr>
          <w:p w14:paraId="2EB312C7" w14:textId="34DD92A8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E41611" w14:textId="125BBE2F" w:rsidR="00DD5AD2" w:rsidRPr="006F2746" w:rsidRDefault="00DD5AD2" w:rsidP="00DD5AD2">
            <w:pPr>
              <w:pStyle w:val="a4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46">
              <w:rPr>
                <w:rFonts w:ascii="Times New Roman" w:hAnsi="Times New Roman" w:cs="Times New Roman"/>
                <w:sz w:val="24"/>
                <w:szCs w:val="24"/>
              </w:rPr>
              <w:t>«Молодежь – без наркотиков» - 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2F3F61" w14:textId="45B9BB8D" w:rsidR="00DD5AD2" w:rsidRPr="006F2746" w:rsidRDefault="00DD5AD2" w:rsidP="00DD5AD2">
            <w:pPr>
              <w:pStyle w:val="a4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46">
              <w:rPr>
                <w:rFonts w:ascii="Times New Roman" w:eastAsia="Times New Roman" w:hAnsi="Times New Roman" w:cs="Times New Roman"/>
                <w:sz w:val="24"/>
                <w:szCs w:val="24"/>
              </w:rPr>
              <w:t>31.07.21г.17:00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9F1E5E" w14:textId="5C242D75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eastAsia="Times New Roman" w:hAnsi="Times New Roman"/>
                <w:sz w:val="24"/>
                <w:szCs w:val="24"/>
              </w:rPr>
              <w:t>СДК, зал а.Хаштук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7CE686" w14:textId="77777777" w:rsidR="00DD5AD2" w:rsidRPr="006F2746" w:rsidRDefault="00DD5AD2" w:rsidP="00DD5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46">
              <w:rPr>
                <w:rFonts w:ascii="Times New Roman" w:eastAsia="Times New Roman" w:hAnsi="Times New Roman" w:cs="Times New Roman"/>
                <w:sz w:val="24"/>
                <w:szCs w:val="24"/>
              </w:rPr>
              <w:t>Схатум Л.Б.</w:t>
            </w:r>
          </w:p>
          <w:p w14:paraId="155CC37C" w14:textId="63256412" w:rsidR="00DD5AD2" w:rsidRPr="006F2746" w:rsidRDefault="00DD5AD2" w:rsidP="00DD5A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746">
              <w:rPr>
                <w:rFonts w:ascii="Times New Roman" w:eastAsia="Times New Roman" w:hAnsi="Times New Roman" w:cs="Times New Roman"/>
                <w:sz w:val="24"/>
                <w:szCs w:val="24"/>
              </w:rPr>
              <w:t>Барчо З.А.</w:t>
            </w:r>
          </w:p>
        </w:tc>
      </w:tr>
      <w:tr w:rsidR="00DD5AD2" w:rsidRPr="00FF30F8" w14:paraId="42C27D1D" w14:textId="77777777" w:rsidTr="003000CE">
        <w:tc>
          <w:tcPr>
            <w:tcW w:w="459" w:type="dxa"/>
          </w:tcPr>
          <w:p w14:paraId="789C4196" w14:textId="2230E659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647" w:type="dxa"/>
          </w:tcPr>
          <w:p w14:paraId="1F69B502" w14:textId="5D1FC14E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Наркотики и наркомания- социальные последствия</w:t>
            </w:r>
          </w:p>
          <w:p w14:paraId="1D8D087D" w14:textId="3551CC71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Беседа, информационный стенд</w:t>
            </w:r>
          </w:p>
        </w:tc>
        <w:tc>
          <w:tcPr>
            <w:tcW w:w="1276" w:type="dxa"/>
          </w:tcPr>
          <w:p w14:paraId="1E1CE62A" w14:textId="77777777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31.07.21г.</w:t>
            </w:r>
          </w:p>
          <w:p w14:paraId="468B5397" w14:textId="55B6AE4D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84" w:type="dxa"/>
          </w:tcPr>
          <w:p w14:paraId="6A1299D3" w14:textId="5C49A008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Натухайская библиотека</w:t>
            </w:r>
          </w:p>
        </w:tc>
        <w:tc>
          <w:tcPr>
            <w:tcW w:w="1979" w:type="dxa"/>
          </w:tcPr>
          <w:p w14:paraId="66A428EA" w14:textId="0F8D2781" w:rsidR="00DD5AD2" w:rsidRPr="006F2746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 w:rsidRPr="006F2746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</w:tc>
      </w:tr>
      <w:tr w:rsidR="00DD5AD2" w:rsidRPr="006F2746" w14:paraId="73A506D6" w14:textId="77777777" w:rsidTr="00AF18CC">
        <w:trPr>
          <w:gridAfter w:val="4"/>
          <w:wAfter w:w="8886" w:type="dxa"/>
        </w:trPr>
        <w:tc>
          <w:tcPr>
            <w:tcW w:w="459" w:type="dxa"/>
          </w:tcPr>
          <w:p w14:paraId="615421E4" w14:textId="1D0425DF" w:rsidR="00DD5AD2" w:rsidRDefault="00DD5AD2" w:rsidP="00DD5A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</w:tbl>
    <w:p w14:paraId="374F04C0" w14:textId="77777777" w:rsidR="00FF30F8" w:rsidRPr="00536927" w:rsidRDefault="00FF30F8" w:rsidP="00FF30F8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536927">
        <w:rPr>
          <w:rFonts w:ascii="Times New Roman" w:hAnsi="Times New Roman"/>
          <w:sz w:val="28"/>
          <w:szCs w:val="28"/>
        </w:rPr>
        <w:t>Руководитель Управления культуры</w:t>
      </w:r>
    </w:p>
    <w:p w14:paraId="6D760CC5" w14:textId="77777777" w:rsidR="00FF30F8" w:rsidRPr="00536927" w:rsidRDefault="00FF30F8" w:rsidP="00FF30F8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536927">
        <w:rPr>
          <w:rFonts w:ascii="Times New Roman" w:hAnsi="Times New Roman"/>
          <w:sz w:val="28"/>
          <w:szCs w:val="28"/>
        </w:rPr>
        <w:t xml:space="preserve">администрации МО «Тахтамукайский район»              </w:t>
      </w:r>
      <w:r>
        <w:rPr>
          <w:rFonts w:ascii="Times New Roman" w:hAnsi="Times New Roman"/>
          <w:sz w:val="28"/>
          <w:szCs w:val="28"/>
        </w:rPr>
        <w:t xml:space="preserve">                         Ачмиз Р.А</w:t>
      </w:r>
    </w:p>
    <w:p w14:paraId="64D4C54B" w14:textId="77777777" w:rsidR="00FF30F8" w:rsidRPr="00536927" w:rsidRDefault="00FF30F8" w:rsidP="00FF30F8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14:paraId="51A1C575" w14:textId="77777777" w:rsidR="00FF30F8" w:rsidRPr="00B31DB9" w:rsidRDefault="00FF30F8" w:rsidP="00FF30F8">
      <w:pPr>
        <w:spacing w:after="0"/>
        <w:ind w:left="-142"/>
        <w:rPr>
          <w:rFonts w:ascii="Times New Roman" w:hAnsi="Times New Roman"/>
        </w:rPr>
      </w:pPr>
      <w:r w:rsidRPr="00B31DB9">
        <w:rPr>
          <w:rFonts w:ascii="Times New Roman" w:hAnsi="Times New Roman"/>
        </w:rPr>
        <w:t>Исп.Женетль С.Р.</w:t>
      </w:r>
    </w:p>
    <w:p w14:paraId="4620F2F8" w14:textId="77777777" w:rsidR="00FF30F8" w:rsidRPr="00353940" w:rsidRDefault="00FF30F8" w:rsidP="00FF30F8">
      <w:pPr>
        <w:spacing w:after="0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+7(918)-182-60-03</w:t>
      </w:r>
    </w:p>
    <w:p w14:paraId="7A841E0E" w14:textId="77777777" w:rsidR="00E62A18" w:rsidRPr="00FF30F8" w:rsidRDefault="00E62A18" w:rsidP="00FF30F8">
      <w:pPr>
        <w:rPr>
          <w:rFonts w:ascii="Times New Roman" w:hAnsi="Times New Roman"/>
          <w:sz w:val="24"/>
          <w:szCs w:val="24"/>
        </w:rPr>
      </w:pPr>
    </w:p>
    <w:sectPr w:rsidR="00E62A18" w:rsidRPr="00FF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F8"/>
    <w:rsid w:val="003000CE"/>
    <w:rsid w:val="003315B4"/>
    <w:rsid w:val="00441EB5"/>
    <w:rsid w:val="0046182A"/>
    <w:rsid w:val="004F4E1D"/>
    <w:rsid w:val="006F2746"/>
    <w:rsid w:val="009C119A"/>
    <w:rsid w:val="00A35C54"/>
    <w:rsid w:val="00B85EFF"/>
    <w:rsid w:val="00BC4A15"/>
    <w:rsid w:val="00C67057"/>
    <w:rsid w:val="00D0582D"/>
    <w:rsid w:val="00D70748"/>
    <w:rsid w:val="00DD5AD2"/>
    <w:rsid w:val="00E62A18"/>
    <w:rsid w:val="00FB260F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22E8"/>
  <w15:chartTrackingRefBased/>
  <w15:docId w15:val="{4BFCC06B-1C4E-4918-8DEF-F2219E3F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18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a-taxtamukai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ultura-taxtamuk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2021-04-06T07:27:00Z</dcterms:created>
  <dcterms:modified xsi:type="dcterms:W3CDTF">2021-07-06T09:58:00Z</dcterms:modified>
</cp:coreProperties>
</file>