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0D2" w:rsidRPr="00A1093C" w:rsidRDefault="009E71D0" w:rsidP="009F59EB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A1093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Отправиться в путешествие по России</w:t>
      </w:r>
      <w:r w:rsidR="00A1093C" w:rsidRPr="00A1093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,</w:t>
      </w:r>
      <w:r w:rsidRPr="00A1093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не выходя из дома</w:t>
      </w:r>
      <w:r w:rsidR="00A1093C" w:rsidRPr="00A1093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!</w:t>
      </w:r>
    </w:p>
    <w:p w:rsidR="009E71D0" w:rsidRPr="00A1093C" w:rsidRDefault="009E71D0" w:rsidP="009F59EB">
      <w:pPr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Возможно ли это? Теперь да – с новым интерактивным проектом «Путешествие по России», созданным Фондом «Иллюстрированные книжки…» </w:t>
      </w:r>
      <w:r w:rsidR="009F59EB"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по </w:t>
      </w:r>
      <w:proofErr w:type="spellStart"/>
      <w:r w:rsidR="009F59EB"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медиагранту</w:t>
      </w:r>
      <w:proofErr w:type="spellEnd"/>
      <w:r w:rsidR="009F59EB"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Русского географического общества.</w:t>
      </w:r>
    </w:p>
    <w:p w:rsidR="009E71D0" w:rsidRPr="00A1093C" w:rsidRDefault="009E71D0" w:rsidP="009F59EB">
      <w:pPr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A1093C" w:rsidRDefault="009E71D0" w:rsidP="009F59EB">
      <w:pPr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"Путешествие по России" –</w:t>
      </w:r>
      <w:r w:rsidR="00FB30D2"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это обучающее приложение с увлекательными интерактивными сказками</w:t>
      </w:r>
      <w:r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собранными со всех уголков нашей страны.</w:t>
      </w:r>
      <w:r w:rsidR="00FB30D2"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С его помощью </w:t>
      </w:r>
      <w:r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дети</w:t>
      </w:r>
      <w:r w:rsidR="00FB30D2"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смо</w:t>
      </w:r>
      <w:r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гут</w:t>
      </w:r>
      <w:r w:rsidR="00FB30D2"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ближе познакомиться с природным и культурным разнообразием </w:t>
      </w:r>
      <w:r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России</w:t>
      </w:r>
      <w:r w:rsidR="00FB30D2"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узнать больше о народах, которые в ней проживают.</w:t>
      </w:r>
    </w:p>
    <w:p w:rsidR="009E71D0" w:rsidRDefault="00FB30D2" w:rsidP="009F59EB">
      <w:pPr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1093C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Приложение «Путешествие по России» создано на основе одноименной книги,</w:t>
      </w:r>
      <w:r w:rsidR="009F59EB"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созданной в процессе реализации </w:t>
      </w:r>
      <w:proofErr w:type="spellStart"/>
      <w:r w:rsidR="009F59EB"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грантового</w:t>
      </w:r>
      <w:proofErr w:type="spellEnd"/>
      <w:r w:rsidR="009F59EB"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проекта РГО и</w:t>
      </w:r>
      <w:r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ставшей</w:t>
      </w:r>
      <w:r w:rsidR="009F59EB"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2017 году</w:t>
      </w:r>
      <w:r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победителем в номинации «Просвещение» национальной премии «Хрустальный компас»!</w:t>
      </w:r>
    </w:p>
    <w:p w:rsidR="00A1093C" w:rsidRPr="00A1093C" w:rsidRDefault="00A1093C" w:rsidP="009F59EB">
      <w:pPr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9E71D0" w:rsidRPr="00A1093C" w:rsidRDefault="009E71D0" w:rsidP="009F59EB">
      <w:pPr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9F59EB"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«Путешествие по России» –</w:t>
      </w:r>
      <w:r w:rsidR="00FB30D2"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это:</w:t>
      </w:r>
      <w:r w:rsidR="00FB30D2" w:rsidRPr="00A1093C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FB30D2"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• Чудесные стихотворные сказки, написанные талантливыми поэтами и озвученные профессиональными актерами; </w:t>
      </w:r>
      <w:r w:rsidR="00FB30D2" w:rsidRPr="00A1093C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FB30D2"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• добрые замечательные иллюстрации, оживающие на страницах книги;</w:t>
      </w:r>
      <w:r w:rsidR="00FB30D2" w:rsidRPr="00A1093C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FB30D2"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• увлекательный интеракт</w:t>
      </w:r>
      <w:r w:rsidRPr="00A1093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ивный формат, благодаря которому можно услышать звуки и голоса персонажей. </w:t>
      </w:r>
    </w:p>
    <w:p w:rsidR="009E71D0" w:rsidRPr="00A1093C" w:rsidRDefault="00FB30D2" w:rsidP="009F59E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093C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9E71D0" w:rsidRPr="00A1093C">
        <w:rPr>
          <w:rFonts w:ascii="Times New Roman" w:hAnsi="Times New Roman" w:cs="Times New Roman"/>
          <w:sz w:val="24"/>
          <w:szCs w:val="24"/>
        </w:rPr>
        <w:t xml:space="preserve">Хотите удивиться еще больше? Приложение доступно также и в формате виртуальной реальности: используя специальное </w:t>
      </w:r>
      <w:r w:rsidR="009E71D0" w:rsidRPr="00A1093C">
        <w:rPr>
          <w:rFonts w:ascii="Times New Roman" w:hAnsi="Times New Roman" w:cs="Times New Roman"/>
          <w:sz w:val="24"/>
          <w:szCs w:val="24"/>
          <w:lang w:val="en-US"/>
        </w:rPr>
        <w:t>VR</w:t>
      </w:r>
      <w:r w:rsidR="009E71D0" w:rsidRPr="00A1093C">
        <w:rPr>
          <w:rFonts w:ascii="Times New Roman" w:hAnsi="Times New Roman" w:cs="Times New Roman"/>
          <w:sz w:val="24"/>
          <w:szCs w:val="24"/>
        </w:rPr>
        <w:t>-устройство, вы перенесетесь прямо в центр карты России. Перед Вами откроются необъятные просторы нашей страны. Выбирайте, куда хотите отправиться, и даже самые отдаленные уголки России окажутся совсем рядом!</w:t>
      </w:r>
    </w:p>
    <w:p w:rsidR="009E71D0" w:rsidRPr="00A1093C" w:rsidRDefault="009E71D0" w:rsidP="009F59E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E4879" w:rsidRPr="00A1093C" w:rsidRDefault="009E71D0" w:rsidP="009F59E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093C">
        <w:rPr>
          <w:rFonts w:ascii="Times New Roman" w:hAnsi="Times New Roman" w:cs="Times New Roman"/>
          <w:sz w:val="24"/>
          <w:szCs w:val="24"/>
        </w:rPr>
        <w:t xml:space="preserve">Подробную информацию о проекте и ссылку на скачивание можно найти на сайте:  </w:t>
      </w:r>
      <w:hyperlink r:id="rId4" w:history="1">
        <w:r w:rsidRPr="00A1093C">
          <w:rPr>
            <w:rStyle w:val="a3"/>
            <w:rFonts w:ascii="Times New Roman" w:hAnsi="Times New Roman" w:cs="Times New Roman"/>
            <w:sz w:val="24"/>
            <w:szCs w:val="24"/>
          </w:rPr>
          <w:t>http://www.nicebook.org/</w:t>
        </w:r>
      </w:hyperlink>
    </w:p>
    <w:sectPr w:rsidR="009E4879" w:rsidRPr="00A1093C" w:rsidSect="00AF5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uturisLightC">
    <w:altName w:val="Gabriola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B30D2"/>
    <w:rsid w:val="00186663"/>
    <w:rsid w:val="002E0113"/>
    <w:rsid w:val="00305006"/>
    <w:rsid w:val="004D1C41"/>
    <w:rsid w:val="007A378E"/>
    <w:rsid w:val="00932D30"/>
    <w:rsid w:val="009E4879"/>
    <w:rsid w:val="009E71D0"/>
    <w:rsid w:val="009F59EB"/>
    <w:rsid w:val="00A1093C"/>
    <w:rsid w:val="00AF5259"/>
    <w:rsid w:val="00B021A1"/>
    <w:rsid w:val="00FB3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006"/>
    <w:rPr>
      <w:rFonts w:ascii="FuturisLightC" w:hAnsi="FuturisLightC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71D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icebook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ekrivich</dc:creator>
  <cp:lastModifiedBy>fond</cp:lastModifiedBy>
  <cp:revision>2</cp:revision>
  <dcterms:created xsi:type="dcterms:W3CDTF">2019-06-26T15:17:00Z</dcterms:created>
  <dcterms:modified xsi:type="dcterms:W3CDTF">2019-06-26T15:17:00Z</dcterms:modified>
</cp:coreProperties>
</file>