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9C5739" w:rsidRPr="00B27DBD" w14:paraId="66CFA83E" w14:textId="77777777" w:rsidTr="008A39C4">
        <w:trPr>
          <w:trHeight w:val="2004"/>
        </w:trPr>
        <w:tc>
          <w:tcPr>
            <w:tcW w:w="4928" w:type="dxa"/>
          </w:tcPr>
          <w:p w14:paraId="1F2B0286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bookmarkStart w:id="0" w:name="_Hlk81220302"/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500C8FDE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0CF8128A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23EBF846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2EA05B7D" w14:textId="77777777" w:rsidR="009C5739" w:rsidRPr="0039356E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39356E">
              <w:rPr>
                <w:rFonts w:ascii="Times New Roman" w:eastAsia="Arial" w:hAnsi="Times New Roman"/>
                <w:lang w:val="en-US" w:eastAsia="ru-RU"/>
              </w:rPr>
              <w:t>. 8(87771)96-0-66</w:t>
            </w:r>
          </w:p>
          <w:p w14:paraId="58E29DE1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08CFA7EB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21699A6B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92C97D" wp14:editId="7D488438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4696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6B55CF9D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0540F1" wp14:editId="7E994D44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560AA495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7158CD5B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76CB051B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658FD01F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59302414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26E505E8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3B206BAD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65CF8FE1" w14:textId="77777777" w:rsidR="009C5739" w:rsidRPr="00536927" w:rsidRDefault="009C5739" w:rsidP="008A39C4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477635E1" w14:textId="77777777" w:rsidR="009C5739" w:rsidRPr="00536927" w:rsidRDefault="009C5739" w:rsidP="009C5739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1CFDCD09" w14:textId="77777777" w:rsidR="009C5739" w:rsidRPr="00536927" w:rsidRDefault="009C5739" w:rsidP="009C5739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4FAF9302" w14:textId="77777777" w:rsidR="009C5739" w:rsidRPr="00536927" w:rsidRDefault="009C5739" w:rsidP="009C5739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1DA78B2C" w14:textId="04AB7138" w:rsidR="009C5739" w:rsidRDefault="009C5739" w:rsidP="009C573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01.10. по 31.10.2021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251"/>
        <w:gridCol w:w="1936"/>
        <w:gridCol w:w="2052"/>
      </w:tblGrid>
      <w:tr w:rsidR="005A4BC1" w14:paraId="71622F6F" w14:textId="77777777" w:rsidTr="00356E69">
        <w:tc>
          <w:tcPr>
            <w:tcW w:w="562" w:type="dxa"/>
            <w:shd w:val="clear" w:color="auto" w:fill="auto"/>
          </w:tcPr>
          <w:bookmarkEnd w:id="0"/>
          <w:p w14:paraId="1C0ED19C" w14:textId="3956034E" w:rsidR="009C5739" w:rsidRPr="00356E69" w:rsidRDefault="009C5739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33C9A7FF" w14:textId="77777777" w:rsidR="009C5739" w:rsidRPr="00356E69" w:rsidRDefault="009C5739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7F8BFEAC" w14:textId="77777777" w:rsidR="009C5739" w:rsidRPr="00356E69" w:rsidRDefault="009C5739" w:rsidP="0035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14:paraId="38B604BF" w14:textId="5A3EA140" w:rsidR="009C5739" w:rsidRPr="00356E69" w:rsidRDefault="009C5739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36" w:type="dxa"/>
            <w:shd w:val="clear" w:color="auto" w:fill="auto"/>
          </w:tcPr>
          <w:p w14:paraId="39E0DB65" w14:textId="2FBCF642" w:rsidR="009C5739" w:rsidRPr="00356E69" w:rsidRDefault="009C5739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52" w:type="dxa"/>
            <w:shd w:val="clear" w:color="auto" w:fill="auto"/>
          </w:tcPr>
          <w:p w14:paraId="024D7A87" w14:textId="7F400BED" w:rsidR="009C5739" w:rsidRPr="00356E69" w:rsidRDefault="009C5739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A4BC1" w14:paraId="0D5E077F" w14:textId="77777777" w:rsidTr="00356E69">
        <w:tc>
          <w:tcPr>
            <w:tcW w:w="562" w:type="dxa"/>
          </w:tcPr>
          <w:p w14:paraId="0C91989D" w14:textId="184B0C00" w:rsidR="009C5739" w:rsidRPr="00356E69" w:rsidRDefault="00987E35" w:rsidP="00356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80E6" w14:textId="708CCBCF" w:rsidR="009C5739" w:rsidRPr="00356E69" w:rsidRDefault="009C5739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«Что значит Родина моя?» - конкурс и выставка рисунков, посвященный Дню РА.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C46F" w14:textId="26B07796" w:rsidR="009C5739" w:rsidRPr="00356E69" w:rsidRDefault="009C5739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01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>.10.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-23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>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10.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>:0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97BD" w14:textId="137D37D9" w:rsidR="009C5739" w:rsidRPr="00356E69" w:rsidRDefault="009C5739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ЦНК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6382" w14:textId="77777777" w:rsidR="009C5739" w:rsidRDefault="009C5739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59D2F717" w14:textId="0AC6A2C2" w:rsidR="00360348" w:rsidRPr="00356E69" w:rsidRDefault="00360348" w:rsidP="00356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A4BC1" w14:paraId="251DFBE4" w14:textId="77777777" w:rsidTr="00356E69">
        <w:tc>
          <w:tcPr>
            <w:tcW w:w="562" w:type="dxa"/>
          </w:tcPr>
          <w:p w14:paraId="4EBF1F42" w14:textId="1218176C" w:rsidR="00CB1CA6" w:rsidRPr="00356E69" w:rsidRDefault="00987E35" w:rsidP="00356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51EFE7F" w14:textId="539B5533" w:rsidR="00CB1CA6" w:rsidRPr="00356E69" w:rsidRDefault="00CB1CA6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Вставка, посвящённая Дню Республики Адыгея и Дню Комсомола</w:t>
            </w:r>
            <w:r w:rsidR="00356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14:paraId="6116079B" w14:textId="243FA367" w:rsidR="00CB1CA6" w:rsidRPr="00356E69" w:rsidRDefault="00CB1CA6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01.10.– 31.10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               11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36" w:type="dxa"/>
          </w:tcPr>
          <w:p w14:paraId="252EAB5D" w14:textId="43C60B21" w:rsidR="00CB1CA6" w:rsidRPr="00356E69" w:rsidRDefault="005A4BC1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052" w:type="dxa"/>
          </w:tcPr>
          <w:p w14:paraId="52DAF25A" w14:textId="34903719" w:rsidR="00CB1CA6" w:rsidRDefault="00CB1CA6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1B9E80BE" w14:textId="4B360929" w:rsidR="008F7809" w:rsidRDefault="008F7809" w:rsidP="00356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0A70D166" w14:textId="01C08C81" w:rsidR="008F7809" w:rsidRPr="00356E69" w:rsidRDefault="008F7809" w:rsidP="0035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BC1" w14:paraId="6EF85FAA" w14:textId="77777777" w:rsidTr="00356E69">
        <w:tc>
          <w:tcPr>
            <w:tcW w:w="562" w:type="dxa"/>
          </w:tcPr>
          <w:p w14:paraId="5EC29D7A" w14:textId="41473F49" w:rsidR="00CB1CA6" w:rsidRPr="00356E69" w:rsidRDefault="00987E35" w:rsidP="00356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E4E" w14:textId="71D6BFA5" w:rsidR="00CB1CA6" w:rsidRPr="00356E69" w:rsidRDefault="00CB1CA6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«Пусть осень жизни будет золотой» - чествование на дому, посвященное Дню пожилых людей.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5022" w14:textId="1346A38D" w:rsidR="00CB1CA6" w:rsidRPr="00356E69" w:rsidRDefault="00CB1CA6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01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>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10.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Pr="00356E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1479" w14:textId="324EB4CB" w:rsidR="00CB1CA6" w:rsidRPr="00356E69" w:rsidRDefault="00CB1CA6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ЦНК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5704" w14:textId="015EAF8B" w:rsidR="00CB1CA6" w:rsidRDefault="00CB1CA6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Жане А.Б.</w:t>
            </w:r>
          </w:p>
          <w:p w14:paraId="28810A6A" w14:textId="3E1A310B" w:rsidR="00360348" w:rsidRPr="00356E69" w:rsidRDefault="00360348" w:rsidP="00356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18D643EB" w14:textId="77777777" w:rsidR="00CB1CA6" w:rsidRPr="00356E69" w:rsidRDefault="00CB1CA6" w:rsidP="0035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BC1" w14:paraId="35FFBF3F" w14:textId="77777777" w:rsidTr="00356E69">
        <w:tc>
          <w:tcPr>
            <w:tcW w:w="562" w:type="dxa"/>
          </w:tcPr>
          <w:p w14:paraId="40BD0D21" w14:textId="65539E12" w:rsidR="00CD7E5C" w:rsidRPr="00356E69" w:rsidRDefault="00987E35" w:rsidP="00356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FAD91B7" w14:textId="1D319660" w:rsidR="00CD7E5C" w:rsidRPr="00356E69" w:rsidRDefault="00CD7E5C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«От всей души»</w:t>
            </w:r>
            <w:r w:rsidR="00CC584C" w:rsidRPr="00356E69">
              <w:rPr>
                <w:rFonts w:ascii="Times New Roman" w:hAnsi="Times New Roman"/>
                <w:sz w:val="24"/>
                <w:szCs w:val="24"/>
              </w:rPr>
              <w:t xml:space="preserve"> - ч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ествование пожилых людей.</w:t>
            </w:r>
          </w:p>
        </w:tc>
        <w:tc>
          <w:tcPr>
            <w:tcW w:w="1251" w:type="dxa"/>
          </w:tcPr>
          <w:p w14:paraId="30BBF472" w14:textId="2F14EF12" w:rsidR="00CD7E5C" w:rsidRPr="00356E69" w:rsidRDefault="00CD7E5C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01.10.21г. 15:00</w:t>
            </w:r>
          </w:p>
        </w:tc>
        <w:tc>
          <w:tcPr>
            <w:tcW w:w="1936" w:type="dxa"/>
          </w:tcPr>
          <w:p w14:paraId="359D8086" w14:textId="6F5777FE" w:rsidR="00CD7E5C" w:rsidRPr="00356E69" w:rsidRDefault="00CD7E5C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СШ №8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2052" w:type="dxa"/>
          </w:tcPr>
          <w:p w14:paraId="728DAB24" w14:textId="77777777" w:rsidR="00CD7E5C" w:rsidRDefault="00CD7E5C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7658569D" w14:textId="45B238C5" w:rsidR="00D85395" w:rsidRPr="00356E69" w:rsidRDefault="00D85395" w:rsidP="00356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4BC1" w14:paraId="531F3D1E" w14:textId="77777777" w:rsidTr="00356E69">
        <w:tc>
          <w:tcPr>
            <w:tcW w:w="562" w:type="dxa"/>
          </w:tcPr>
          <w:p w14:paraId="0F1E2610" w14:textId="53E40E7A" w:rsidR="00CD7E5C" w:rsidRPr="00356E69" w:rsidRDefault="00987E35" w:rsidP="00356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0FF" w14:textId="182334B7" w:rsidR="00CD7E5C" w:rsidRPr="00356E69" w:rsidRDefault="00CD7E5C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Благословляю вашу седину»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>- чествование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ко Дню пожилого человека, совместно с Натухайским СДК.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E6B" w14:textId="55959924" w:rsidR="00CD7E5C" w:rsidRPr="00356E69" w:rsidRDefault="005A4BC1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</w:t>
            </w:r>
            <w:r w:rsidR="00CD7E5C" w:rsidRPr="00356E69">
              <w:rPr>
                <w:rFonts w:ascii="Times New Roman" w:hAnsi="Times New Roman"/>
                <w:sz w:val="24"/>
                <w:szCs w:val="24"/>
              </w:rPr>
              <w:t>1.10.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21г.</w:t>
            </w:r>
            <w:r w:rsidR="00CD7E5C" w:rsidRPr="00356E69">
              <w:rPr>
                <w:rFonts w:ascii="Times New Roman" w:hAnsi="Times New Roman"/>
                <w:sz w:val="24"/>
                <w:szCs w:val="24"/>
              </w:rPr>
              <w:t xml:space="preserve">              16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:</w:t>
            </w:r>
            <w:r w:rsidR="00CD7E5C"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92A" w14:textId="456F678F" w:rsidR="00CD7E5C" w:rsidRPr="00356E69" w:rsidRDefault="00CD7E5C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B82C" w14:textId="687C2EAC" w:rsidR="00CD7E5C" w:rsidRPr="00356E69" w:rsidRDefault="00CD7E5C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 xml:space="preserve">Ачмиз </w:t>
            </w:r>
            <w:r w:rsidR="005A4BC1" w:rsidRPr="00356E69">
              <w:rPr>
                <w:rFonts w:ascii="Times New Roman" w:hAnsi="Times New Roman"/>
                <w:sz w:val="24"/>
                <w:szCs w:val="24"/>
              </w:rPr>
              <w:t>М.А.</w:t>
            </w:r>
          </w:p>
          <w:p w14:paraId="09AD642F" w14:textId="77777777" w:rsidR="00CD7E5C" w:rsidRDefault="00CD7E5C" w:rsidP="00356E69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1D153F04" w14:textId="63519D9D" w:rsidR="00000241" w:rsidRPr="00356E69" w:rsidRDefault="00B52763" w:rsidP="00356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F5012" w14:paraId="4220E3C7" w14:textId="77777777" w:rsidTr="00BA08DE">
        <w:tc>
          <w:tcPr>
            <w:tcW w:w="562" w:type="dxa"/>
          </w:tcPr>
          <w:p w14:paraId="51B45003" w14:textId="6F0C3469" w:rsidR="00BF5012" w:rsidRPr="00356E69" w:rsidRDefault="00987E35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D6E6F5D" w14:textId="6B91FA22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День пожилого человека – чествование пожилых людей</w:t>
            </w:r>
          </w:p>
        </w:tc>
        <w:tc>
          <w:tcPr>
            <w:tcW w:w="1251" w:type="dxa"/>
          </w:tcPr>
          <w:p w14:paraId="5A35D666" w14:textId="77777777" w:rsidR="00BF5012" w:rsidRPr="007D22D4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60B30851" w14:textId="5E6EDE32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22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4F52FAD8" w14:textId="5E4F0784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</w:p>
        </w:tc>
        <w:tc>
          <w:tcPr>
            <w:tcW w:w="2052" w:type="dxa"/>
          </w:tcPr>
          <w:p w14:paraId="18E04D9D" w14:textId="77777777" w:rsidR="00BF5012" w:rsidRPr="007D22D4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 xml:space="preserve">Заведующий  </w:t>
            </w:r>
          </w:p>
          <w:p w14:paraId="154BD5FD" w14:textId="77777777" w:rsidR="00BF5012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Худ.рук</w:t>
            </w:r>
          </w:p>
          <w:p w14:paraId="3D6E0E21" w14:textId="1E9AF905" w:rsidR="00000241" w:rsidRPr="00356E69" w:rsidRDefault="00000241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F5012" w14:paraId="03EC7613" w14:textId="77777777" w:rsidTr="00356E69">
        <w:tc>
          <w:tcPr>
            <w:tcW w:w="562" w:type="dxa"/>
          </w:tcPr>
          <w:p w14:paraId="036A3592" w14:textId="42439508" w:rsidR="00BF5012" w:rsidRPr="00356E69" w:rsidRDefault="00987E35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CAD" w14:textId="7189FF82" w:rsidR="00BF5012" w:rsidRPr="00356E69" w:rsidRDefault="00BF5012" w:rsidP="00BF5012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«Бзэр, лъэпкъым ылъапс» (Язык корень народа) - беседа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9E3" w14:textId="352D1EEA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01.10.21г.16:00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66A" w14:textId="4E63C01D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9B1" w14:textId="77777777" w:rsidR="00BF5012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1A888F41" w14:textId="4A672AE4" w:rsidR="00000241" w:rsidRPr="00356E69" w:rsidRDefault="00000241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F5012" w14:paraId="10F3DF42" w14:textId="77777777" w:rsidTr="00356E69">
        <w:tc>
          <w:tcPr>
            <w:tcW w:w="562" w:type="dxa"/>
          </w:tcPr>
          <w:p w14:paraId="346D8E38" w14:textId="35B93B88" w:rsidR="00BF5012" w:rsidRPr="00356E69" w:rsidRDefault="00987E35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F5CA11" w14:textId="09205721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«Си Адыгей» - беседа ко Дню РА.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23EBD4" w14:textId="35EA3E1F" w:rsidR="00BF5012" w:rsidRPr="00356E69" w:rsidRDefault="00BF5012" w:rsidP="00BF5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01.10.21г.</w:t>
            </w:r>
          </w:p>
          <w:p w14:paraId="1555D235" w14:textId="1FFF0A90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6E018A" w14:textId="0EF6CAF2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EF331B" w14:textId="77777777" w:rsidR="00BF5012" w:rsidRPr="00356E69" w:rsidRDefault="00BF5012" w:rsidP="00BF5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025A4118" w14:textId="77777777" w:rsidR="00BE2E50" w:rsidRDefault="00BF5012" w:rsidP="00BF5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4F3DCD25" w14:textId="52E30EB4" w:rsidR="00BE2E50" w:rsidRPr="00BE2E50" w:rsidRDefault="00BE2E50" w:rsidP="00BF5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BF5012" w14:paraId="4881EBEC" w14:textId="77777777" w:rsidTr="00356E69">
        <w:tc>
          <w:tcPr>
            <w:tcW w:w="562" w:type="dxa"/>
          </w:tcPr>
          <w:p w14:paraId="50F5F000" w14:textId="1E2DB244" w:rsidR="00BF5012" w:rsidRPr="00356E69" w:rsidRDefault="00987E35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E01" w14:textId="41C873F8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«Мои года –моё богатство» -концерт к Дню пожилого человека, Дню учителя и к Дню образования Р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9EB" w14:textId="3A2330F1" w:rsidR="00BF5012" w:rsidRPr="00356E69" w:rsidRDefault="00BF5012" w:rsidP="00BF50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01.10.21г.</w:t>
            </w:r>
          </w:p>
          <w:p w14:paraId="08912337" w14:textId="762A2EFB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6F5" w14:textId="1390CDFC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E828" w14:textId="03AA7354" w:rsidR="00BF5012" w:rsidRPr="00356E69" w:rsidRDefault="00BF5012" w:rsidP="00BF50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11962A6C" w14:textId="77777777" w:rsidR="00BF5012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  <w:p w14:paraId="0B11E4C4" w14:textId="428AEFBA" w:rsidR="0039356E" w:rsidRPr="00356E69" w:rsidRDefault="0039356E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5012" w14:paraId="39BDFEC8" w14:textId="77777777" w:rsidTr="00356E69">
        <w:tc>
          <w:tcPr>
            <w:tcW w:w="562" w:type="dxa"/>
          </w:tcPr>
          <w:p w14:paraId="4CAAF56F" w14:textId="15CEFDA4" w:rsidR="00BF5012" w:rsidRPr="00356E69" w:rsidRDefault="00987E35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846E" w14:textId="4FBF614F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«Адыгейские народные игры» - игровая программа для детей.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963" w14:textId="49F80128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02.10.21г.16:00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43F" w14:textId="4A514149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п.Отрадный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56D" w14:textId="77777777" w:rsidR="00BF5012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756EE116" w14:textId="08EB6A2D" w:rsidR="00B52763" w:rsidRPr="00356E69" w:rsidRDefault="00B52763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F5012" w14:paraId="6482E5A0" w14:textId="77777777" w:rsidTr="00356E69">
        <w:tc>
          <w:tcPr>
            <w:tcW w:w="562" w:type="dxa"/>
          </w:tcPr>
          <w:p w14:paraId="0D24D95A" w14:textId="37B5A99D" w:rsidR="00BF5012" w:rsidRPr="00356E69" w:rsidRDefault="00987E35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59B2F895" w14:textId="233FCB4B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«Славься, живи Адыгея!» - праздничный концерт.</w:t>
            </w:r>
          </w:p>
        </w:tc>
        <w:tc>
          <w:tcPr>
            <w:tcW w:w="1251" w:type="dxa"/>
          </w:tcPr>
          <w:p w14:paraId="41F75062" w14:textId="0891298D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02.10.21г.               17:00</w:t>
            </w:r>
          </w:p>
        </w:tc>
        <w:tc>
          <w:tcPr>
            <w:tcW w:w="1936" w:type="dxa"/>
          </w:tcPr>
          <w:p w14:paraId="47D39ACA" w14:textId="2C71AAD3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052" w:type="dxa"/>
          </w:tcPr>
          <w:p w14:paraId="6CF7A7E8" w14:textId="77777777" w:rsidR="00BF5012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1BE61366" w14:textId="0B5DF2B3" w:rsidR="008F7809" w:rsidRPr="00356E69" w:rsidRDefault="008F7809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F5012" w14:paraId="06E0F0F6" w14:textId="77777777" w:rsidTr="00356E69">
        <w:tc>
          <w:tcPr>
            <w:tcW w:w="562" w:type="dxa"/>
          </w:tcPr>
          <w:p w14:paraId="5C9342A3" w14:textId="510328ED" w:rsidR="00BF5012" w:rsidRPr="00356E69" w:rsidRDefault="00987E35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64D" w14:textId="7B5EFDD8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«Наркотик стоит ли ему доверять»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стный журнал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EA49" w14:textId="77777777" w:rsidR="00BF5012" w:rsidRPr="00356E69" w:rsidRDefault="00BF5012" w:rsidP="00BF5012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02.10.21г.</w:t>
            </w:r>
          </w:p>
          <w:p w14:paraId="2645BEB5" w14:textId="136CD7D3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EB36" w14:textId="51A0834E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74B" w14:textId="77777777" w:rsidR="00BF5012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30995F12" w14:textId="3784092E" w:rsidR="00000241" w:rsidRPr="00356E69" w:rsidRDefault="00000241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5012" w14:paraId="78F7CF39" w14:textId="77777777" w:rsidTr="00356E69">
        <w:tc>
          <w:tcPr>
            <w:tcW w:w="562" w:type="dxa"/>
          </w:tcPr>
          <w:p w14:paraId="3E51ABA3" w14:textId="70230A69" w:rsidR="00BF5012" w:rsidRPr="00356E69" w:rsidRDefault="00987E35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32508C" w14:textId="7C0500A4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«Моя Адыгея» - конкурс рисунка.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25F29B" w14:textId="6E2EF4D0" w:rsidR="00BF5012" w:rsidRPr="00356E69" w:rsidRDefault="00BF5012" w:rsidP="00BF5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02.10.21г.</w:t>
            </w:r>
          </w:p>
          <w:p w14:paraId="4B48FDE0" w14:textId="6F41E0F4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404D3F" w14:textId="73A90E8D" w:rsidR="00BF5012" w:rsidRPr="00356E69" w:rsidRDefault="00BF5012" w:rsidP="00BF5012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336DBF" w14:textId="77777777" w:rsidR="00BF5012" w:rsidRPr="00356E69" w:rsidRDefault="00BF5012" w:rsidP="00BF5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09E5A953" w14:textId="77777777" w:rsidR="00BF5012" w:rsidRDefault="00BF5012" w:rsidP="00BF50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1FE03FAF" w14:textId="18A65921" w:rsidR="00BE2E50" w:rsidRPr="00356E69" w:rsidRDefault="00BE2E50" w:rsidP="00BF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987E35" w14:paraId="656B7D07" w14:textId="77777777" w:rsidTr="009D6A9A">
        <w:tc>
          <w:tcPr>
            <w:tcW w:w="562" w:type="dxa"/>
          </w:tcPr>
          <w:p w14:paraId="4371EB9C" w14:textId="16D62AF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0468A906" w14:textId="623416C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«Моя Адыгея</w:t>
            </w:r>
            <w:r>
              <w:t xml:space="preserve"> </w:t>
            </w:r>
            <w:r w:rsidRPr="009625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9625AC">
              <w:rPr>
                <w:rFonts w:ascii="Times New Roman" w:hAnsi="Times New Roman"/>
                <w:sz w:val="24"/>
                <w:szCs w:val="24"/>
              </w:rPr>
              <w:t>родная земля!»</w:t>
            </w:r>
            <w:r>
              <w:t xml:space="preserve"> - к</w:t>
            </w:r>
            <w:r w:rsidRPr="009625AC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251" w:type="dxa"/>
          </w:tcPr>
          <w:p w14:paraId="035B18A8" w14:textId="77777777" w:rsidR="00987E35" w:rsidRPr="009625AC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02.10.21г.</w:t>
            </w:r>
          </w:p>
          <w:p w14:paraId="3E290D7E" w14:textId="58CD8D44" w:rsidR="00987E35" w:rsidRPr="00356E69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36" w:type="dxa"/>
          </w:tcPr>
          <w:p w14:paraId="47F76B19" w14:textId="60B1584C" w:rsidR="00987E35" w:rsidRPr="0039356E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56E">
              <w:rPr>
                <w:rFonts w:ascii="Times New Roman" w:hAnsi="Times New Roman"/>
              </w:rPr>
              <w:t>Библиотека а.Натухай</w:t>
            </w:r>
          </w:p>
        </w:tc>
        <w:tc>
          <w:tcPr>
            <w:tcW w:w="2052" w:type="dxa"/>
          </w:tcPr>
          <w:p w14:paraId="551D5A75" w14:textId="77777777" w:rsidR="00987E35" w:rsidRDefault="00987E35" w:rsidP="00987E35">
            <w:pPr>
              <w:rPr>
                <w:rFonts w:ascii="Times New Roman" w:hAnsi="Times New Roman"/>
              </w:rPr>
            </w:pPr>
            <w:r w:rsidRPr="0039356E">
              <w:rPr>
                <w:rFonts w:ascii="Times New Roman" w:hAnsi="Times New Roman"/>
              </w:rPr>
              <w:t>Бек З.Р.</w:t>
            </w:r>
          </w:p>
          <w:p w14:paraId="79D46D21" w14:textId="2057E12C" w:rsidR="00B27DBD" w:rsidRPr="0039356E" w:rsidRDefault="00B27DBD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87E35" w14:paraId="339183E9" w14:textId="77777777" w:rsidTr="00356E69">
        <w:tc>
          <w:tcPr>
            <w:tcW w:w="562" w:type="dxa"/>
          </w:tcPr>
          <w:p w14:paraId="497B0008" w14:textId="2A8EBD3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15BD" w14:textId="25A1FB6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«Живи и расцветай моя Адыгея» - праздничный концерт, посвященный Дню РА.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BD8B" w14:textId="2A425A9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02.10.21г.         19:00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34B7" w14:textId="659FA25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8496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53064BA9" w14:textId="6FE363AB" w:rsidR="00360348" w:rsidRPr="00356E69" w:rsidRDefault="00360348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7E35" w14:paraId="5E1192A1" w14:textId="77777777" w:rsidTr="00356E69">
        <w:tc>
          <w:tcPr>
            <w:tcW w:w="562" w:type="dxa"/>
          </w:tcPr>
          <w:p w14:paraId="055210E7" w14:textId="6A2D0A2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B2" w14:textId="063D3FE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«Моя Адыгея» - конкурс рисунка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049" w14:textId="77777777" w:rsidR="00987E35" w:rsidRPr="00356E69" w:rsidRDefault="00987E35" w:rsidP="00987E35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03.10.21г.</w:t>
            </w:r>
          </w:p>
          <w:p w14:paraId="349C70D9" w14:textId="2C4F1B3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FDBC" w14:textId="71D3FFF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CBE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11900B63" w14:textId="3E8090E5" w:rsidR="00000241" w:rsidRPr="00356E69" w:rsidRDefault="00000241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62652506" w14:textId="77777777" w:rsidTr="00356E69">
        <w:tc>
          <w:tcPr>
            <w:tcW w:w="562" w:type="dxa"/>
          </w:tcPr>
          <w:p w14:paraId="07AC0FFC" w14:textId="2AC035F4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6EEDE4DA" w14:textId="3CF1A5F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«Мои четвероногие друзья» - конкурс рисунка.</w:t>
            </w:r>
          </w:p>
        </w:tc>
        <w:tc>
          <w:tcPr>
            <w:tcW w:w="1251" w:type="dxa"/>
          </w:tcPr>
          <w:p w14:paraId="377162C7" w14:textId="02E8473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04.10.21г. 14:00</w:t>
            </w:r>
          </w:p>
        </w:tc>
        <w:tc>
          <w:tcPr>
            <w:tcW w:w="1936" w:type="dxa"/>
          </w:tcPr>
          <w:p w14:paraId="13E72F35" w14:textId="24011FB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052" w:type="dxa"/>
          </w:tcPr>
          <w:p w14:paraId="588A7AD2" w14:textId="5396BD14" w:rsidR="00D8539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270ABF99" w14:textId="397E8560" w:rsidR="00987E35" w:rsidRPr="00356E69" w:rsidRDefault="00D8539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531FE3E3" w14:textId="77777777" w:rsidTr="00356E69">
        <w:tc>
          <w:tcPr>
            <w:tcW w:w="562" w:type="dxa"/>
          </w:tcPr>
          <w:p w14:paraId="46170A03" w14:textId="529D591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7CE7E735" w14:textId="411B913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«Для вас, учителя!» - праздничное мероприятие ко Дню учителя.</w:t>
            </w:r>
          </w:p>
        </w:tc>
        <w:tc>
          <w:tcPr>
            <w:tcW w:w="1251" w:type="dxa"/>
          </w:tcPr>
          <w:p w14:paraId="679DDF74" w14:textId="5A73531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04.10.21г. 15:00</w:t>
            </w:r>
          </w:p>
        </w:tc>
        <w:tc>
          <w:tcPr>
            <w:tcW w:w="1936" w:type="dxa"/>
          </w:tcPr>
          <w:p w14:paraId="2E924114" w14:textId="57EBFC5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052" w:type="dxa"/>
          </w:tcPr>
          <w:p w14:paraId="640D1CF5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4631BA84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Администр. СШ №8</w:t>
            </w:r>
          </w:p>
          <w:p w14:paraId="3BD7713C" w14:textId="6606D2E7" w:rsidR="00D85395" w:rsidRPr="00356E69" w:rsidRDefault="00D8539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7E35" w14:paraId="044D7003" w14:textId="77777777" w:rsidTr="00356E69">
        <w:tc>
          <w:tcPr>
            <w:tcW w:w="562" w:type="dxa"/>
          </w:tcPr>
          <w:p w14:paraId="32F1823F" w14:textId="4CA154A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609" w14:textId="11F18BF4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«Си Адыгееу сихэку к1ас»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374" w14:textId="77777777" w:rsidR="00987E35" w:rsidRPr="00356E69" w:rsidRDefault="00987E35" w:rsidP="00987E35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04.10.21г.</w:t>
            </w:r>
          </w:p>
          <w:p w14:paraId="09A33E98" w14:textId="0778E72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27E" w14:textId="4448648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A99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135D7B3C" w14:textId="05251EAB" w:rsidR="00000241" w:rsidRPr="00356E69" w:rsidRDefault="00000241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87E35" w14:paraId="4D9FFBCA" w14:textId="77777777" w:rsidTr="00356E69">
        <w:tc>
          <w:tcPr>
            <w:tcW w:w="562" w:type="dxa"/>
          </w:tcPr>
          <w:p w14:paraId="48FD0C9F" w14:textId="0841E75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2EDA130B" w14:textId="6A2C14E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«Живи и процветай, Адыгея моя!»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поздравительная агитбригада.</w:t>
            </w:r>
          </w:p>
        </w:tc>
        <w:tc>
          <w:tcPr>
            <w:tcW w:w="1251" w:type="dxa"/>
          </w:tcPr>
          <w:p w14:paraId="6AF3E4B2" w14:textId="153A5D4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05.10.21г.</w:t>
            </w:r>
          </w:p>
          <w:p w14:paraId="7F195A52" w14:textId="579986A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936" w:type="dxa"/>
          </w:tcPr>
          <w:p w14:paraId="0AAAE704" w14:textId="363362A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0AA0811B" w14:textId="66662322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75EBA7F" w14:textId="24291E2B" w:rsidR="00B27DBD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596D353B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35" w14:paraId="590CDB1D" w14:textId="77777777" w:rsidTr="00356E69">
        <w:tc>
          <w:tcPr>
            <w:tcW w:w="562" w:type="dxa"/>
          </w:tcPr>
          <w:p w14:paraId="707E6299" w14:textId="6C10180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896F" w14:textId="7DEE25F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«Спешим поздравить учителей» - вечер за чаем, посвященный Дню учителя.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38ED" w14:textId="6F4D79F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05.10.21г.        16:00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8828" w14:textId="57C11F8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CAF0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7FC238E0" w14:textId="2137F565" w:rsidR="00360348" w:rsidRPr="00356E69" w:rsidRDefault="00360348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87E35" w14:paraId="5D3B8B00" w14:textId="77777777" w:rsidTr="00356E69">
        <w:tc>
          <w:tcPr>
            <w:tcW w:w="562" w:type="dxa"/>
          </w:tcPr>
          <w:p w14:paraId="52D9978F" w14:textId="7AB0681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00982544" w14:textId="0BF974A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«Поем тебе, родная Адыгея» Праздничное мероприятие ко Дню РА.</w:t>
            </w:r>
          </w:p>
        </w:tc>
        <w:tc>
          <w:tcPr>
            <w:tcW w:w="1251" w:type="dxa"/>
          </w:tcPr>
          <w:p w14:paraId="67DA4CC9" w14:textId="44F66F1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05.10.21г. 16:00</w:t>
            </w:r>
          </w:p>
        </w:tc>
        <w:tc>
          <w:tcPr>
            <w:tcW w:w="1936" w:type="dxa"/>
          </w:tcPr>
          <w:p w14:paraId="3CC0A5DE" w14:textId="13E5672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052" w:type="dxa"/>
          </w:tcPr>
          <w:p w14:paraId="6C724E5A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Джанхот Р.Ю.      Дзетль С.К.</w:t>
            </w:r>
          </w:p>
          <w:p w14:paraId="45A81BB3" w14:textId="59997F98" w:rsidR="00987E35" w:rsidRPr="00356E69" w:rsidRDefault="00D8539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7E35" w14:paraId="27712865" w14:textId="77777777" w:rsidTr="00356E69">
        <w:tc>
          <w:tcPr>
            <w:tcW w:w="562" w:type="dxa"/>
          </w:tcPr>
          <w:p w14:paraId="401CA872" w14:textId="20E02DC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547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«Милая к сердцу земля»-праздничная программа для всех ко Дню Адыгеи, совместно</w:t>
            </w:r>
          </w:p>
          <w:p w14:paraId="2676E92B" w14:textId="5A5FDDE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 Натухайским СДК.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299" w14:textId="5BD9A3D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5.10.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877" w14:textId="3E0A9C0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6307D" w14:textId="6522C47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Ачмиз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BEFE0E" w14:textId="366A18B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Марттынова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32F1BF" w14:textId="6FB4FF7D" w:rsidR="00987E35" w:rsidRPr="00356E69" w:rsidRDefault="00B52763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7E35" w14:paraId="26A18822" w14:textId="77777777" w:rsidTr="00622255">
        <w:tc>
          <w:tcPr>
            <w:tcW w:w="562" w:type="dxa"/>
          </w:tcPr>
          <w:p w14:paraId="5ADC2603" w14:textId="5C9A7FC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4AAB324E" w14:textId="4842FF3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«Адыгея-Родина моя!»</w:t>
            </w:r>
            <w:r>
              <w:t xml:space="preserve"> - к</w:t>
            </w:r>
            <w:r w:rsidRPr="009625AC">
              <w:rPr>
                <w:rFonts w:ascii="Times New Roman" w:hAnsi="Times New Roman"/>
                <w:sz w:val="24"/>
                <w:szCs w:val="24"/>
              </w:rPr>
              <w:t>онкурс стихов</w:t>
            </w:r>
          </w:p>
        </w:tc>
        <w:tc>
          <w:tcPr>
            <w:tcW w:w="1251" w:type="dxa"/>
          </w:tcPr>
          <w:p w14:paraId="4D45BA5F" w14:textId="77777777" w:rsidR="00987E35" w:rsidRPr="009625AC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05.10.21г.</w:t>
            </w:r>
          </w:p>
          <w:p w14:paraId="24B5C5C9" w14:textId="070B9CBE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36" w:type="dxa"/>
          </w:tcPr>
          <w:p w14:paraId="6C7175A0" w14:textId="6388CA69" w:rsidR="00987E35" w:rsidRP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Библиотека а.Натухай</w:t>
            </w:r>
          </w:p>
        </w:tc>
        <w:tc>
          <w:tcPr>
            <w:tcW w:w="2052" w:type="dxa"/>
          </w:tcPr>
          <w:p w14:paraId="6AB7E6D4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57BA7183" w14:textId="46589914" w:rsidR="00B27DBD" w:rsidRPr="00987E35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6BE9BFB3" w14:textId="77777777" w:rsidTr="00356E69">
        <w:tc>
          <w:tcPr>
            <w:tcW w:w="562" w:type="dxa"/>
          </w:tcPr>
          <w:p w14:paraId="5D3EDD8C" w14:textId="2E263E6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20EB" w14:textId="4332A85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«Пусть звучит музыка» - развлекательная программа, посвященная Дню музыки.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C822" w14:textId="302BC37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CEB7" w14:textId="1F7C8775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9FB2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189A20D1" w14:textId="20DA6927" w:rsidR="00B27DBD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7E35" w14:paraId="729B3C5F" w14:textId="77777777" w:rsidTr="00D056C9">
        <w:tc>
          <w:tcPr>
            <w:tcW w:w="562" w:type="dxa"/>
          </w:tcPr>
          <w:p w14:paraId="62520467" w14:textId="0AD926A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7F7FD2C2" w14:textId="124577A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Межрегиональный фестиваль-конкурс адыгской культуры «Дышъэ тандж»</w:t>
            </w:r>
          </w:p>
        </w:tc>
        <w:tc>
          <w:tcPr>
            <w:tcW w:w="1251" w:type="dxa"/>
          </w:tcPr>
          <w:p w14:paraId="0E0CEE35" w14:textId="77777777" w:rsidR="00987E35" w:rsidRPr="007D22D4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07.10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65C55988" w14:textId="211B303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22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5F089663" w14:textId="2B16447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</w:p>
        </w:tc>
        <w:tc>
          <w:tcPr>
            <w:tcW w:w="2052" w:type="dxa"/>
          </w:tcPr>
          <w:p w14:paraId="104E4F52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Сташ С.Д.</w:t>
            </w:r>
          </w:p>
          <w:p w14:paraId="2745C373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Темрюк З.А.</w:t>
            </w:r>
          </w:p>
          <w:p w14:paraId="16E6B4B0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Женетль С.Р.</w:t>
            </w:r>
          </w:p>
          <w:p w14:paraId="677E47F4" w14:textId="62EDC3B9" w:rsidR="00B27DBD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87E35" w14:paraId="75D7AB10" w14:textId="77777777" w:rsidTr="00356E69">
        <w:tc>
          <w:tcPr>
            <w:tcW w:w="562" w:type="dxa"/>
          </w:tcPr>
          <w:p w14:paraId="016C24B3" w14:textId="448A7B9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A572" w14:textId="6524B94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«Моя земля» - утренник, посвященный Тахтамукайскому району.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C5A8" w14:textId="3EABEFD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88B2" w14:textId="176408D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A4CD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365F01DF" w14:textId="07D62AB5" w:rsidR="00B27DBD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87E35" w14:paraId="3C8B82C6" w14:textId="77777777" w:rsidTr="00356E69">
        <w:tc>
          <w:tcPr>
            <w:tcW w:w="562" w:type="dxa"/>
          </w:tcPr>
          <w:p w14:paraId="71C6852C" w14:textId="1C185D6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67EFD1F5" w14:textId="1335DC0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«Люби и знай свой край!» познавательная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14:paraId="76569046" w14:textId="03C39CA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07.10.21г.                  15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36" w:type="dxa"/>
          </w:tcPr>
          <w:p w14:paraId="71E9B953" w14:textId="2979B5C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052" w:type="dxa"/>
          </w:tcPr>
          <w:p w14:paraId="2F50B991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2E779492" w14:textId="5E31638A" w:rsidR="008F7809" w:rsidRPr="00356E69" w:rsidRDefault="008F7809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7E35" w14:paraId="4FDB4288" w14:textId="77777777" w:rsidTr="00356E69">
        <w:tc>
          <w:tcPr>
            <w:tcW w:w="562" w:type="dxa"/>
          </w:tcPr>
          <w:p w14:paraId="18660A78" w14:textId="2271103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1DAC4AA1" w14:textId="35E8A9B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«Нет почетнее звания «Учитель»!» - конкурс чтецов, посвященный Дню Учителя для среднего звена.</w:t>
            </w:r>
          </w:p>
        </w:tc>
        <w:tc>
          <w:tcPr>
            <w:tcW w:w="1251" w:type="dxa"/>
          </w:tcPr>
          <w:p w14:paraId="39C467B1" w14:textId="4FC4813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07.10.21г.</w:t>
            </w:r>
          </w:p>
          <w:p w14:paraId="75B7BC54" w14:textId="63E468B5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24C0EB69" w14:textId="274681B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44D941F5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1813EF97" w14:textId="74BFF33E" w:rsidR="00987E35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29D4BAC5" w14:textId="77777777" w:rsidTr="00356E69">
        <w:tc>
          <w:tcPr>
            <w:tcW w:w="562" w:type="dxa"/>
          </w:tcPr>
          <w:p w14:paraId="3BF41A65" w14:textId="174577A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14:paraId="1EA567CB" w14:textId="68829E1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«Земля, согретая солнцем». Конкурс рисунка.</w:t>
            </w:r>
          </w:p>
        </w:tc>
        <w:tc>
          <w:tcPr>
            <w:tcW w:w="1251" w:type="dxa"/>
          </w:tcPr>
          <w:p w14:paraId="4A8B8BB8" w14:textId="104C43E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08.10.21г. 15:00</w:t>
            </w:r>
          </w:p>
        </w:tc>
        <w:tc>
          <w:tcPr>
            <w:tcW w:w="1936" w:type="dxa"/>
          </w:tcPr>
          <w:p w14:paraId="667BFBCA" w14:textId="6DC05C0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052" w:type="dxa"/>
          </w:tcPr>
          <w:p w14:paraId="323356D3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3D776E71" w14:textId="0C31F07D" w:rsidR="00D85395" w:rsidRPr="00356E69" w:rsidRDefault="00D8539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3D7D12A7" w14:textId="77777777" w:rsidTr="00356E69">
        <w:tc>
          <w:tcPr>
            <w:tcW w:w="562" w:type="dxa"/>
          </w:tcPr>
          <w:p w14:paraId="16DA981F" w14:textId="4A717B8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5B0A978E" w14:textId="4E10A36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Учительница первая моя! – тематический час.</w:t>
            </w:r>
          </w:p>
        </w:tc>
        <w:tc>
          <w:tcPr>
            <w:tcW w:w="1251" w:type="dxa"/>
          </w:tcPr>
          <w:p w14:paraId="40650890" w14:textId="0B829CA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08.10.21г. 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36" w:type="dxa"/>
          </w:tcPr>
          <w:p w14:paraId="7F065E51" w14:textId="7F1BD1C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 w:rsidR="00B27DBD"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052" w:type="dxa"/>
          </w:tcPr>
          <w:p w14:paraId="14CB58B0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325D39BF" w14:textId="64EB2333" w:rsidR="00B27DBD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7E35" w14:paraId="38CAC0F5" w14:textId="77777777" w:rsidTr="00356E69">
        <w:tc>
          <w:tcPr>
            <w:tcW w:w="562" w:type="dxa"/>
          </w:tcPr>
          <w:p w14:paraId="04A07449" w14:textId="02F66974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1A99C3F4" w14:textId="47CC429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 xml:space="preserve">«Все дело в шляпе» </w:t>
            </w:r>
            <w:r>
              <w:t>- и</w:t>
            </w:r>
            <w:r w:rsidRPr="009625AC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251" w:type="dxa"/>
          </w:tcPr>
          <w:p w14:paraId="022378F8" w14:textId="77777777" w:rsidR="00987E35" w:rsidRPr="009625AC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09.10.21г.</w:t>
            </w:r>
          </w:p>
          <w:p w14:paraId="17FF1A4C" w14:textId="25E47AF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36" w:type="dxa"/>
          </w:tcPr>
          <w:p w14:paraId="30A080FE" w14:textId="494E2A67" w:rsidR="00987E35" w:rsidRP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2052" w:type="dxa"/>
          </w:tcPr>
          <w:p w14:paraId="6F7C7FE5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188170A2" w14:textId="32655494" w:rsidR="00B27DBD" w:rsidRPr="00987E35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E35" w14:paraId="60A1295E" w14:textId="77777777" w:rsidTr="00356E69">
        <w:tc>
          <w:tcPr>
            <w:tcW w:w="562" w:type="dxa"/>
          </w:tcPr>
          <w:p w14:paraId="634E638F" w14:textId="004AA6C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4E4814" w14:textId="669B647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«Луч надежды»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еседа, ко Дню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4CA7F6" w14:textId="6A975C92" w:rsidR="00987E35" w:rsidRPr="00356E69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09.10.21г.</w:t>
            </w:r>
          </w:p>
          <w:p w14:paraId="43300D05" w14:textId="4F79C8D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7045EB" w14:textId="16E8BD6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040986" w14:textId="77777777" w:rsidR="00987E35" w:rsidRPr="00356E69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2114305E" w14:textId="77777777" w:rsidR="00987E35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5F371EB0" w14:textId="2329C54F" w:rsidR="00BE2E50" w:rsidRPr="00356E69" w:rsidRDefault="00BE2E50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987E35" w14:paraId="6CB04963" w14:textId="77777777" w:rsidTr="00356E69">
        <w:tc>
          <w:tcPr>
            <w:tcW w:w="562" w:type="dxa"/>
          </w:tcPr>
          <w:p w14:paraId="415CD299" w14:textId="20A9A6E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76B" w14:textId="31537CD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«Адыги на земле моей живут» - тематическая программа для молодёжи.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38F" w14:textId="57E76F2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9.10.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DEC" w14:textId="4515CEB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14:paraId="05164564" w14:textId="7674C4B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Ачмиз М А</w:t>
            </w:r>
          </w:p>
          <w:p w14:paraId="26DB9D30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3CCF02EE" w14:textId="3ECFE12F" w:rsidR="00B52763" w:rsidRPr="00356E69" w:rsidRDefault="00B52763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6910F623" w14:textId="77777777" w:rsidTr="00356E69">
        <w:tc>
          <w:tcPr>
            <w:tcW w:w="562" w:type="dxa"/>
          </w:tcPr>
          <w:p w14:paraId="6CF427EC" w14:textId="5F6A6E6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6DAC89C2" w14:textId="10BAD3A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«Земной поклон тебе, Учитель!» - тематический вечер, посвященный Дню Учителя.</w:t>
            </w:r>
          </w:p>
        </w:tc>
        <w:tc>
          <w:tcPr>
            <w:tcW w:w="1251" w:type="dxa"/>
          </w:tcPr>
          <w:p w14:paraId="0258F746" w14:textId="1297670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09.10.21г.</w:t>
            </w:r>
          </w:p>
          <w:p w14:paraId="0F2DCF97" w14:textId="4A21E0D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6B818DEC" w14:textId="577B7A4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3F65DCE1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42E8E2B" w14:textId="7384BA6B" w:rsidR="00987E35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E35" w14:paraId="58123808" w14:textId="77777777" w:rsidTr="00356E69">
        <w:tc>
          <w:tcPr>
            <w:tcW w:w="562" w:type="dxa"/>
          </w:tcPr>
          <w:p w14:paraId="09183BA4" w14:textId="4938A67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771" w14:textId="4902C40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Осенние зарисовки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онкурс детского рисунка. Игры на свежем воздухе.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709" w14:textId="246F88E2" w:rsidR="00987E35" w:rsidRPr="00356E69" w:rsidRDefault="00987E35" w:rsidP="00987E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10.10.21г.</w:t>
            </w:r>
          </w:p>
          <w:p w14:paraId="0F53EAC2" w14:textId="3F29C28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A81" w14:textId="1EE23A2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431" w14:textId="0939290E" w:rsidR="00987E35" w:rsidRPr="00356E69" w:rsidRDefault="00987E35" w:rsidP="00987E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31DB841C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  <w:p w14:paraId="3FA27FEB" w14:textId="2859D5D6" w:rsidR="0039356E" w:rsidRPr="00356E69" w:rsidRDefault="0039356E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7E35" w14:paraId="0E739BEF" w14:textId="77777777" w:rsidTr="00356E69">
        <w:tc>
          <w:tcPr>
            <w:tcW w:w="562" w:type="dxa"/>
          </w:tcPr>
          <w:p w14:paraId="7A2DA184" w14:textId="57EB216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14:paraId="439A2B9B" w14:textId="78EA85A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«Остановись у преступной черты!..»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- беседа-диалог на тему борьбы с наркоманией.</w:t>
            </w:r>
          </w:p>
        </w:tc>
        <w:tc>
          <w:tcPr>
            <w:tcW w:w="1251" w:type="dxa"/>
          </w:tcPr>
          <w:p w14:paraId="3EA0AA1A" w14:textId="4649BB0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11.10.21г.</w:t>
            </w:r>
          </w:p>
          <w:p w14:paraId="0C87AD75" w14:textId="01A7286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4C16144E" w14:textId="14B85E2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7233848D" w14:textId="45F0844C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371020F7" w14:textId="65574738" w:rsidR="00B27DBD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615D406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35" w14:paraId="5A49B1AB" w14:textId="77777777" w:rsidTr="00356E69">
        <w:tc>
          <w:tcPr>
            <w:tcW w:w="562" w:type="dxa"/>
          </w:tcPr>
          <w:p w14:paraId="4D14D3DB" w14:textId="4B17B01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14:paraId="3310468F" w14:textId="3369A50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«Быть самим собой»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конкурс на знание этикета.</w:t>
            </w:r>
          </w:p>
        </w:tc>
        <w:tc>
          <w:tcPr>
            <w:tcW w:w="1251" w:type="dxa"/>
          </w:tcPr>
          <w:p w14:paraId="126FB92A" w14:textId="72B7314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12.10.21г.14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14:paraId="631F323C" w14:textId="7FFFFFE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1618E8DF" w14:textId="54AA7D44" w:rsidR="00B27DBD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3ED7078E" w14:textId="792A0CC7" w:rsidR="00987E35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E35" w14:paraId="73495ABB" w14:textId="77777777" w:rsidTr="00356E69">
        <w:tc>
          <w:tcPr>
            <w:tcW w:w="562" w:type="dxa"/>
          </w:tcPr>
          <w:p w14:paraId="582D02A5" w14:textId="042043B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14:paraId="51CB5D5D" w14:textId="47A5B0F4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«Знатоки больших букв»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ознавательная игра для учащихся 4-5 классов.</w:t>
            </w:r>
          </w:p>
        </w:tc>
        <w:tc>
          <w:tcPr>
            <w:tcW w:w="1251" w:type="dxa"/>
          </w:tcPr>
          <w:p w14:paraId="01C9A86F" w14:textId="07FB796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12.10.21г. 15:00</w:t>
            </w:r>
          </w:p>
        </w:tc>
        <w:tc>
          <w:tcPr>
            <w:tcW w:w="1936" w:type="dxa"/>
          </w:tcPr>
          <w:p w14:paraId="304F502A" w14:textId="520F1BD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052" w:type="dxa"/>
          </w:tcPr>
          <w:p w14:paraId="2005CB24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DC32AAF" w14:textId="034B1642" w:rsidR="00D85395" w:rsidRPr="00356E69" w:rsidRDefault="00D8539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06F551F1" w14:textId="77777777" w:rsidTr="00356E69">
        <w:tc>
          <w:tcPr>
            <w:tcW w:w="562" w:type="dxa"/>
          </w:tcPr>
          <w:p w14:paraId="0969938E" w14:textId="1A55A8A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324E57F3" w14:textId="397E057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Викторина «Знаешь ли ты свою Адыгею?» - посвященная Дню РА</w:t>
            </w:r>
          </w:p>
        </w:tc>
        <w:tc>
          <w:tcPr>
            <w:tcW w:w="1251" w:type="dxa"/>
          </w:tcPr>
          <w:p w14:paraId="32A441E1" w14:textId="77777777" w:rsidR="00987E35" w:rsidRPr="007D22D4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0290C2F3" w14:textId="62802F8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22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06938433" w14:textId="6AAD13C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</w:p>
        </w:tc>
        <w:tc>
          <w:tcPr>
            <w:tcW w:w="2052" w:type="dxa"/>
          </w:tcPr>
          <w:p w14:paraId="73CE05EC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 Ф.Р.</w:t>
            </w:r>
          </w:p>
          <w:p w14:paraId="64435A8A" w14:textId="0301675D" w:rsidR="00B27DBD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26921510" w14:textId="77777777" w:rsidTr="00356E69">
        <w:tc>
          <w:tcPr>
            <w:tcW w:w="562" w:type="dxa"/>
          </w:tcPr>
          <w:p w14:paraId="50E76311" w14:textId="51BD6D5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14:paraId="57D06CE6" w14:textId="259DB92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Игровая программа для детей, посвящённая экологи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251" w:type="dxa"/>
          </w:tcPr>
          <w:p w14:paraId="71EE98B5" w14:textId="16782DD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12.10.21г.              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36" w:type="dxa"/>
          </w:tcPr>
          <w:p w14:paraId="696539D5" w14:textId="7D199F1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052" w:type="dxa"/>
          </w:tcPr>
          <w:p w14:paraId="38AF6379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Шурпашева К.Ю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6897BD" w14:textId="6A2C85C3" w:rsidR="008F7809" w:rsidRPr="00356E69" w:rsidRDefault="008F7809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7E35" w14:paraId="3F857918" w14:textId="77777777" w:rsidTr="00356E69">
        <w:tc>
          <w:tcPr>
            <w:tcW w:w="562" w:type="dxa"/>
          </w:tcPr>
          <w:p w14:paraId="5595E83F" w14:textId="3F160B7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57F" w14:textId="76516F93" w:rsidR="00987E35" w:rsidRPr="00356E69" w:rsidRDefault="00987E35" w:rsidP="00987E35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«Знай, люби, береги»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э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кологическая 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AD1" w14:textId="77777777" w:rsidR="00987E35" w:rsidRPr="00356E69" w:rsidRDefault="00987E35" w:rsidP="00987E35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12.10.21г.</w:t>
            </w:r>
          </w:p>
          <w:p w14:paraId="38A31675" w14:textId="068861E4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0F1" w14:textId="392012C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5CD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4110E09B" w14:textId="1D28E0F9" w:rsidR="00000241" w:rsidRPr="00356E69" w:rsidRDefault="00000241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7E35" w14:paraId="5C8A711A" w14:textId="77777777" w:rsidTr="00356E69">
        <w:tc>
          <w:tcPr>
            <w:tcW w:w="562" w:type="dxa"/>
          </w:tcPr>
          <w:p w14:paraId="6DCA89F5" w14:textId="6C4AE95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73AB" w14:textId="2B22EFA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«Опасная зависимость» - беседа о наркомании, токсикомании, о вреде курения и алкоголя.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1DBE" w14:textId="50ED95E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14.00.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BD2" w14:textId="095779D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D689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67B9C369" w14:textId="2EA59359" w:rsidR="00360348" w:rsidRPr="00356E69" w:rsidRDefault="00360348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01C0E25B" w14:textId="77777777" w:rsidTr="00356E69">
        <w:tc>
          <w:tcPr>
            <w:tcW w:w="562" w:type="dxa"/>
          </w:tcPr>
          <w:p w14:paraId="345BC834" w14:textId="071056B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D4B" w14:textId="54F0422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«Если вдруг постучалась беда.»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еседа для молодёжи</w:t>
            </w:r>
            <w:r w:rsidR="00B52763">
              <w:rPr>
                <w:rFonts w:ascii="Times New Roman" w:hAnsi="Times New Roman"/>
                <w:sz w:val="24"/>
                <w:szCs w:val="24"/>
              </w:rPr>
              <w:t xml:space="preserve"> с кинопоказом о наркотиках и вредных привычках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E40" w14:textId="457EF7B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14.10.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539" w14:textId="16F428F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FE5" w14:textId="02E8689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Ачмиз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1DD0A0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Мартынова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65497C" w14:textId="0FBFB164" w:rsidR="00B52763" w:rsidRPr="00356E69" w:rsidRDefault="00B52763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3D0FF99D" w14:textId="77777777" w:rsidTr="00356E69">
        <w:tc>
          <w:tcPr>
            <w:tcW w:w="562" w:type="dxa"/>
          </w:tcPr>
          <w:p w14:paraId="201E5F8B" w14:textId="609A20D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DF8" w14:textId="32F1E9F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 xml:space="preserve">«В кругу друзей»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B23" w14:textId="77777777" w:rsidR="00987E35" w:rsidRPr="00356E69" w:rsidRDefault="00987E35" w:rsidP="00987E35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15.10.21г.</w:t>
            </w:r>
          </w:p>
          <w:p w14:paraId="75D8BEF4" w14:textId="2F8EEED4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B02" w14:textId="196D0EF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AF1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233B82A7" w14:textId="4706B044" w:rsidR="00000241" w:rsidRPr="00356E69" w:rsidRDefault="00000241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7E35" w14:paraId="7DA12885" w14:textId="77777777" w:rsidTr="0002012E">
        <w:tc>
          <w:tcPr>
            <w:tcW w:w="562" w:type="dxa"/>
          </w:tcPr>
          <w:p w14:paraId="50EDE692" w14:textId="4EB9867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14:paraId="51B345A8" w14:textId="66BA7A4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«Чудеса природы»</w:t>
            </w:r>
            <w:r>
              <w:t xml:space="preserve"> - э</w:t>
            </w:r>
            <w:r w:rsidRPr="009625AC">
              <w:rPr>
                <w:rFonts w:ascii="Times New Roman" w:hAnsi="Times New Roman"/>
                <w:sz w:val="24"/>
                <w:szCs w:val="24"/>
              </w:rPr>
              <w:t>кологическая игра</w:t>
            </w:r>
          </w:p>
        </w:tc>
        <w:tc>
          <w:tcPr>
            <w:tcW w:w="1251" w:type="dxa"/>
          </w:tcPr>
          <w:p w14:paraId="1AF2A63B" w14:textId="77777777" w:rsidR="00987E35" w:rsidRPr="009625AC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16.10.21г.</w:t>
            </w:r>
          </w:p>
          <w:p w14:paraId="658416F8" w14:textId="69DFE499" w:rsidR="00987E35" w:rsidRPr="00356E69" w:rsidRDefault="00987E35" w:rsidP="00987E35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36" w:type="dxa"/>
          </w:tcPr>
          <w:p w14:paraId="1772193D" w14:textId="4D51A024" w:rsidR="00987E35" w:rsidRP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2052" w:type="dxa"/>
          </w:tcPr>
          <w:p w14:paraId="25435BB7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0F3EF747" w14:textId="5224D3FF" w:rsidR="00B27DBD" w:rsidRPr="00987E35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7E35" w14:paraId="7A0F5E98" w14:textId="77777777" w:rsidTr="00356E69">
        <w:tc>
          <w:tcPr>
            <w:tcW w:w="562" w:type="dxa"/>
          </w:tcPr>
          <w:p w14:paraId="54249994" w14:textId="745A894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24AF90" w14:textId="7795197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«Осень - прекрасное время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онкурс рисунка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C026EF" w14:textId="50E358DC" w:rsidR="00987E35" w:rsidRPr="00356E69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16.10.21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696FF742" w14:textId="0BBE869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6D97EA" w14:textId="4803C35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A10B5A" w14:textId="77777777" w:rsidR="00987E35" w:rsidRPr="00356E69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08037900" w14:textId="77777777" w:rsidR="00987E35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1269A5EE" w14:textId="75B30717" w:rsidR="00BE2E50" w:rsidRPr="00356E69" w:rsidRDefault="00BE2E50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987E35" w14:paraId="0F3213CB" w14:textId="77777777" w:rsidTr="00356E69">
        <w:tc>
          <w:tcPr>
            <w:tcW w:w="562" w:type="dxa"/>
          </w:tcPr>
          <w:p w14:paraId="331ECB04" w14:textId="3ACE883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14:paraId="3F5F197E" w14:textId="7E28EF2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 xml:space="preserve">«Насыпыр» къэшъо, 1эгум шъутеу!»-концерт образцового </w:t>
            </w:r>
            <w:r w:rsidRPr="00356E69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хореографического ансамбля «Насып».</w:t>
            </w:r>
          </w:p>
        </w:tc>
        <w:tc>
          <w:tcPr>
            <w:tcW w:w="1251" w:type="dxa"/>
          </w:tcPr>
          <w:p w14:paraId="6FD67174" w14:textId="490DFDD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lastRenderedPageBreak/>
              <w:t>16.10.21г.</w:t>
            </w:r>
          </w:p>
          <w:p w14:paraId="3E61C3BA" w14:textId="0020233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479E7EF3" w14:textId="78E73A9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36DBAD40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6791BF4" w14:textId="56F08B20" w:rsidR="00987E35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87E35" w14:paraId="453AD52E" w14:textId="77777777" w:rsidTr="00356E69">
        <w:tc>
          <w:tcPr>
            <w:tcW w:w="562" w:type="dxa"/>
          </w:tcPr>
          <w:p w14:paraId="0A97AE98" w14:textId="3D9D850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231" w14:textId="0D5E41A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«Скажи: «Спасибо миру, в котором мы живём» - викторина на 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тему.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982" w14:textId="77B0745F" w:rsidR="00987E35" w:rsidRPr="00356E69" w:rsidRDefault="00987E35" w:rsidP="00987E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17.10.2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9EDEBC0" w14:textId="46E6D61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899" w14:textId="73F11E9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9B1" w14:textId="01AADC1F" w:rsidR="00987E35" w:rsidRPr="00356E69" w:rsidRDefault="00987E35" w:rsidP="00987E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0C5738E6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  <w:p w14:paraId="3D42C2E0" w14:textId="56F5AC21" w:rsidR="0039356E" w:rsidRPr="00356E69" w:rsidRDefault="0039356E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7E35" w14:paraId="688C2C5A" w14:textId="77777777" w:rsidTr="00356E69">
        <w:tc>
          <w:tcPr>
            <w:tcW w:w="562" w:type="dxa"/>
          </w:tcPr>
          <w:p w14:paraId="4CAE0D00" w14:textId="77EB0FC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14:paraId="4C35AA37" w14:textId="36D4E40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«Вместе веселей»-развлекательно-игровая программа для детей.</w:t>
            </w:r>
          </w:p>
        </w:tc>
        <w:tc>
          <w:tcPr>
            <w:tcW w:w="1251" w:type="dxa"/>
          </w:tcPr>
          <w:p w14:paraId="203DF3CF" w14:textId="0ED6E0E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19.10.21г.</w:t>
            </w:r>
          </w:p>
          <w:p w14:paraId="41CFEB6E" w14:textId="18FE02D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14:paraId="6087A091" w14:textId="52255D0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03B1EFB1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E27D110" w14:textId="214D4F31" w:rsidR="00987E35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7E35" w14:paraId="37DBC538" w14:textId="77777777" w:rsidTr="00356E69">
        <w:tc>
          <w:tcPr>
            <w:tcW w:w="562" w:type="dxa"/>
          </w:tcPr>
          <w:p w14:paraId="78616115" w14:textId="609D313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14:paraId="4AD66A06" w14:textId="5A2BA21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«Урок листопада». Конкурс рисунка на асфальте.</w:t>
            </w:r>
          </w:p>
        </w:tc>
        <w:tc>
          <w:tcPr>
            <w:tcW w:w="1251" w:type="dxa"/>
          </w:tcPr>
          <w:p w14:paraId="1EAE4AB6" w14:textId="7B47921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19.10.21г. 15:00</w:t>
            </w:r>
          </w:p>
        </w:tc>
        <w:tc>
          <w:tcPr>
            <w:tcW w:w="1936" w:type="dxa"/>
          </w:tcPr>
          <w:p w14:paraId="1F74FC7D" w14:textId="1A2C82D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052" w:type="dxa"/>
          </w:tcPr>
          <w:p w14:paraId="6196AFC4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6070F1D" w14:textId="3C51106B" w:rsidR="00987E35" w:rsidRPr="00356E69" w:rsidRDefault="00D8539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5CF19A9E" w14:textId="77777777" w:rsidTr="00356E69">
        <w:tc>
          <w:tcPr>
            <w:tcW w:w="562" w:type="dxa"/>
          </w:tcPr>
          <w:p w14:paraId="4648893D" w14:textId="2C90399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D56" w14:textId="3AF2C54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«Осенний листопад» музыкальный конкурс для детей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0B0" w14:textId="77777777" w:rsidR="00987E35" w:rsidRPr="00356E69" w:rsidRDefault="00987E35" w:rsidP="00987E35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19.10.21г.</w:t>
            </w:r>
          </w:p>
          <w:p w14:paraId="2A6356D4" w14:textId="75C9582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CC9" w14:textId="4846F30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C49" w14:textId="77777777" w:rsidR="00987E35" w:rsidRPr="00356E69" w:rsidRDefault="00987E35" w:rsidP="00987E35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5D854695" w14:textId="5FCB1395" w:rsidR="00987E35" w:rsidRPr="00356E69" w:rsidRDefault="00000241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7E35" w14:paraId="63392BF6" w14:textId="77777777" w:rsidTr="00356E69">
        <w:tc>
          <w:tcPr>
            <w:tcW w:w="562" w:type="dxa"/>
          </w:tcPr>
          <w:p w14:paraId="345CD9EB" w14:textId="4185949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14:paraId="6920ECBA" w14:textId="7AC4D0B4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«Давайте соблюдать правила дорожного движения!» - (познавательно – игровая программа для детей)</w:t>
            </w:r>
          </w:p>
        </w:tc>
        <w:tc>
          <w:tcPr>
            <w:tcW w:w="1251" w:type="dxa"/>
          </w:tcPr>
          <w:p w14:paraId="2F268C0A" w14:textId="3744B60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19.10.21г.    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36" w:type="dxa"/>
          </w:tcPr>
          <w:p w14:paraId="74D727C2" w14:textId="3564845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052" w:type="dxa"/>
          </w:tcPr>
          <w:p w14:paraId="3023C628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7D1D2C4B" w14:textId="2BF1C011" w:rsidR="008F7809" w:rsidRPr="00356E69" w:rsidRDefault="008F7809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87E35" w14:paraId="08FC2141" w14:textId="77777777" w:rsidTr="00356E69">
        <w:tc>
          <w:tcPr>
            <w:tcW w:w="562" w:type="dxa"/>
          </w:tcPr>
          <w:p w14:paraId="234B08DA" w14:textId="53D9DB7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4DCB" w14:textId="4ECE07A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«В коробке с карандашами» - игровая программа.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19DF" w14:textId="3313DA1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5188" w14:textId="06EDEAB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CA58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2195C039" w14:textId="19CAC68A" w:rsidR="00360348" w:rsidRPr="00356E69" w:rsidRDefault="00360348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87E35" w14:paraId="3DB58036" w14:textId="77777777" w:rsidTr="00356E69">
        <w:tc>
          <w:tcPr>
            <w:tcW w:w="562" w:type="dxa"/>
          </w:tcPr>
          <w:p w14:paraId="457B8C65" w14:textId="0E1A38B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D28A" w14:textId="5F90517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«Кладовая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ознават</w:t>
            </w:r>
            <w:r>
              <w:rPr>
                <w:rFonts w:ascii="Times New Roman" w:hAnsi="Times New Roman"/>
                <w:sz w:val="24"/>
                <w:szCs w:val="24"/>
              </w:rPr>
              <w:t>ельная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56C" w14:textId="7866617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E067" w14:textId="0E838FD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C4A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2673A609" w14:textId="1732E2E4" w:rsidR="00B52763" w:rsidRPr="00356E69" w:rsidRDefault="00B52763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7E35" w14:paraId="2C6FFBD7" w14:textId="77777777" w:rsidTr="001A4E99">
        <w:tc>
          <w:tcPr>
            <w:tcW w:w="562" w:type="dxa"/>
          </w:tcPr>
          <w:p w14:paraId="28F89913" w14:textId="246956E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14:paraId="64152845" w14:textId="0C29B4C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«Подарите птицам тепло»</w:t>
            </w:r>
            <w:r>
              <w:t xml:space="preserve"> - и</w:t>
            </w:r>
            <w:r w:rsidRPr="009625AC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251" w:type="dxa"/>
          </w:tcPr>
          <w:p w14:paraId="37090B30" w14:textId="77777777" w:rsidR="00987E35" w:rsidRPr="009625AC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20.10.21г.</w:t>
            </w:r>
          </w:p>
          <w:p w14:paraId="1AB6CC04" w14:textId="70FF028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36" w:type="dxa"/>
          </w:tcPr>
          <w:p w14:paraId="71BD6CF9" w14:textId="021204CA" w:rsidR="00987E35" w:rsidRP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2052" w:type="dxa"/>
          </w:tcPr>
          <w:p w14:paraId="18EFCE76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0B0A7D27" w14:textId="4C89718D" w:rsidR="00B27DBD" w:rsidRPr="00987E35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7E35" w14:paraId="1D0E0408" w14:textId="77777777" w:rsidTr="00356E69">
        <w:tc>
          <w:tcPr>
            <w:tcW w:w="562" w:type="dxa"/>
          </w:tcPr>
          <w:p w14:paraId="7575B401" w14:textId="604EFF75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14:paraId="3F8778CF" w14:textId="3E915EE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«Не переступи закон»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-познавательный час, посвященный борьбе с терроризмом для старшего звена.</w:t>
            </w:r>
          </w:p>
        </w:tc>
        <w:tc>
          <w:tcPr>
            <w:tcW w:w="1251" w:type="dxa"/>
          </w:tcPr>
          <w:p w14:paraId="4B326D26" w14:textId="5FB17B8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21.10.21г.15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68921D60" w14:textId="33DF228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1A3EFADC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D2A8B55" w14:textId="3F635ADD" w:rsidR="00987E35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87DCC28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35" w14:paraId="4D3C08C0" w14:textId="77777777" w:rsidTr="00356E69">
        <w:tc>
          <w:tcPr>
            <w:tcW w:w="562" w:type="dxa"/>
          </w:tcPr>
          <w:p w14:paraId="115C313B" w14:textId="2C1DAE6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14:paraId="18D96B2B" w14:textId="72DBDFA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 xml:space="preserve">Фестиваль адыгской культуры в Мега – Адыгея </w:t>
            </w:r>
          </w:p>
        </w:tc>
        <w:tc>
          <w:tcPr>
            <w:tcW w:w="1251" w:type="dxa"/>
          </w:tcPr>
          <w:p w14:paraId="781EDEFA" w14:textId="77777777" w:rsidR="00987E35" w:rsidRPr="007D22D4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</w:p>
          <w:p w14:paraId="67F11614" w14:textId="535D25B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22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26E8E5B8" w14:textId="377CB1ED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/>
                <w:sz w:val="24"/>
                <w:szCs w:val="24"/>
              </w:rPr>
              <w:t>а.Тахтамукай</w:t>
            </w:r>
          </w:p>
        </w:tc>
        <w:tc>
          <w:tcPr>
            <w:tcW w:w="2052" w:type="dxa"/>
          </w:tcPr>
          <w:p w14:paraId="45C29FC6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«ТЦКС»</w:t>
            </w:r>
          </w:p>
          <w:p w14:paraId="0F761CEA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ИМО</w:t>
            </w:r>
          </w:p>
          <w:p w14:paraId="4FC17F43" w14:textId="76DA0249" w:rsidR="00B27DBD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52 000</w:t>
            </w:r>
          </w:p>
        </w:tc>
      </w:tr>
      <w:tr w:rsidR="00987E35" w14:paraId="2EC1DCC8" w14:textId="77777777" w:rsidTr="00356E69">
        <w:tc>
          <w:tcPr>
            <w:tcW w:w="562" w:type="dxa"/>
          </w:tcPr>
          <w:p w14:paraId="141F00C5" w14:textId="2DB0CF1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2A3" w14:textId="4905B40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«Шалость, злонамеренный поступок, вандализм» Беседа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F21" w14:textId="77777777" w:rsidR="00987E35" w:rsidRPr="00356E69" w:rsidRDefault="00987E35" w:rsidP="00987E35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22.10.21г.</w:t>
            </w:r>
          </w:p>
          <w:p w14:paraId="6EA21C1D" w14:textId="7DBDA13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6784" w14:textId="6EDEC17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0F4" w14:textId="0CBB3232" w:rsidR="00987E35" w:rsidRDefault="00987E35" w:rsidP="00987E35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6F190AD7" w14:textId="2CE09386" w:rsidR="00987E35" w:rsidRPr="00356E69" w:rsidRDefault="00000241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7E35" w14:paraId="2EFDA21D" w14:textId="77777777" w:rsidTr="00356E69">
        <w:tc>
          <w:tcPr>
            <w:tcW w:w="562" w:type="dxa"/>
          </w:tcPr>
          <w:p w14:paraId="232FC946" w14:textId="3A45B54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4BA2" w14:textId="739A7E6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Выставка рисунков детей, посвященный Дню Тахтамукайского района и РА.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7173" w14:textId="6EEF68D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23-30</w:t>
            </w:r>
            <w:r>
              <w:rPr>
                <w:rFonts w:ascii="Times New Roman" w:hAnsi="Times New Roman"/>
                <w:sz w:val="24"/>
                <w:szCs w:val="24"/>
              </w:rPr>
              <w:t>.10.21г.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1C52" w14:textId="56134FA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B8DC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7B6363EE" w14:textId="086B6F67" w:rsidR="00360348" w:rsidRPr="00356E69" w:rsidRDefault="00360348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7E35" w14:paraId="29DAA3D5" w14:textId="77777777" w:rsidTr="00356E69">
        <w:tc>
          <w:tcPr>
            <w:tcW w:w="562" w:type="dxa"/>
          </w:tcPr>
          <w:p w14:paraId="40147656" w14:textId="30C8A7D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14:paraId="6C0CA7E4" w14:textId="1738653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«Счастливый случай»- конкурсно - игровая программа для среднего звена.</w:t>
            </w:r>
          </w:p>
        </w:tc>
        <w:tc>
          <w:tcPr>
            <w:tcW w:w="1251" w:type="dxa"/>
          </w:tcPr>
          <w:p w14:paraId="787B8C21" w14:textId="7198995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23.10.21г.</w:t>
            </w:r>
          </w:p>
          <w:p w14:paraId="3C91D030" w14:textId="1F8BFA2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14:paraId="40EC8CBE" w14:textId="741DC22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538DFA3E" w14:textId="249695E5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00130E8" w14:textId="7E616ABB" w:rsidR="00B27DBD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4DE01D8E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35" w14:paraId="11E3B76C" w14:textId="77777777" w:rsidTr="00356E69">
        <w:tc>
          <w:tcPr>
            <w:tcW w:w="562" w:type="dxa"/>
          </w:tcPr>
          <w:p w14:paraId="3A696632" w14:textId="2D94762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826121" w14:textId="58A30CB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«В гостях у этикета»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17B59" w14:textId="4BB1B3C6" w:rsidR="00987E35" w:rsidRPr="00356E69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23.10.21г.</w:t>
            </w:r>
          </w:p>
          <w:p w14:paraId="3CD52E71" w14:textId="2482557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:0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37DD7" w14:textId="7AB0CBD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AC62FD" w14:textId="77777777" w:rsidR="00987E35" w:rsidRPr="00356E69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2DB8003C" w14:textId="77777777" w:rsidR="00987E35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58DF844F" w14:textId="6BDE2C40" w:rsidR="00BE2E50" w:rsidRPr="00356E69" w:rsidRDefault="00BE2E50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987E35" w14:paraId="61F372AC" w14:textId="77777777" w:rsidTr="00336CD6">
        <w:tc>
          <w:tcPr>
            <w:tcW w:w="562" w:type="dxa"/>
          </w:tcPr>
          <w:p w14:paraId="5BDDD0BB" w14:textId="389617B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14:paraId="679D782A" w14:textId="2886ED9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«Бабушка моей мечты»</w:t>
            </w:r>
            <w:r>
              <w:t xml:space="preserve"> - б</w:t>
            </w:r>
            <w:r w:rsidRPr="009625AC">
              <w:rPr>
                <w:rFonts w:ascii="Times New Roman" w:hAnsi="Times New Roman"/>
                <w:sz w:val="24"/>
                <w:szCs w:val="24"/>
              </w:rPr>
              <w:t xml:space="preserve">еседа с детьми </w:t>
            </w:r>
          </w:p>
        </w:tc>
        <w:tc>
          <w:tcPr>
            <w:tcW w:w="1251" w:type="dxa"/>
          </w:tcPr>
          <w:p w14:paraId="5B5605E2" w14:textId="77777777" w:rsidR="00987E35" w:rsidRPr="009625AC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23.10.21г.</w:t>
            </w:r>
          </w:p>
          <w:p w14:paraId="1F17C21F" w14:textId="0E2CA03F" w:rsidR="00987E35" w:rsidRPr="00356E69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36" w:type="dxa"/>
          </w:tcPr>
          <w:p w14:paraId="6D7ED116" w14:textId="610C4F00" w:rsidR="00987E35" w:rsidRPr="00987E35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Библиотека а.Натухай</w:t>
            </w:r>
          </w:p>
        </w:tc>
        <w:tc>
          <w:tcPr>
            <w:tcW w:w="2052" w:type="dxa"/>
          </w:tcPr>
          <w:p w14:paraId="4C8A0DCD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3528312E" w14:textId="2B19F0C4" w:rsidR="00B27DBD" w:rsidRPr="00987E35" w:rsidRDefault="00B27DBD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E35" w14:paraId="0541BBEF" w14:textId="77777777" w:rsidTr="00356E69">
        <w:tc>
          <w:tcPr>
            <w:tcW w:w="562" w:type="dxa"/>
          </w:tcPr>
          <w:p w14:paraId="77DFF1D3" w14:textId="5CC8AC3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3239" w14:textId="055F8DA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«Молодёжный экстремизм: что в его основе»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еседа для молодёжи.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73C" w14:textId="05D16FA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23.10.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387" w14:textId="0AB17D4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п.Отрадный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EF5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56A2A147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1CC9D01D" w14:textId="26262ADA" w:rsidR="00B52763" w:rsidRPr="00356E69" w:rsidRDefault="00B52763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87E35" w14:paraId="73A877C2" w14:textId="77777777" w:rsidTr="00356E69">
        <w:tc>
          <w:tcPr>
            <w:tcW w:w="562" w:type="dxa"/>
          </w:tcPr>
          <w:p w14:paraId="304E0B61" w14:textId="0039978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174634" w14:textId="4364824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«День рождение – лучший праздник»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ествование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7D97E" w14:textId="2B0071E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24.10.21г.</w:t>
            </w:r>
          </w:p>
          <w:p w14:paraId="40ED1B0C" w14:textId="02AF2E9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337340" w14:textId="1F180FE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5EF451" w14:textId="77777777" w:rsidR="00987E35" w:rsidRPr="00356E69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544E4D11" w14:textId="77777777" w:rsidR="00987E35" w:rsidRDefault="00987E35" w:rsidP="00987E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47D93A90" w14:textId="2B3F9816" w:rsidR="00BE2E50" w:rsidRPr="00356E69" w:rsidRDefault="00BE2E50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987E35" w14:paraId="526DDFB0" w14:textId="77777777" w:rsidTr="00356E69">
        <w:tc>
          <w:tcPr>
            <w:tcW w:w="562" w:type="dxa"/>
          </w:tcPr>
          <w:p w14:paraId="26B8929D" w14:textId="57FAE7E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E84" w14:textId="61A5D09C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Спортивно-конкурсная развлекательная программа для детей среднего возраста.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AFF" w14:textId="265744F4" w:rsidR="00987E35" w:rsidRPr="00356E69" w:rsidRDefault="00987E35" w:rsidP="00987E35">
            <w:pPr>
              <w:tabs>
                <w:tab w:val="center" w:pos="116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24.10.21г.</w:t>
            </w:r>
          </w:p>
          <w:p w14:paraId="747F9A62" w14:textId="63A1415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6CA" w14:textId="427644A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74C4" w14:textId="5C505423" w:rsidR="00987E35" w:rsidRPr="00356E69" w:rsidRDefault="00987E35" w:rsidP="00987E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13E3F0CE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  <w:p w14:paraId="216FA085" w14:textId="69F3AF62" w:rsidR="0039356E" w:rsidRPr="00356E69" w:rsidRDefault="0039356E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7E35" w14:paraId="2A2534CC" w14:textId="77777777" w:rsidTr="00356E69">
        <w:tc>
          <w:tcPr>
            <w:tcW w:w="562" w:type="dxa"/>
          </w:tcPr>
          <w:p w14:paraId="0EB03C91" w14:textId="4ED6A20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14:paraId="1A103223" w14:textId="06030455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«Родной земли священные истоки»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онкурс чтецов.</w:t>
            </w:r>
          </w:p>
        </w:tc>
        <w:tc>
          <w:tcPr>
            <w:tcW w:w="1251" w:type="dxa"/>
          </w:tcPr>
          <w:p w14:paraId="7A6029AD" w14:textId="3C0F9A95" w:rsidR="00987E35" w:rsidRPr="00356E69" w:rsidRDefault="00987E35" w:rsidP="00987E35">
            <w:pPr>
              <w:tabs>
                <w:tab w:val="center" w:pos="116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26.10.21г. 15:00</w:t>
            </w:r>
          </w:p>
        </w:tc>
        <w:tc>
          <w:tcPr>
            <w:tcW w:w="1936" w:type="dxa"/>
          </w:tcPr>
          <w:p w14:paraId="562BBE31" w14:textId="6B53D72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052" w:type="dxa"/>
          </w:tcPr>
          <w:p w14:paraId="624BC5ED" w14:textId="77777777" w:rsidR="00987E35" w:rsidRDefault="00987E35" w:rsidP="00987E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672C50D0" w14:textId="44F1E2AB" w:rsidR="00D85395" w:rsidRPr="00356E69" w:rsidRDefault="00D85395" w:rsidP="00987E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0BE81C52" w14:textId="77777777" w:rsidTr="00356E69">
        <w:tc>
          <w:tcPr>
            <w:tcW w:w="562" w:type="dxa"/>
          </w:tcPr>
          <w:p w14:paraId="7DA5CBE2" w14:textId="15D31B3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14:paraId="5C8B9D74" w14:textId="4BE0A13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«Давайте любить свой край!» - познавательный час.</w:t>
            </w:r>
          </w:p>
        </w:tc>
        <w:tc>
          <w:tcPr>
            <w:tcW w:w="1251" w:type="dxa"/>
          </w:tcPr>
          <w:p w14:paraId="73244AD2" w14:textId="055E1973" w:rsidR="00987E35" w:rsidRPr="00356E69" w:rsidRDefault="00987E35" w:rsidP="00987E35">
            <w:pPr>
              <w:tabs>
                <w:tab w:val="center" w:pos="116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26.10.21г.                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36" w:type="dxa"/>
          </w:tcPr>
          <w:p w14:paraId="525758C4" w14:textId="337D2F1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052" w:type="dxa"/>
          </w:tcPr>
          <w:p w14:paraId="4AFB6195" w14:textId="77777777" w:rsidR="00987E35" w:rsidRDefault="00987E35" w:rsidP="00987E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7BF5486B" w14:textId="050AF91D" w:rsidR="00B27DBD" w:rsidRPr="00356E69" w:rsidRDefault="00B27DBD" w:rsidP="00987E3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7E35" w14:paraId="4328DB40" w14:textId="77777777" w:rsidTr="00356E69">
        <w:tc>
          <w:tcPr>
            <w:tcW w:w="562" w:type="dxa"/>
          </w:tcPr>
          <w:p w14:paraId="691403FA" w14:textId="55A46AB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14:paraId="3FE9718D" w14:textId="7B48B36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«Что нам осень принесла?»- конкур рисунков для детей.</w:t>
            </w:r>
          </w:p>
        </w:tc>
        <w:tc>
          <w:tcPr>
            <w:tcW w:w="1251" w:type="dxa"/>
          </w:tcPr>
          <w:p w14:paraId="3AE4BEE1" w14:textId="55B5158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26.10.21г.</w:t>
            </w:r>
          </w:p>
          <w:p w14:paraId="79B5FEFE" w14:textId="681131E1" w:rsidR="00987E35" w:rsidRPr="00356E69" w:rsidRDefault="00987E35" w:rsidP="00987E35">
            <w:pPr>
              <w:tabs>
                <w:tab w:val="center" w:pos="1167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36" w:type="dxa"/>
          </w:tcPr>
          <w:p w14:paraId="56044F22" w14:textId="6A8ABCD9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7F3FEDAB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E5CA4BD" w14:textId="4F2B59BE" w:rsidR="00987E35" w:rsidRPr="00356E69" w:rsidRDefault="00B27DBD" w:rsidP="00B27DB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7E35" w14:paraId="4F4F531F" w14:textId="77777777" w:rsidTr="00356E69">
        <w:tc>
          <w:tcPr>
            <w:tcW w:w="562" w:type="dxa"/>
          </w:tcPr>
          <w:p w14:paraId="4B946639" w14:textId="55538A5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679C" w14:textId="7AB3A59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«Здоровье-богатство на века» - игра-соревнования.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896A" w14:textId="02F607C8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74C2" w14:textId="59AE2016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203E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4B351ABB" w14:textId="2D7336C0" w:rsidR="00360348" w:rsidRPr="00356E69" w:rsidRDefault="00360348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7E35" w14:paraId="6D529797" w14:textId="77777777" w:rsidTr="00505124">
        <w:tc>
          <w:tcPr>
            <w:tcW w:w="562" w:type="dxa"/>
          </w:tcPr>
          <w:p w14:paraId="551D7CFE" w14:textId="46BCED35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14:paraId="67511295" w14:textId="11A2DDF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 xml:space="preserve">Выездной концерт вокальной студии «Звездная страна» в п. Отрадный </w:t>
            </w:r>
          </w:p>
        </w:tc>
        <w:tc>
          <w:tcPr>
            <w:tcW w:w="1251" w:type="dxa"/>
          </w:tcPr>
          <w:p w14:paraId="302A70AD" w14:textId="77777777" w:rsidR="00987E35" w:rsidRPr="007D22D4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27.10.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</w:p>
          <w:p w14:paraId="2C42D711" w14:textId="673160C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22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1B416119" w14:textId="6C5BB55F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7D22D4">
              <w:rPr>
                <w:rFonts w:ascii="Times New Roman" w:hAnsi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2052" w:type="dxa"/>
          </w:tcPr>
          <w:p w14:paraId="1549E4FE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 Ф.Р.</w:t>
            </w:r>
          </w:p>
          <w:p w14:paraId="2DB6F659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3636BF38" w14:textId="560521CC" w:rsidR="00B52763" w:rsidRPr="00356E69" w:rsidRDefault="00B52763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7E35" w14:paraId="515BA502" w14:textId="77777777" w:rsidTr="00356E69">
        <w:tc>
          <w:tcPr>
            <w:tcW w:w="562" w:type="dxa"/>
          </w:tcPr>
          <w:p w14:paraId="032A4BD4" w14:textId="607C84F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BCD1" w14:textId="4473775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 xml:space="preserve">«Что такое комсомол»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ED50" w14:textId="77777777" w:rsidR="00987E35" w:rsidRPr="00356E69" w:rsidRDefault="00987E35" w:rsidP="00987E35">
            <w:pPr>
              <w:tabs>
                <w:tab w:val="left" w:pos="2184"/>
              </w:tabs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27.10.21г.</w:t>
            </w:r>
          </w:p>
          <w:p w14:paraId="3F774544" w14:textId="717A066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A08" w14:textId="71539BD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2BDB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  <w:p w14:paraId="3B589BBE" w14:textId="353B7E2B" w:rsidR="00000241" w:rsidRPr="00356E69" w:rsidRDefault="00000241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7E35" w14:paraId="2A9B0AE0" w14:textId="77777777" w:rsidTr="00356E69">
        <w:tc>
          <w:tcPr>
            <w:tcW w:w="562" w:type="dxa"/>
          </w:tcPr>
          <w:p w14:paraId="509E17FF" w14:textId="6A09A10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14:paraId="5C0B6A93" w14:textId="6F8CD6C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«Помним и чтим…»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-познавательная программа (беседа), посвященная Дню памяти жертв политических репрессий.</w:t>
            </w:r>
          </w:p>
        </w:tc>
        <w:tc>
          <w:tcPr>
            <w:tcW w:w="1251" w:type="dxa"/>
          </w:tcPr>
          <w:p w14:paraId="245F01F4" w14:textId="2D7A8712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28.10.21г.</w:t>
            </w:r>
          </w:p>
          <w:p w14:paraId="3D047A8B" w14:textId="62349144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6FDE0AF9" w14:textId="369097D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4DDD1D50" w14:textId="7777777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3457E28D" w14:textId="2DFD853B" w:rsidR="00987E35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7E35" w14:paraId="54868F87" w14:textId="77777777" w:rsidTr="00356E69">
        <w:tc>
          <w:tcPr>
            <w:tcW w:w="562" w:type="dxa"/>
          </w:tcPr>
          <w:p w14:paraId="6DE8788B" w14:textId="16636521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14:paraId="0A6558FF" w14:textId="3D358C0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«Остановись у опасной черты»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</w:tc>
        <w:tc>
          <w:tcPr>
            <w:tcW w:w="1251" w:type="dxa"/>
          </w:tcPr>
          <w:p w14:paraId="6D13E2B6" w14:textId="66113AA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29.10.21г. 15:00</w:t>
            </w:r>
          </w:p>
        </w:tc>
        <w:tc>
          <w:tcPr>
            <w:tcW w:w="1936" w:type="dxa"/>
          </w:tcPr>
          <w:p w14:paraId="2EED432C" w14:textId="3E05086B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052" w:type="dxa"/>
          </w:tcPr>
          <w:p w14:paraId="7A679C6F" w14:textId="194C2053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5F36CDEB" w14:textId="7F6DB27D" w:rsidR="00987E35" w:rsidRPr="00356E69" w:rsidRDefault="00D8539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87E35" w14:paraId="2BE244BD" w14:textId="77777777" w:rsidTr="00356E69">
        <w:tc>
          <w:tcPr>
            <w:tcW w:w="562" w:type="dxa"/>
          </w:tcPr>
          <w:p w14:paraId="491CAE02" w14:textId="5ED4CE15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14:paraId="6C4C60FC" w14:textId="0F46500D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 xml:space="preserve">«Комсомольский значок и горячее сердце» …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251" w:type="dxa"/>
          </w:tcPr>
          <w:p w14:paraId="493190B8" w14:textId="43ED5A2A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29.10.21г.           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36" w:type="dxa"/>
          </w:tcPr>
          <w:p w14:paraId="0D89AF59" w14:textId="19DCF3BE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052" w:type="dxa"/>
          </w:tcPr>
          <w:p w14:paraId="6FCFED5F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7618AE43" w14:textId="1AAE4794" w:rsidR="008F7809" w:rsidRPr="00356E69" w:rsidRDefault="008F7809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7E35" w14:paraId="06279D8C" w14:textId="77777777" w:rsidTr="00356E69">
        <w:tc>
          <w:tcPr>
            <w:tcW w:w="562" w:type="dxa"/>
          </w:tcPr>
          <w:p w14:paraId="5523CF51" w14:textId="1680856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14:paraId="59D546AB" w14:textId="4C7F80B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«Не расстанусь с комсомолом – буду вечно молодым!» - концерт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</w:tcPr>
          <w:p w14:paraId="6604EBB4" w14:textId="309A98E0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29.10.21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6" w:type="dxa"/>
          </w:tcPr>
          <w:p w14:paraId="65D35392" w14:textId="0B70632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а.Козет</w:t>
            </w:r>
          </w:p>
        </w:tc>
        <w:tc>
          <w:tcPr>
            <w:tcW w:w="2052" w:type="dxa"/>
          </w:tcPr>
          <w:p w14:paraId="2C26CCFC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  <w:p w14:paraId="7739F98D" w14:textId="7E5590E1" w:rsidR="00B27DBD" w:rsidRPr="00356E69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7E35" w14:paraId="2F6C614E" w14:textId="77777777" w:rsidTr="00356E69">
        <w:tc>
          <w:tcPr>
            <w:tcW w:w="562" w:type="dxa"/>
          </w:tcPr>
          <w:p w14:paraId="612692A0" w14:textId="69CC2704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14:paraId="1FD3F0A0" w14:textId="1DAFED75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«Осенний листопад»</w:t>
            </w:r>
            <w:r>
              <w:t xml:space="preserve"> - к</w:t>
            </w:r>
            <w:r w:rsidRPr="009625AC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251" w:type="dxa"/>
          </w:tcPr>
          <w:p w14:paraId="01356D0A" w14:textId="77777777" w:rsidR="00987E35" w:rsidRPr="009625AC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29.10.21г.</w:t>
            </w:r>
          </w:p>
          <w:p w14:paraId="20C2DE34" w14:textId="79A4C057" w:rsidR="00987E35" w:rsidRPr="00356E69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625A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36" w:type="dxa"/>
          </w:tcPr>
          <w:p w14:paraId="6ED32D94" w14:textId="4073D426" w:rsidR="00987E35" w:rsidRP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Библиотека а.Натухай</w:t>
            </w:r>
          </w:p>
        </w:tc>
        <w:tc>
          <w:tcPr>
            <w:tcW w:w="2052" w:type="dxa"/>
          </w:tcPr>
          <w:p w14:paraId="390AA0B1" w14:textId="77777777" w:rsidR="00987E35" w:rsidRDefault="00987E35" w:rsidP="00987E35">
            <w:pPr>
              <w:rPr>
                <w:rFonts w:ascii="Times New Roman" w:hAnsi="Times New Roman"/>
                <w:sz w:val="24"/>
                <w:szCs w:val="24"/>
              </w:rPr>
            </w:pPr>
            <w:r w:rsidRPr="00987E35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36888BEA" w14:textId="51851D58" w:rsidR="00B27DBD" w:rsidRPr="00987E35" w:rsidRDefault="00B27DBD" w:rsidP="00987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85395" w14:paraId="693D7D9F" w14:textId="77777777" w:rsidTr="00356E69">
        <w:tc>
          <w:tcPr>
            <w:tcW w:w="562" w:type="dxa"/>
          </w:tcPr>
          <w:p w14:paraId="607002D3" w14:textId="14B5016D" w:rsidR="00D85395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14:paraId="442954F2" w14:textId="69229437" w:rsidR="00D85395" w:rsidRPr="009625AC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«Высота» - просмотр фильма к Дню охраны труда</w:t>
            </w:r>
          </w:p>
        </w:tc>
        <w:tc>
          <w:tcPr>
            <w:tcW w:w="1251" w:type="dxa"/>
          </w:tcPr>
          <w:p w14:paraId="543F6E70" w14:textId="77777777" w:rsidR="00D85395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30.10.21г.</w:t>
            </w:r>
          </w:p>
          <w:p w14:paraId="00AC9804" w14:textId="19F615B6" w:rsidR="00D85395" w:rsidRPr="009625AC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36" w:type="dxa"/>
          </w:tcPr>
          <w:p w14:paraId="78508B98" w14:textId="19F39359" w:rsidR="00D85395" w:rsidRPr="00987E35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052" w:type="dxa"/>
          </w:tcPr>
          <w:p w14:paraId="3068820B" w14:textId="77777777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450844A0" w14:textId="28768520" w:rsidR="00D85395" w:rsidRPr="00987E35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85395" w14:paraId="619CDC37" w14:textId="77777777" w:rsidTr="00356E69">
        <w:tc>
          <w:tcPr>
            <w:tcW w:w="562" w:type="dxa"/>
          </w:tcPr>
          <w:p w14:paraId="35C82557" w14:textId="69509B9A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4A2E" w14:textId="4D97F386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«А годы летят, словно птицы» - музыкальная гостиная для пожилых людей.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9CCD" w14:textId="608C0D20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 xml:space="preserve">        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595D" w14:textId="4BE31F3A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ЦНК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а.Афипсип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9764" w14:textId="77777777" w:rsidR="00D85395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  <w:p w14:paraId="31C8060D" w14:textId="1F736E0A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85395" w14:paraId="74BE417E" w14:textId="77777777" w:rsidTr="00356E69">
        <w:tc>
          <w:tcPr>
            <w:tcW w:w="562" w:type="dxa"/>
          </w:tcPr>
          <w:p w14:paraId="59B90C5C" w14:textId="4361940B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14:paraId="2B1C1238" w14:textId="49750665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«Богата талантами земля адыгская»- просмотр видеоряда о жизни и творчестве С.Панеша.</w:t>
            </w:r>
          </w:p>
        </w:tc>
        <w:tc>
          <w:tcPr>
            <w:tcW w:w="1251" w:type="dxa"/>
          </w:tcPr>
          <w:p w14:paraId="6557FEFE" w14:textId="75D40A0E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30.10.21г.</w:t>
            </w:r>
          </w:p>
          <w:p w14:paraId="6EF3BE4A" w14:textId="20294254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17D815D2" w14:textId="2DD751A2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052" w:type="dxa"/>
          </w:tcPr>
          <w:p w14:paraId="7974028D" w14:textId="77777777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7C9D35B" w14:textId="3E92E1F6" w:rsidR="00D85395" w:rsidRPr="00356E69" w:rsidRDefault="00B27DBD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85395" w14:paraId="6DB2BE15" w14:textId="77777777" w:rsidTr="00356E69">
        <w:tc>
          <w:tcPr>
            <w:tcW w:w="562" w:type="dxa"/>
          </w:tcPr>
          <w:p w14:paraId="41E36D25" w14:textId="73D03E8D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DEED59" w14:textId="4FD8C11B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hAnsi="Times New Roman"/>
                <w:sz w:val="24"/>
                <w:szCs w:val="24"/>
              </w:rPr>
              <w:t>«Великий Петр 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56E69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ADF3B7" w14:textId="7B148921" w:rsidR="00D85395" w:rsidRPr="00356E69" w:rsidRDefault="00D85395" w:rsidP="00D853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30.10.21г.</w:t>
            </w:r>
          </w:p>
          <w:p w14:paraId="1F443F0F" w14:textId="51E16AEE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33E01E" w14:textId="0D47C08B" w:rsidR="00D85395" w:rsidRPr="00356E69" w:rsidRDefault="00D85395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239231" w14:textId="77777777" w:rsidR="00D85395" w:rsidRPr="00356E69" w:rsidRDefault="00D85395" w:rsidP="00D853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216D1711" w14:textId="77777777" w:rsidR="00D85395" w:rsidRDefault="00D85395" w:rsidP="00D853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E69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  <w:p w14:paraId="1929A52F" w14:textId="28B3BBEA" w:rsidR="00BE2E50" w:rsidRPr="00356E69" w:rsidRDefault="00BE2E50" w:rsidP="00D85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</w:tbl>
    <w:p w14:paraId="69366B8D" w14:textId="3B2449BF" w:rsidR="009C5739" w:rsidRPr="00536927" w:rsidRDefault="009C5739" w:rsidP="009C5739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1" w:name="_Hlk81220334"/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67C8EAFE" w14:textId="77777777" w:rsidR="009C5739" w:rsidRPr="00536927" w:rsidRDefault="009C5739" w:rsidP="009C5739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 Ачмиз Р.А</w:t>
      </w:r>
    </w:p>
    <w:p w14:paraId="21EC0C42" w14:textId="77777777" w:rsidR="009C5739" w:rsidRPr="00536927" w:rsidRDefault="009C5739" w:rsidP="009C5739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779F0EB9" w14:textId="77777777" w:rsidR="009C5739" w:rsidRPr="00B31DB9" w:rsidRDefault="009C5739" w:rsidP="009C5739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31DB9">
        <w:rPr>
          <w:rFonts w:ascii="Times New Roman" w:hAnsi="Times New Roman"/>
        </w:rPr>
        <w:t>Исп.Женетль С.Р.</w:t>
      </w:r>
    </w:p>
    <w:p w14:paraId="2C04CBBD" w14:textId="77777777" w:rsidR="009C5739" w:rsidRPr="00353940" w:rsidRDefault="009C5739" w:rsidP="009C5739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+7(918)-182-60-03</w:t>
      </w:r>
    </w:p>
    <w:bookmarkEnd w:id="1"/>
    <w:p w14:paraId="419A2F46" w14:textId="77777777" w:rsidR="00546AF4" w:rsidRDefault="00546AF4"/>
    <w:sectPr w:rsidR="0054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39"/>
    <w:rsid w:val="00000241"/>
    <w:rsid w:val="00140124"/>
    <w:rsid w:val="00356E69"/>
    <w:rsid w:val="00360348"/>
    <w:rsid w:val="0039356E"/>
    <w:rsid w:val="00514A4C"/>
    <w:rsid w:val="00546AF4"/>
    <w:rsid w:val="005A4BC1"/>
    <w:rsid w:val="00654E26"/>
    <w:rsid w:val="008A39C4"/>
    <w:rsid w:val="008F7809"/>
    <w:rsid w:val="00987E35"/>
    <w:rsid w:val="009C5739"/>
    <w:rsid w:val="00B27DBD"/>
    <w:rsid w:val="00B52763"/>
    <w:rsid w:val="00BE2E50"/>
    <w:rsid w:val="00BF5012"/>
    <w:rsid w:val="00CB1CA6"/>
    <w:rsid w:val="00CC584C"/>
    <w:rsid w:val="00CD7E5C"/>
    <w:rsid w:val="00D85395"/>
    <w:rsid w:val="00E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AAAE"/>
  <w15:chartTrackingRefBased/>
  <w15:docId w15:val="{042650C7-F154-44BA-9631-E672DC1D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2021-08-27T11:09:00Z</dcterms:created>
  <dcterms:modified xsi:type="dcterms:W3CDTF">2021-09-08T09:19:00Z</dcterms:modified>
</cp:coreProperties>
</file>